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Хуэйчжу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 я отправилась к Вратам Призраков взглянуть на те каменные изваяния. Герой боевых искусств Гуй Янмин, который погиб больше года назад, внезапно объявился и похитил меня на Гору Цзиньфо. К счастью, благодаря помощи Хромого Сяня мне удалось вернуться сюда. Поэтому, как только я услышала, что этот парень — сын Гуй Янмина, я сразу же набросилась на него. Но только что, послушав рассказ этого молодого господина Хуа, я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Юхуэй уже не интересовалось то, что та говорила дальше. Резко повернувшись к Хуа Юньсяну, она сурово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Юньсян, что ты теперь можешь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только что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Юхуэй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в тот день тебя похитил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так и сказал, но ты не поняла моего смысла. Я имел в виду, что тот человек был самозванцем, поскольку на самом деле моего покойного отца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Юхуэй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ты и мастак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Тела Ту Сяотяня, Цю Цинцюаня, Гуй Янмина и моего отца я лично выловил из реки и собственными руками похоронил. Однако в последнее время из четверых умерших объявились трое: Ту Сяотянь появился на Горе Путо и убил моего дядю, мой отец объявился и притащил тебя сюда, а Гуй Янмин возник у Врат Призраков и похитил эту девушку Цю. Глядя на эти не укладывающиеся в голове события, ты должна была 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Юхуэй оборвала его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 слушать твою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трем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третий брат, давайте прикончим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Чжисюн, Чэн Шоужэнь и Чэн Даюн и сами жаждали немедленно собственноручно обагрить руки кровью убийцы их отца. Услышав это, они разом двинулись с места, собираясь окружить и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тяжелый окрик, донесшийся от дверей комнаты, и все увидели входящего пожилого человека выдающейся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старику на вид было около шестидесяти лет. Густые брови, ясные глаза, благородные и необычные черты лица, подбородок украшала аккуратная трехрядная борода. На голове красовалась ученая шапочка, одет он был в широкий синий халат, а на поясе висел меч. Весь его облик излучал такое изящество и достоинство, что при одном взгляде на него невольно возникало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брату и сестре Чэн увидеть вошедшего старика, как им пришлось прернуть нападение и дружно отступить на прежние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подошел к гробу, приподнял крышку, окинул её взглядом и обратился к Хуа Юньсяну: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второй хозяин Крепости Семи Мечей, Ши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спокойным, а тон — невозмутимым, что резко контрастировало с дикой надменностью и импульсивностью брата и сестры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сжал кулаки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вашем великом имени,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слышал, как ты говорил, будто кто-то выдает себя за твоего покойного отца, а также за великих героев Ту и Гуй и появляется в разных местах. Эти твои слова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Правдивы, эта девушка Цю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повернулся к Цю Хуэйчжу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уверена, что человек, похитивший тебя на Гору Цзиньфо, — это великий герой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человек действительно выглядел точь-в-точь как великий герой Гуй, однако теперь я уже верю, что он — не настоящий великий герой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снова спросил Хуа Юньсяна: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три тела, выловленные одно за другим, принадлежали Ту Сяотяню, Цю Цинцюаню и Гуй Янмину. Откуда ты знаешь, что это были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телах висели именные таблички каждого из них, к тому же мой покойный отец лично подтвердил, что это действительно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твой уважаемый отец погиб при следующих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Демон-Убийца срубил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было безголовое тело, откуда ты узнал, что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табличке было вырезано имя моего отца, к тому же по телосложению это несомненно был прах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раз хорошенько, ты можешь на сто процентов утверждать, что это был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Цзиньюня мелькнула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разберем это. В тот день, когда ты выловил из реки безголовое тело и обнаружил, что на именной табличке высечено имя твоего отца, ты, должно быть, испытал сильнейший шок,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тех обстоятельствах твои эмоции неизбежно были предельно накалены. Разве мог ты хладнокровно осмотреть труп и с уверенностью заявить, что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обнаружил на табличке имя отца, я и стал тщательно во всем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пытался во всем разобраться, не забывай, что в тот момент тобой владели горе и гнев. А человек в состоянии скорби и гнева не способен верно воспринимать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мнение таково: то безголовое тело, что ты выловил, вовсе не обязательно принадлежало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тот человек, что похитил девушку Чэн, вполне мог оказаться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не удержался от холодной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считает, что мой отец стал бы устраивать столь коварный план, чтобы подставить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указал на Чэн Чжисюна и Чэн Юхуэй: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видели, как человек, выглядящий точь-в-точь как я, выбежал из этого дома. Тот человек, разумеется, является подельником моего отца. Второй хозяин полагает, что отец пошел бы на такую изощренную подлость, чтобы переложить на меня чужую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признаешь, что тот человек — это ты, но мы вовсе не убеждены, что им не мог быть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хочет сказать, что тем человеком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берусь утверждать наверняка, что это был ты. Однако сейчас есть способ разгадать тайну жизни и смерти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вернешься с нами в Крепость Семи Мечей и позволишь себя заточить. Если этот Мрачный Жнец — твой отец, он сам придет тебя спасать, а если нет — не придет. Более того, если он явится тебя выручать, можно будет с уверенностью утверждать, что это ты убил хозяина нашей крепости, а в противном случае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неплохая, к сожалению, у меня есть более важные дела, и я не могу позволить вам себя заточить.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уважаемого старца Хромого Сяня. Возможно, он уже пострадал, но я не могу не пойти и 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указал на Цю Хуэйчжу и Гуй Чжибяо: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вдвоем идут,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считает, что выяснение того, кто убил хозяина замка Чэн, важнее спасения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твой вопрос мой ответ таков: ты — подозреваемый в убийстве нашего хозяина крепости, и мы не можем позволить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сбежать, меня бы здесь уже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сбежал только потому, что у тебя повреждена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Тебе не кажется, что твои слова слишком притянуты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так я с тобой еще слишком любезен! На моем месте кто угодно другой лишил бы тебя даже надежды очистить себя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разговор заходит в тупик, Цю Хуэйчжу не удержалась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раз вы боитесь, что он сбежит, почему бы вам не отправиться на Гору Цзиньфо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главный хозяин замка Чэн и уважаемый старец Хромой Сянь были близкими друзьями. Теперь же, когда вы прекрасно знаете, что Хромой Сянь в беде, неужели ваше сердце стерпит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крепости погиб совсем недавно, и наша обитель не желает в этот период вмешиваться в распри мира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хозяин замка Чэн уже пал жертвой злоумышленников, разве можете вы теперь не вмешиваться в дела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бросил косой взгляд на Хуа Юньсяна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мы не подозревали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вдруг заливисто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так непременно хочет схватить его и утащить в свою Крепость Семи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со смешком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Цю — посторонний человек, ей лучше не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вижу то, что мне претит, я вмешиваюсь. Если второй хозяин хочет применить силу, запишите и меня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девушка Цю заговорила об этом,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на свободное пространство снаружи, я обменяюсь с вами двумя парой ударов. Если я проиграю — развернусь и уйду, но если выиграю — Хуа Юньсян пойдет с нами.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повернулась к Хуа Юньсяну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прикинул, что другого выхода нет,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этого брата Гуй, похоже, следует сначала спасти: девушка задела у него точку на животе, и его внутренние раны весьма тяжелы. Если немедленно не оказать помощь, боюсь, он лишится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извлекла маленький пузырек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чудесное лекарство, специально созданное для исцеления поврежденных точек. Десять пилюль внутрь — и он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вытряхнула одну пилюлю, опустилась на корточки, затолкнула её в рот Гуй Чжибяо, а затем запила глотком чая и со смешком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через четверть часа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 Юньсян взял свою пару судейских кистей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отступили на свободную площадку перед домом, а брат и сестра Чэн по-прежнему с мечами в руках контролировали четыре направления, пресекая любую попытку Хуа Юньсяна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замер посреди площадки, даже не вынимая собственного меча, и с холодным высокомерием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вдруг повернулся к Цю Хуэйчжу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Цю, я передумал: будет лучше, если это дело я решу в одиночку. Прошу вас,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со смехом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Даже вдвоем нам вряд ли одолеть этого второго хозяина крепости, но долг зовет — как я могу отступить? Эту драку я доведу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ценю твою поддержку.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они встали слева и справа, приняв боевые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неколебимо стоял на месте, а на его губах играла легкая улыбка, словно он вовсе не брал их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замерли в тихом противостоянии. Первым атаковал Хуа Юньсян: применив прием Указывающий перст превращает камень в золото, он яростно метнул удар в левое колено Ши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смертоносный удар из его семейного учения Тридцать шесть путей Инь-Ян судейских кистей. С виду ничем не примечательный, он таил в себе бесчисленные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столь опасную технику с самого начала, он вовсе не собирался лишать Ши Цзиньюня жизни, а лишь хотел покончить со всем побыстрее, ведь его собственная рана на ноге еще не зажила и долгий бой был ему противопоказан.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не разгадал тонкости этого приема Указывающий перст превращает камень в золото. Увидев летящую кисть, он лишь слегка качнулся в сторону на полшага и взмахнул ладонью, намереваясь сбить ее ударом ребра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удара была огромна — казалось, он тоже планировал разделаться с Хуа Юньсяном и Цю Хуэйчжу всего за два-три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моргнуть и глазом, как в тот самый момент, когда ладонь уже почти касалась судейской кисти Хуа Юньсяня, кисть вдруг дернулась, мгновенно меняя траекторию. Она не только легко увернулась от удара ладони, но ее кончик тут же вонзился прямо в жизненную точку фэн-шуй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никак не ожидал от кистей Хуа Юньсяня столь хитроумного маневра и сильно изумился. В спешке он резко выбросил вперед правое колено, пытаясь преградить путь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Колено действительно столкнулось с судейской кистью, но грудь на мгновение пропорол острый кончик, разорвав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Цзиньюня мгновенно залило краской стыда: по правилам дуэли он уже проиграл один раунд. Разумеется, признавать поражение он не собирался, и от охватившего его жгучего стыда и гнева он издал яростный рев. Его ладони взметнулись веером, десять пальцев превратились в подобие хищных когтей, и он вихрем бросился на грудь Хуа Юньсяну.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видевшая все предельно ясно, вовремя выбросила вперед свою флейту и звонко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лиловая нефритовая флейта также была нацелена на поражение уязвимых точек, а изящество техники ничуть не уступало судейским кистям Хуа 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лиловая нефритовая флейта колет его в спину, Ши Цзиньюнь был вынужден на полуслове прервать атаку ладонями и отвести одну руку на отражение этой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 второе кресло старейшины в Крепости Семи Мечей, он достиг совершенства как в боевых искусствах, так и в цигун, а его боевой опыт превосходил всё, о чем Хуа Юньсян и Цю Хуэйчжу могли лишь мечтать. Спустя несколько десятков обменов ударами он постепенно начал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почувствовал, как в поврежденной ноге заныла тупая боль, а только что затянувшаяся рана угрожающе закровоточила. Внутри у него всё сжалось от тревоги, но он стиснул зубы и продолжал отчаянно сражаться, не желая становиться узником Крепости Семи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изо всех сил старалась выручить его из беды, непрерывно атакуя, но ее лиловой флейте недоставало мощи при всей ее ловкости. Каждый раз, когда казалось, что победа близка, мощная циань ладоней Ши Цзиньюня отбрасывала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десятков ударов Хуа Юньсян ощутил острую вспышку боли в ноге и понял, что затянувшаяся рана снова разошлась. Как назло, в этот самый момент Ши Цзиньюнь нанес удар ладонью прямо по его левой ноге. Хуа Юньсян поспешно отступил, но стоило стопе коснуться земли, как невыносимая боль лишила его устойчивости, и он невольно осел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воспользовался моментом и провел сокрушительный удар ногой прямо в правую бровь противника, отбросив того кубарем на несколько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ошеломленно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ее минутным замешательством, Ши Цзиньюнь легким движением вырвал из ее ослабевших рук лиловую нефритовую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 оружием девушки, он не стал продолжать атаку, а плавно завершил стойку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Цю, с вас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опомнилась, презрительно скривила губы 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Победы и поражения в бою — дело обычное,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повернулся к Хуа Юньсяну и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Юньсян, ты проиграл. Теперь ты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с земли и принялся осматривать снова закровоточившую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с ними! У них на уме лишь дурные замыслы. Если ты отправишься в Крепость Семи Мечей, живым оттуда уже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в ноге, Хуа Юньсян поднялся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Цю, у меня есть две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странно холодный тон, Цю Хуэйчжу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раны брата Гуй затянутся, пожалуйста, немедленно отправляйтесь с ним на Гору Цзиньфо и выразите почтение тому уважаемому старцу Хромому Сяню от лица нас, младшего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намерен идти с ними в Крепость Семи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Слово настоящего мужа крепче золота, и даже перед лицом смерти нельзя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горько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Цю, уговаривать меня бесполезно. Разумеется, мне вовсе не улыбается идти на верную смерть, но раз уж слово было дано, я считаю, что сохранять верность обещанию — это то, что должен уметь каждый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непременно отправлюсь вместе с Гуй Чжибяо на Гору Цзиньфо и поищу его там. А какова твоя вторая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отыскать уважаемого старца Хромого Сяня не удастся, отправляйтесь в Чунцинфу и позовите Инь Хуайжэня по прозвищу Божественный Мастер к Вратам Призраков взглянуть на те каменные изваяния. Возможно, он сможет указать, кто этот Демон-Убийца.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Мой отец тоже пал жертвой злодея, и расследовать это дело — мой долг.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Вскоре сюда может пожаловать еще один старший мастер боевых искусств — Старец Точащий Ножи. Кроме того, дочь Ту Сяотяня, Ту Сянсян, должна прибыть примерно через месяц. Постарайтесь встретиться с ними и вместе обсудить план поисков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давать указания, Хуа Юньсян повернулся к Ши Цзиньюню: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я готов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Чжисюн, Шоужэнь, вынесите гроб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Чжисюн и Чэн Шоужэнь отозвались, вернули мечи в ножны и вместе вошли в хижину, чтобы вынести гроб, после чего направились в сторону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Цзиньюнь поднял взгляд на Хуа Юньсяна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нас ждут повозка и три коня, дальше сможешь проехать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вещи, которые нужно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пара смен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больную ногу, Хуа Юньсян вошел в хижину, собрал в узел повседневную одежду и мази от колотых ран, закинул его за спину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Цю Хуэйчжу и со слабой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Цю, надеюсь, мы еще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приложим все усилия, чтобы найти злодея, а затем сразу же явимся в Крепость Семи Мечей, чтобы вытащить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Цзиньюнь вернул лиловую нефритовую флейту владелице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ведя за собой отряд, он шел во главе процессии, Хуа Юньсян следовал посередине, а Чэн Даюн и Чэн Юхуэй замыкали шествие. Люди покинули ветхую хижину и направились в сторону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с тяжелым сердцем проводила взглядом удаляющуюся процессию, увозившую Хуа Юньсяна, пока та полностью не скрылась из виду, после чего вернулась в дом. Она увидела, что лежавший на полу Маленький Удалец Гуй Чжибяо уже шевелит веками, собираясь прийти в себя. Девушка поспешно опустилась рядом на корточки и приставила лиловую флейту прямо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Гуй Чжибяо полностью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предостерегла: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лежи смирно и выслушай мои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лиловая нефритовая флейта упирается ему в грудь, Гуй Чжибяо переменился в лице и гневно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Уродливая девчонка, какого черта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Назовешь меня уродливой девчонкой еще хоть раз — и я заставлю тебя испытать на себе всю прелесть уникального искусства разделения сухожилий и смещения суставов нашего клана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старик испугался?! Да мать твою, мало того что назову один раз, да я хоть сто, хоть тысячу раз повторю! Вот прямо сейчас и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протянула руку и зажала ему рот, умоляющим тоном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браниться, выслушай сначала мои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дернул головой, отбросил ее руку и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Уродливая девчонка! Уродливая девчонка! Ты страшнее старой свиньи! Страшнее горной демоницы! Самая большая уродина во всем подлунном мире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избалованная с детства барышня, уже года четыре странствовавшая по миру цзянху, всё же не растерпала девичьей нежности. В миру ее неизменно величали Девушкой-Рыцарем из Богатой Семьи, и до сих пор она слышала в свой адрес лишь похвалы — никто и никогда не смел называть ее уродиной. Выслушав поток оскорблений от Гуй Чжибяо, она почувствовала себя настолько убитой горем, что закрыла лицо руками и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никак не ожидал, что она заплачет. Опешив на секунду,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это ревешь?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Цю Хуэйчжу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обзываешь, вот я и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как мне тебя не обзывать? Толком ничего не объяснила, набросилась едва ли не с убийственным намерением — это по-твоему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Шмыгая носом, Цю Хуэйчжу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ведь и вправду похитил твой отец на Гору Цзиньфо, поэтому при виде тебя во мне сразу же вскипела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перевернулся и сел, ошеломленно и радостно переспрашивая: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ошиблась? Мой отец и впрямь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уже и сама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Юньсян говорит, что воскрес не только твой отец — также появлялись его собственный отец и Первый Меч Китая Ту Сяотянь. По его словам, всё это могут быть проделки злоумышленников, принявших чужой облик, так что тот Герой боевых искусств Гуй Янмин, которого видела я, скорее всего, тоже был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Гуй Чжибяо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мертвецы могут оживать? И если это лиходеи выдают себя за них, зачем им принимать обличья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Гуй Чжибяо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Хуа Юньсян?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увезли люди из Крепости Семи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Крепости Семи Мечей явились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Вскоре после того, как ты потерял сознание, внезапно появились второй хозяин Крепости Семи Мечей Ши Цзиньюнь и брат с сестрой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тут же в подробностях пересказала всё,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Гуй Чжибяо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не прояснится, вряд ли они в Крепости Семи Мечей осмелятся бездумно лишать кого-то жизни, так что, думаю, Хуа Юньсяну пока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нельзя быть уверенным! А вдруг эти безумцы из Крепости Семи Мечей самовольно убьют его? Разве это не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Хуэйчжу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Ши Цзиньюнь же сказал: он хочет лишь заточить Хуа Юньсяна в Крепости Семи Мечей и посмотреть, появится ли Великий ученый-рыцарь Хуа Сюаньпу снова, чтобы спасти своего сына. Так что пока Великий ученый-рыцарь Хуа Сюаньпу не придет выручать его, жизни Хуа Юньсяна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http://bllate.org/book/19517/1913831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