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уверена, что Великий ученый-рыцарь Хуа Сюаньпу не объявится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Юньсян же подтвердил, что его отец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 фальшивом Хуа Сюаньпу!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невольно изменилась в лице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впрямь так. Если негодяи захотят извести Хуа Юньсяна, им достаточно снова прикинуться Хуа Сюаньпу и отправиться в Крепость Семи Мечей под видом спасения людей — тогда Хуа Юньсяну уже ни за что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подтвердил Гуй Чжибяо.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один: догонять их быстрее и спасать! — заявил Гуй Чжибяо.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велел нам отправляться на гору Цзиньфо и разыскивать там старца Хромого 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старца Хромого Сяня мастерство непревзойденное, ему наша забота вовсе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Он, старейшина, возможно, сдался на милость врагов добровольно, лишь бы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раз негодяи осмелились убить Чэн Фэнъи, то наверняка посмеют расправиться и со стариком. Вот задачка, кого же из них спасать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рассудила: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Юньсян в не столь сильной опасности, как старец Хромый Сянь, я считаю, что сначала нужно отправиться к Хромому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немного подумал,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сначала заглянем на гору Цзиньфо, а потом уже отправимся в Крепость Семи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обнаружил, что задетая точкой акупунктура в области живота перестала ныть и зудеть, и немало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только что надавила на мою точку Фуцзе?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с виноватой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она тогда больше не беспокоит? — поинтересовался Гуй Чжибяо.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тебе проглотить чудодейственное лекарство от этого недуга, — пояснила Цю Хуэйчжу.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протяжно хмыкнул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воздействия на точки у тебя и правда неплоха, но у нашего рода Гуй тоже есть свой прославленный «Кнут, Гоняющий Горы» — подвернется случай, покажу тебе всю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надула алые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Всё еще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чувствую себя немного не в своей тарелке, — ответил Гуй Чжибяо. — Попадаться в женские руки — ощущение прямо-таки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Хуэйчжу усмехнулась,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пустые разговоры вести, давай поскорее тронемся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Чжибяо утвердительно хмыкнул, зашагал к выходу из хижины, а Цю Хуэйчжу последовала за ним. Вдвоем они покинули берег реки и взяли курс прямиком на гору Цзиньфо...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порыву бурного ветра, по миру боевых искусств молниеносно разнеслась весть о том, что «Первый Меч Китая» Ту Сяотянь, Нефритовый Сянь Шэн Цю Цинцюань, герой боевых искусств Гуй Янмин и Великий ученый-рыцарь Хуа Сюаньпу были убиты злоумышленниками, а их тела выброшены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постепенно стало известно и о странности: мол, Ту Сяотянь, Цю Цинцюань и Хуа Сюаньпу «воскресли из мертвых», чтобы расправиться с Хуа Сюаньнуном и Чэн Фэнъи!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 происшествие превратилось в самое интригующее загадочное дело за всю историю цзянху. Бесчисленные мастера боевых искусств непрерывным потоком устремлялись к Вратам Призраков, желая своими глазами взглянуть на четыре каменные статуи, установленные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интерес людей вызывали не только изваяния Ту, Цю, Гуя и Хуа — в сердце каждого зрели одни и те же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Демон-Убийца?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 ли на самом деле Ту, Цю, Гуй и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убил главного хозяина замка Чэн Фэнъи, — настоящий Хуа Сюаньпу или фальшивый?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Явится ли он в Крепость Семи Мечей, чтобы вызволить своего сына Хуа Юньсяна, который томится в заключении?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ли Демон-Убийца снова лишить жизни кого-то из известных мастеров боевых искусств первого июля этого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вопроса стали, пожалуй, главным предметом всеобщего интереса. Почти каждый с нетерпением ждал прихода первого июля и одновременно пристально следил за каждым движением Крепости Семи Мечей, желая узнать, прорвется ли Великий ученый-рыцарь Хуа Сюаньпу внутрь, чтобы спасти сына Хуа Юньсяна.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всеобщее мнение: если тот «Мрачный Жнец», похитивший Чэн Юхуэй, — и впрямь Великий ученый-рыцарь Хуа Сюаньпу, он непременно явится в замок за сыном. В таком случае подтвердится, что ни он, ни Ту, Цю и Гуй не погибли, и даже можно будет с уверенностью утверждать, что «Демон-Убийца» — это всего лишь вымышленный образ, созданный ими сообща!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сильнее всего жаждали выяснить и люди из Крепости Семи Мечей, а потому они расставили в замке тяжелые засады, готовясь поджидать появление Великого ученого-рыцаря Хуа Сюаньпу...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содержался под стражей в пятиэтажной башне под названием «Павильон Меча», стоявшей внутри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«Павильон Меча» служил местом, где Чэн Фэнъи и остальные шесть хозяев замка ежедневно решали текущие дела. Башня стояла отдельно от прочих построек, а охрана вокруг нее была столь суровой, что, по слухам, туда не смогла бы проскользнуть даже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запрета покидать «Павильон Меча», свобода передвижений Хуа Юньсяна никак не ограничивалась: он мог свободно ходить по этажам и выглядывать из окон, любуясь видами замка. К тому же он не испытывал одиночества — каждый день кто-нибудь из хозяев замка составлял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подряд проходили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наверх дежурить поднялся второй хозяин замка Ши Чжиюнь. Он был весьма тронут тем, что Хуа Юньсян смирно сносит свое заточение и не выказывает ни малейшего недовольства, а потому и в разговоре с ним держался куда учтивее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 в этот раз, он даже прихватил с собой несколько книг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эти томики помогут тебе разогнать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отозвался Хуа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подошел к окну верхнего этажа, выглянул наружу, затем развернулся, прислонился спиной к подоконнику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 тебе одну вещь: на второй день после твоего прибытия в наш замок под арест я открыто объявил: если твой почтенный родитель не явится разобраться во всем в течение десяти дней, мы предадим тебя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осталось всего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Ши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вдруг чуть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Полагает ли второй хозяин, что мой отец объявится за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Ши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объявится! — отрезал Хуа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мертв, — пояснил Хуа Юньсян. — Тот, кто выдает себя за него, — не глупец, он не станет соваться сюда и попадать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возразил Ши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истечет срок, а отец так и не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отпустим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отец всё же придет, я надеюсь, вы непременно схватите его и ни в коем случае не позволите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улыбнулся краешком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он не сунется в замок — и ладно, но стоит ему ступить сюда хоть ногой, ручаюсь, ему не улететь на крыльях!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снаружи раздался стук в дверь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Чжиюня неуловимо изменилось, и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Второратник,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 своего человека, Ши Чжиюнь направился к двери и отворил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шагнул третий хозяин замка Гуань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крепкий пожилой мужчина почти шестидесяти лет от роду с весьма суровой внешностью. Войдя в Павильон Меча, он приблизился к Ши Чжиюню и что-то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Хуа Юньсяня сердце ушло в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 ужасе подумал: «Дрянь дело... Уж не тот ли самозванец явился?»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страшился именно этого. Будучи твердо уверен в гибели отца, он до смерти боялся появления подлинного Великого ученого-рыцаря Хуа Сюаньпу — ведь стоило этому ряженому объявиться, как самому Хуа Юньсяню уже не отмыться от обвинений, даже бросившись в пучину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всецело доверял людям из Крепости Семи Мечей: сумей самозванец пробраться в замок, Ши Чжиюнь и остальные непременно скрутили бы его. Но страшил Хуа Юньсяна как раз вариант, при котором мнимец откажется входить внутрь — возможно, он лишь покажется у стен замка и тут же сбежит. В таком случае у обитателей Крепости Семи Мечей наберется предостаточно оснований для того, чтобы предать его смерти и отомстить за своего главного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тем временем слушал шепот Гуань Чэнъи с помрачневшим, погруженным в раздумья лицом. Спустя мгновение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поди позови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Чэнъи тут же развернулся и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Точащий Ножи, — ответил Ши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 свалился с души Хуа Юньсяня. Он шумно выдохнул и с радостным облегчением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он,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Слыл слух, что он с твоим покойным отцом — не разлей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Хуа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дней назад он уже наведывался сюда, но, услышав, что мы с Чжи Сюном и остальными братьями отправились к тебе домой, тут же ушел. Сегодня он возвращается во второй раз — должно быть, до него дошли вести о том,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Юньсянь замолвил за гостя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добрый старик. Хотя они часто общались с моим отцом, сам он чужд мирской суеты и уже давно отошел от распрей цзянху. Надеюсь, хозяин замка не станет видеть в нем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творит противозаконных дел, я, разумеется, приму его со всеми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с лестницы донеслись шаги, и вскоре третий хозяин Гуань Чэнъи ввел в комнату Старца Точащего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сделал два шага навстречу, сжав кулаки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не вышел за пределы замка встретить вас, глубоко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сложил руки в ответном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я пожаловал без приглашения, надеюсь, второй хозяин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прошу, проходите, присаживайтесь, поговорим, — сказал Ши Чжиюнь, поворачиваясь вполоборота и приглашая гостя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поднялся наверх, завидел невредимого Хуа Юньсяна, и на его лице проступило выражение искреннего облегчения. После этого он обменялся с Ши Чжиюнем и Гуань Чэнъи приветствиями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подошел ближе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хлопочет и бегает из-за моих дел, заставляя племянника 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с улыбкой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Двенадцать дней назад я уже заглядывал сюда, но услышал, что второй хозяин из-за дела главного хозяина замка умчался на Мелководье Отдыхающих Духов. Понимая, что у вас со вторым хозяином наверняка возникло недопонимание, я тут же пустился в обратный путь, однако на полдороги до меня дошли вести, что ты уже доставлен в Крепость Семи Мечей, поэтому я немедленно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Ши Чжиюню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хозяин, что же в конце концов произошло с гибелью главного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ответил не сразу. Он лично налил чашку чая, протянул ее Старцу Точащему Ножи и предельно вежливо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отведайте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старец принял чашку и устремил на хозяина замка ожидающий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слегка покашлял в кулак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стыдно признаться: я давным-давно слышал громкое имя Старца Точащего Ножи, однако до сих пор не знаю вашей фамилии и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отошел от дел цзянху, старик позабыл собственные имя и фамилию. Второй хозяин, прошу, не допытывайтесь до моего прошлого,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По моему невежеству... Прошу, не сердитесь,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зарабатываю на жизнь заточкой кухонных ножей. И поскольку рука у меня набита неплохо, люди прозвали меня Старцем Точащим Ножи. Вот уже несколько десятков лет я не занимаюсь ничем иным, кроме как правлю ножи да ножницы. Второй хозяин, ради всего святого, не считайте меня выдающимся мастером цзянху!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пренебрежение к славе и выгоде вызывает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 слишком сильно хвалит меня, — покачал головой старец. — Старик точит ножи и ножницы целыми днями лишь ради куска хлеба. Какое там пренебрежение к славе и выгоде — мне стыдно слышать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знакомы с Благородным Героем Хуа уже много лет? — осведомился Ши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посчитать, скоро стукнет двадцать лет. Однажды, проезжая через Фулин, старик случайно встретил Благородного Героя Хуа в трактире. Мы сошлись характерами и подружились. Правда, я никогда не думал, что свел знакомство с великим героем — мы вовсе не сходились на почве боевых искусств, ведь к тому времени Благородный Герой Хуа уже оставил цзянху и превратился в самого обычного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протяжно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прекрасно понимали друг друга, да к тому же старик большой любитель отведать карпа, я хотя бы раз в год обязательно заглядывал на Мелководье Отдыхающих Духов. Так мы и стали близкими друзьями. Несколько месяцев назад Хуа Юньсян внезапно разыскал меня у Ручья Точильных Ножей и поведал о том, что его отца убили. Это известие потрясло меня до глубины души. Пусть я еще не знал, кто убийца, но чувствовал себя обязанным посильно помочь сыну старого друга — по меньшей мере обезопасить его жизнь. Узнав, что второй хозяин привез его в ваш замок, я был вынужден примчаться сюда во что бы то ни стало,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можете не переживать: пока Благородный Герой Хуа больше не объявляется, замок ни за что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вкладывает второй хозяин в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наслышаны о том, что зеницу ока нашего старшего брата — Чэн Юхуэй — похитили? — поинтересовался Ши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 этом старик услышал от этого мальчица, Хуа Юньсяна. Тот, кто увел барышню Чэн...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ученый-рыцарь Хуа Сюаньпу! — закончил Ши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указал на Хуа Юньсяна: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перевел взгляд на Хуа Юньсян и в крайнем изумлении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разве твой отец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Хуа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растерянно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ты взял, что похититель барышни Чэн —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услышал описание того, кто называл себя Мрачным Жнецом, из уст самой барышни Чэн — она говорила, что он очень похож на моего отца. Позже я поделился этим с дочерью героя Цю — Цю Хуэйчжу, а к тому моменту второй хозяин уже прибыл в мой дом. Едва они услышали это, как тут же решили, что Мрачный Жнец — и есть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выглядел тот Мрачный Жнец со слов барышни Чэн? — спросил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рассказывала, что Мрачному Жнецу на вид около пятидесяти с лишним лет, одет как рыбак, волосы с сединой, а прямо над верхней губой — маленькая черная родинка, — ответил Хуа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в испуге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Твой отец выглядел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поскольку уже погибший «Первый Меч Китая» Ту Сяотянь объявился на горе Путо и убил моего дядю, у меня укрепилась уверенность, что Мрачный Жнец — это мой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всего лишь человек, искусно загримированный под моего отца, но никак не мой настоящий родитель!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повернулся к Ши Чжиюню: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второй хозяин решил, что главного хозяина замка убил именно его отец, лишь на основании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Нашего старшего брата убил он сам, а не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вытаращил глаза, глядя на Хуа Юньсяна, и потрясенно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за что же ты убил главного хозяина замка?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вовсе не убивал главного хозяина! То, что они видели — это был другой Хуа Юньсян!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старец совершенно запутался и в величайшем замешательстве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вообще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 Юньсян пересказал все детали, увиденные Чэн Юхуэй и ее старшим братом Чжи 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Старца Точащего Ножи стало предельно суровым, и он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так, этот Мрачный Жнец — стопроцентно не настоящий Благородный Герой Хуа! Будь он подлинным Благородным Героем Хуа, с какой стати ему подстраивать появление фальшивого Хуа Юньсяна, чтобы подставить собственное чадо?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он не настоящий Благородный Герой Хуа, и еще сильнее уповаю на то, что Хуа Юньсян, которого видели брат Чжи Сюн с сестрой, — липа. Однако со стороны нашего замка было бы опрометчиво не испытывать подозрений, а потому я и привез его сюда, чтобы во всем воочию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образом второй хозяин намерен удостовериться? — поинтересовался Старец Точащий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объявил во всеуслышание: если в течение десяти дней Благородный Герой Хуа не явится в наш замок лично для разбирательства, мы предадим смерти его сына, — ответил Ши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Старца Точащего Ножи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тревожьтесь, — успокоил его Ши Чжиюнь. — Моя цель — лишь выманить Благородного Героя Хуа наружу, дабы доподлинно узнать, настоящий он или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придет? — спросил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 Мрачный Жнец — настоящий Благородный Герой Хуа, он никоим образом не стерпит казни сына. А раз он не явится, это докажет фальшивку, и тогда я отпущу Хуа Юньсяна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кивнул, но тут же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придет, но вы всё равно не сумеете отличить правду от подделки?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явится, разницу удастся увидеть наверняка, поскольку в нашем распоряжении есть абсолютная уверенность в том, что мы сможем взять его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выяснится, что это подлинный Хуа Сюаньпу, как вы поступите?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подтвердится, что наш старший брат погиб от рук вот этого Хуа Юньсяна, и замку придется поступить с ними, отцом и сыном, без всяких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из десятидневного срока уже позади? — осведомился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семь дней, сегодня — восьмой, — ответил Ши Чжиюнь. — Если спустя еще три дня Благородный Герой Хуа не объявится, я непременно сдержу слово и отпущу Хуа Юньсяна.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меры удовлетворили Старца Точащего Ножи. Он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Это вполне разумный способ отличить правду от лжи, теперь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Хуа Юньсяну: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вспомни-ка хорошенько: когда ты выловил из воды то безголовое тело, ты был абсолютно уверен, что это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