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старик что-то не верит, что этот самозванец явится в Крепость Семи Мечей,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 этом деле и сомневаться незачем: вы с отцом не имели ни вражды, ни ненависти с главным хозяином замка Чэн, с чего бы вам его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вражде, то в тот день Чэн Чжисюн заявлял, будто двадцать лет назад мой покойный отец из-за чего-то поссорился с главным хозяином замка Чэн и они стали врагами, но младший племянник ничего об этом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Старца Точащего Ножи дрогнуло, он перевел взгляд на Ши Чжиюня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но этот Ши тоже не понимает, в чем тут дело, об этом знает только наша невестка, и никто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Чэн сейчас в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расспросить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Спрашивали, но она лишь ответила: «Прошлого уже не вернешь, к чему снова вспоминать», — и так и не проронила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Опрошлом, конечно, можно больше не вспоминать, но раз уж теперь возникло недоразумение, Госпоже Чэн следовало бы всё подробно разъяснить, дабы избежать усугубления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 тоже так говорил, однако она всё равно молчит. Она целыми днями затворницей сидит в молельне, и в её голове, кроме слова «Будда», нет ни малейшего дела до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поистине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случайно не заходили к нам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старик дошел до половины дороги, услышал слухи о том, что тебя привели в Крепость Семи Мечей, и тут же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вы еще не знаете об исчезновении почтенного старца Хромого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Хромой Сянь пропал? При каких обстоятельствах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 Юньсян рассказал о том, как Хромой Сянь поспешил на Гору Цзиньфо, желая спасти Цю Хуэйчжу, в результате чего Цю Хуэйчжу вернулась невредимой, а сам он бесследно исчез. В завершение он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племянник полагает, что этот почтенный старец наверняка добровольно остался в плену у Демона-Убийцы ради спасения госпожи Цю. В тот день я наставлял госпожу Цю и Гуй Чжибяо поскорее отправиться на Гору Цзиньфо и всё проверить, только вот не знаю, как там обстоят дела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Эге! Дела становятся всё забавнее! Люди, которые, судя по всему, уже погибли, каким-то чудом появляются один за другим — и что же это в конце концов за наваждение?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убежденно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сомнения, всё это проделки какой-то одной шайки самозванцев. Они выдают себя за погибших людей с той целью, чтобы посеять рознь между потомками наших четырех семей — Ту, Цю, Гуй и Хуа, — дабы мы не могли объединить усилия для 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скорее всего, так оно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озабоченно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племянник очень опасается, что почтенный старец Хромой Сянь пострадает от рук фальшивого героя боевых искусств Гуй Янмина. Не согласится ли уважаемый старейшина съездить вместо меня на Гору Цзиньфо и доподлинно узнать, жив Хромой Сянь или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дело не терпит отлагательств, старик отправляется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поднялся следом и с мягкой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почтенного старца выслушать пару слов от этого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остановил на нем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наставление есть у Второго хозяина замка?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старец Хромой Сянь пропал уже десятки дней назад. Если он действительно угодил в лапы приспешников Демона-Убийцы, то его судьба — жизнь или смерть — скорее всего, уже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клонит Второй хозяин замка?..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 считает, что уважаемому старцу не стоит спешить в путь. Вы вполне можете погостить в нашей крепости два-три дня, а когда истечет назначенный срок, отправиться туда вместе с молодым героем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задумался, поднял глаза на Хуа Юньсяна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людей — как тушение пожара, младший племянник считает, что медлить нельзя, старейшина мог бы отправиться в путь 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одна причина надеяться, что уважаемый старец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услышав её, уважаемый старец не разгневается.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Второй хозяин замка может говорить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старец сейчас — единственный посторонний человек, который знает, что наша крепость вовсе не собирается казнить молодого героя Хуа по истечении срока. Этот Ши не хочет утечки вестей: стоит противнику узнать, что мы не намерены лишать молодого героя Хуа жизни, как он тут же откажется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Второй хозяин замка может быть спокоен: старик просто никому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 замка мне не доверяет, я правильно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 знает, что уважаемый старец — человек благородный и прямой, однако гибель нашего старшего брата Чэна — дело чрезвычайной важности. Ради разоблачения истинного злодея наша крепость вынуждена принимать всевозможные меры предосторожности. Надеюсь, уважаемый старец с пониманием отнесется к нашему положению и окажет нам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я могу, но Второй хозяин замка должен пойти навстречу моей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двух хозяев замка на Гору Цзиньфо, чтобы они вместо меня выяснили, жив Хромой Сянь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охотно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 проблем. Хромой Сянь — старый друг нашего старшего брата Чэна, и мы тоже должны внести свою скромную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молчаливо сидевшему Третьему хозяину замка Гуань Чэнъи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как насчет того, чтобы вам с Четвертым братом смотаться на Гору Цзиньфо?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Чэнъи молча поднялся со стула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приветственном жесте перед Старцем Точащим Ножи и тут же зашагал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знал, что все семеро хозяев Крепости Семи Мечей — это мастера первоклассного уровня в нынешнем боевом мире. Теперь же, когда в дело вступили Третий хозяин замка Гуань Чэнъи и Четвертый хозяин Ши Тяньхуа, он, естественно, почувствовал себя гораздо спокойнее. В то же время его мнение о Ши Чжиюне стало постепенно меняться: к людям из Крепости Семи Мечей он изначально не испытывал никаких симпатий, но теперь ему начало казаться, что они всё же не лишены благородных черт, отчего на душе у него стало весьма отрадно.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трое — и старик, и молодые люди — снова сели, побеседовав еще немного о Демоне-Убийце, после чего Ши Чжиюнь поднялся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старец проделал столь долгий путь, наверняка вы проголодались. Позвольте мне распорядиться, чтобы слуги приготовили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сошел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 до двери и дождавшись, пока она закроется, Старец Точащий Ножи тихо спросил Хуа Юньсяна: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это время держали тебя здесь под домашним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Впрочем, если не считать этого Второго хозяина замка, который ведет себя сравнительно вежливо, остальные настроены к младшему племяннику крайне враждебно, особенно те три сына Чэн Фэнъи — те прямо-таки спят и видят, как бы поскорее предать меня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убили, так что их злость и обиду можно понять. Просто потерпи немного, теперь, когда я здесь, они вряд ли посмеют творить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племянник никак не мог ожидать, что произойдет столько странных и диковинных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Наступит день, и правда всплывет наружу,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 тревогой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младший племянник сейчас переживает за почтенного старца Хромого Сяня. Этот уважаемый старец обладает широкой душой и горячим сердцем, он с таким энтузиазмом помогал младшему племяннику в поимке убийцы… Если он по несчастливой случайности погибнет, это будет ужасно тяжело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Хромой Сянь — этот странный гений боевых искусств — постиг вершины мастерства, дошедшие до непостижимого уровня, Демон-Убийца не так-то просто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только собрался ответить, как вдруг со стороны ворот крепости раздался пронзительный, душу задевающий звук барабана: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Грянуло пять ударов подряд, после чего всё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Старца Точащего Ножи слегка изменилось,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означает этот пятикратный бой барабанов?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испуганно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 тех пор как младший племянник попал в крепость, мне еще не доводилось слышать таких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Старца Точащего Ножи вспыхнул резкий блеск, и он глухим голосом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напал ли кто на крепость?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Юньсяна сжалось от этих слов, и он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пронзила мысль: если кто-то и штурмует крепость, то это вполне может быть тот фальшивый Великий ученый-рыцарь Хуа Сюаньпу. От этой догадки его охватила паника, он торопливо подскочил к окну второго этажа и высунулся наружу, вглядываясь в сторону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Семи Мечей занимала огромную площадь, охватить ее всю одним взглядом было невозможно, но стоило ему приглядеться, как он понял: враг действительно явился. Едва успела промелькнуть эта мысль, как атмосфера во всей Крепости Семи Мечей в мгновение ока переменилась: во внутренних дворах больше не было видно ни единой живой душеры, зато всюду часовые уже обнажили мечи — вокруг царила атмосфера суровой боевой готовности!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тоже подошел к окну и выглянул наружу, осведомившись: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внешние враги прибыли наверняка, только взгляните…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 лестницы за дверью покоя донесся быстрый топот, и в комнату вихрем влетели Пятый хозяин замка Вэнь Чжаоци и Шестой хозяин замка Чэн Чжэянь.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хозяин замка Вэнь Чжаоци сжал кулаки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старец, наш Второй брат просит вас немедленно спуститься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хозяин замка Вэнь Чжаоци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бросил вызов крепости у ворот, желая отбить этого молодого героя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встревоженно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хозяин замка Вэнь Чжаоци назвал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известных злодея темного пути — Цзинь Тото, Девятижильный Демонический Ребенок, Бабка-Призрак А Хуа и Странный Горбун Юйчи Бучжи!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изумленно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Они хотят меня спасти? Быть того не может! Я ведь даже не знаком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хозяин замка Вэнь Чжаоци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в прошлом были обязаны вашему покойному отцу спасением жизни, а потому явились выручить вас в уплату долга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вспомнил, что эти четверо когда-то помогали Ту Сянсян предъявлять претензии Поместью Пяти Ножей, и в его сердце зародились сильные сомнения.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спрошу их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хозяин замка Чэн Чжэянь преградил ему путь рукой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вам нельзя покидать этот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взволнованно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собираюсь сбегать под шумок, я лишь хочу во всем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хозяин замка Чэн Чжэянь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хозяин Вэнь Чжаоци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произошло, вы не должны покидать эти комнаты, иначе крепость не сможет гарантировать безопасность вашей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Старцу Точащему Ножи: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старец, спустимся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кивнул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хозяин замка Вэнь Чжаоци последовал за ним. Шестой хозяин замка Чэн Чжэянь остался на месте — судя по всему, ему было поручено охранять Хуа Юньсяна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Старец Точащий Ножи и Пятый хозяин замка Вэнь Чжаоци вышли из Павильона Меча, они увидели, что Второй хозяин замка Ши Чжиюнь, Седьмой хозяин замка Линь Дигэ, а также Чэн Чжисюн, Чэн Даюн и Чэн Юхуэй уже собрались у входа в павильон. Заметив спускающегося Старца Точащего Ножи, Ши Чжиюнь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крепости объявились Цзинь Тото, Девятижильный Демонический Ребенок, Бабка-Призрак А Хуа и Странный Горбун Юйчи Бучжи. Они заявляют, что вызывают нашу крепость на бой и хотят забрать молодого героя Хуа. Не угодно ли уважаемому старцу выйти вместе с этим Ши и остальными, чтобы посмотреть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толпа дружно направилась к воротам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главных ворот, Ши Чжиюнь знаком велел привратникам распахнуть их, и с первого же взгляда они увидели стоявших снаружи четырех грозных злодеев темного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Наряды Цзинь Тото, Девятижильного Демонического Ребенка, Бабки-Призрака А Хуа и Странного Горбуна Юйчи Бучжи выглядели точно так же, как и в прошлый раз, когда те появлялись в Поместье Пяти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 ряд, точь-в-точь как четыре свирепых демона возмездия!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остановил спутников, вышел за ворота в одиночку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заставил четырех почтенных государей долго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качнул серповидный топор в руке, осквернился и издал зловещий хриплый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выползли, а этот старина уж думал, что вы не посмеете принять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даже не вышел из себя, ответив с невозмутимой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государей — вовсе не какие-то выдающиеся личности, с чего бы нашей крепости не сметь принять ваш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Верно! Мы вчетвером и впрямь не какие-то там выдающиеся личности, а вот по-настоящему выдающиеся персоны даже носа сюда не 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Чжиюня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явились спасать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Выпускайте-ка скорее Хуа Юньсяна, к чему портить друг другу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с презрительной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крепость не боится портить настроение с кем бы то ни было, особенно с вашей четвёркой!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Бабка-Призрак А Хуа разъярилась от этих слов и завизжала мерзким, дребезжащим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Чжиюнь, больно ты дерзок!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 выбирает тон по собеседнику, неужто вы рассчитывали на особое гостеприимство от нашей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Бабка-Призрак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Выдавай Хуа Юньсяна, и мы тут же уберемся.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вы собрались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Бабка-Призрак А Хуа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годы Благородный Герой Хуа оказал великую милость нам всем четвертым, так что теперь, когда его сын попал в беду, мы, разумеется, не можем оставаться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вперед шагнул Старец Точащий Ножи, сложил руки в приветствии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старому дураку, задать дерзкий вопрос: вы утверждаете, что Благородный Герой Хуа оказал вам милость, но в чем именно заключалось 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дряхл, а его одежда донельзя убога, Бабка-Призрак пренебрежительно скривилась и с ноткой презрения в голосе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люди зовут меня Старец Точащий Ножи, я старый друг Благородного Героя Хуа на протяжении нескольких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Бабки-Призрака тут же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и есть тот самый прогремевший на весь мир Старец Точащий Ножи! Рада встрече, счастлива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Цзинь Тото, Девятижильного Демонического Ребенка и Странного Горбуна Юйчи Бучжи тоже отразилось замешательство — очевидно, опасения, которые они испытывали перед Старцем Точащим Ножи, были куда сильнее страха перед Ши Чжиюнем и прочими.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расплылся в добродушной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Побойтесь неба, я всего лишь старик, который точит людям кухонные ножи да ножницы, какое мне дело до гремящей на весь мир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приперся в Крепость Семи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Наведаться к Хуа Юньсяну.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Бабка-Призрак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друг Благородного Героя Хуа, почему сам его не вызволишь?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конечно, хотел бы его спасти, да только я предпочитаю решать дела по справедливости, а не махать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с усмешкой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можете вы поведать старику подробности той истории, когда Благородный Герой Хуа оказал вам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Бабка-Призрак А Хуа противно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нам перед тобой отчитываться!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вы не можете пояснить всё толком, значит, вы явились сюда лишь под благовидным предлогом, чтобы устроить беспорядки и побуянить без всякого на то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Бабка-Призрак дернула струны зажатой в руках пипы и, жеманно кривляясь,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допустим, мы и впрямь пришли устроить беспорядки и побуянить без повода,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Точащий Ножи больше не стал тратить слов, повернулся к Ши Чжиюню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 замка, с этим делом лучше разобраться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легко улыбнулся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эти четверо решили чинить бесчинства, извольте выставить свои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старик есть идея, только вот хватит ли у Второго хозяина замка смелости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воду, хоть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закинул голову и громогласно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хозяин замка говорит прямо и с толком, что вызывает искреннее восхищение! Раз так, я изложу свою задумку: сегодня мы вчетвером вызываем на бой четверых мастеров вашей крепости, и пусть победа или поражение решаются в четырех поединках между нашими сторонами. Если мы выиграем на один бой больше, вы обязаны отдать нам Хуа Юньсяна и позволить увезти его с собой; напротив же, если мы проиграем на один бой больше, то отдаем себя на вашу волю и поступайте с нами как знаете. Как вам такой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извольте назвать четверых бойцов с вашей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здесь неподходящее для боевых искусств, так что прошу пожаловать в крепость и разрешить спор на внутренней площади!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http://bllate.org/book/19517/1913833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