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вдаваться в подробности. Разве ты не помнишь, что твой покойный отец сказал тебе перед смертью? Он велел тебе не соваться в цзянху, почему же ты не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оставаться человеком, не отомстив за отца? А если хочешь, чтобы я не преследовал тебя, выложи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 убийц буду не только я один, но также Ту Сянсян, Цю Хуэйчжу и Гуй Чжибяо!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знаю, что они тоже собираются вести поиски. Поэтому я и хочу, чтобы ты послушался меня и от моего имени отговорил их. Если хочешь, у меня здесь есть несколько десятков тысяч лянов серебра — вы можете взять эти деньги, заняться торговлей и навсегда забыть о распрях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мне твое серебро не нужно, и я уверен, что те трое тоже его не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собираешься в Крепость Семи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Ххуа Юньсян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заключим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пообещаешь оставить это дело и не ходить в Крепость Семи Мечей, я верну тебе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Хромого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Юньсяна дрожало, когда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жив. Если ты пообещаешь не расследовать убийство отца и не соваться в Крепость Семи Мечей, то сможешь снова увидеть Хромого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Хромой Сянь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почувствовал себя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чести и долга он не мог просто так сидеть и смотреть, как убивают Хромого Сяня. Но если пообещать не ходить в Крепость Семи Мечей он еще мог, то отказаться от поисков убийц собственного отца — разве подобало такое сыновнему долгу? Он чувствовал себя меж двух огней. Долго размышляя,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пообещать не ходить в Крепость Семи Мечей. Что же касается требования оставить расследование убийства моего отца, тут мне нужны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увидеть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увидеть того человека, который притворялся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возвращайся домой, он объявится и встретится с тобой в надлежащее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Хромой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пообещаешь не мстить за отца, он получит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увидимся с этим самозванцем, а там видно будет. Сейчас я принимаю твое первое условие — в Крепость Семи Мечей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Жнец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а теперь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взмыл ввысь и со скоростью вспышки молнии метнулся в лесную чащу, мгновенно растворившись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прекрасно понимал, что догнать его не сможет, поэтому остался стоять на месте. Он тупо смотрел на то место, где скрылся противник, лихорадочно обдумывая два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нужно, чтобы я не возвращался в Крепость Семи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боится, что я отомщу за отца, то вполне мог бы вырвать корни с побегами и убить меня. Почему же он этого не сделал, а вместо этого добивается, чтобы я сам добровольно отказался от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он прибыл в Чунцинфу.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шаг, который он решил предпринять еще в дороге: прежде чем возвращаться домой, он хотел зайти к Инь Хуайжэню по прозвищу Божественный Мастер и кое о чем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с Мрачным Жнецом у него уже появилось смутное понимание происходящего. Он предположил, что таинственная женщина, о которой упомянул Мрачный Жнец, вполне могла быть главным организатором убийства его отца, а также Ту Сянсян, Цю Хуэйчжу и Гуй Чжибяо. А те трое лжецов, что по очереди объявлялись под видом Мрачного Жнеца, «Первого Меча Китая» Ту Сяотяня, героя боевых искусств Гуй Янмина и его собственного отца, наверняка были подчиненными этой женщины. Появляясь в образах погибших, они явно замышляли какую-то мрачную интригу. И чтобы выяснить, кто скрывается за личиной этой женщины, а также раскрыть их замыслы, всё равно следовало начать с каменных изваяний. Поэтому обратиться за советом к Инь Хуайжэню по прозвищу Божественный Мастер было абсолютно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Чунцинфу как раз в полдень, он сначала зашел в первое попавшееся заведение, чтобы набить желудок, а затем двинулся по улице. Подойдя к храму Чэнхуан, он заметил, что каменные львы и резные драконьи колонны у входа были выполнены с невероятным изяществом. Подумав, что это вполне могло быть работой рук Инь Хуайжэня по прозвищу Божественный Мастер, он свернул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Чэнхуан был немаленьким, с передним и задним залами. Поднявшись к переднему залу, он увидел сидевшего за столом смотрителя храма и тут 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Почтеннейший,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поднялся, ответил на поклон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хотел бы расспросить вас, уважаемый, об одном человеке,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Инь Хуайжэне по прозвищу Божественный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прославленный мастер резьбы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А зачем он тебе понадобился,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хотел бы попросить его вырезать пару каменных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у него уже преклонный, он больше никому ничего не вырезает.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огорчился: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в городских Конфуцианском храме треснула каменная стела, так его просили изготовить новую заново, а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уважаемый,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Знаю-то знаю, да только тебе идти туда бесполезно. Нрав у него престранный: раз сказал «нет», значит, не заставишь...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такой долгий путь, мне непременно нужно сходить и попытаться его уговорить, иначе перед людьми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Из каких ты краев,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Павильона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 Павильона Меча сюда добрых восемь-девять сотен ли! Что за храм вы там 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Гуань-ди.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смотритель вам для храма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достроим, конечно, понадобится человек присматривать за порядком...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расплылся в улыбке и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братец, в этом деле главный, как насчет того, чтобы старик порекомендовал вам кандидатуру смотрителя?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ткнул себя пальцем в нос и с неловкой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Стариковски хочешь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Больше двадцати лет я тут за храмом смотрю, сил нет как надоело, охота в другом месте пожить да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смотритель, что нам нужен, должен быть человеком честным и работящим, воровать масло или грести к рукам пожертвования никому не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Клянусь перед лицом самого Чэнхуана, ни капли масла не украду и чужого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я вернусь обратно, то переговорю со старшими, и если будет решено положительно, сразу же отправлю тебе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спасибо, братец,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обитает этот самый Инь Хуайжэнь?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 он за городом. Выйдешь, братец, через Южные городские ворота, пройдешь по тракту с лишку — там будет гора, прямо у ее подножия он в одиночку и ютится.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приветствии, он уже собрался было выходить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указания, уважаемый?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 одному способу. Инь Хуайжэнь до страсти любит вино. Купи большую глиняную кувшину отборного цюйцзю, а когда явишься к нему, не заводи сразу разговора о каменных львах. Просто скажи, что наслышан о его богатырском здоровье в выпивке и хочешь помериться с ним силой в этом деле. А когда он захмелеет, неожиданно заведи речь о резьбе. Только так и сможешь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Хуа Юньсян мысленно усмехнулся, подумав про себя: «Этот смотритель — та еще штучка, неудивительно, что он не смог удержаться на прежнем месте и мечтает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лишь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младший поступит именно так, как вы сказали. Если всё удастся, я обязательно вас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 Чэнхуан, он действительно направился в винную лавку, купил огромный кувшин крепкого цюйцзю и немного закуски, после чего тронулся в путь из города, следуя на юг по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больше ли, он и впрямь увидел гору, у подножия которой летело несколько домов. Подойдя ближе и расспросив местных жителей, он узнал, что дом Инь Хуайжэня по прозвищу Божественный Мастер находится на склоне горы. Поднимаясь по извилистой тропинке примерно с пол-ли, он вскоре заметил среди деревьев уединенную хижину. Снаружи было свалено множество каменных глыб и валялось несколько забракованных, треснутых обломков с остатками резьбы. Поняв, что это и есть обитель мастера, он остановился у входа и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тотчас же донесся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пришел засвидетельствовать почтение старому господину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изнутри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 мгновение растерялся, подумав про себя: «Смотритель же говорил, что он живет здесь совсем один, почему же сейчас внутри утверждают, что его нет? Ага, всё понятно: тот, кто отвечает, наверняка и есть сам Инь Хуайжэнь. Поскольку он больше не хочет брать заказы, то и принимать незнакомцев у него желания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он снова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Инь, младший давно наслышан о вашем беспримерном умении пить вино и специально явился испить с вами чашу. Не соблаговолите ли выйти и уделить мне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дверью, казалось, удивился. Лишь спустя долгое время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Хочешь тягаться со мной в выпивке?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шаги, и вскоре на порог вышел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семидесяти лет. Глубоко посаженные глаза, высокие скулы, суровое выражение лица. На нем было просторное синее халате с широкими рукавами и черные матерчатые туфли на ногах — вылитый старый наставник из деревенской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Хуа Юньсяна с головы до ног, старик с удивлением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благородное имя, братец? Кажется, раньше мы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опустил кувшин с вином на землю, сложил руки в поклоне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Хуа, а скромное имя — Юньсян. Прошу простить за столь неожиданный визит, надеюсь, старый господин на меня не в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по прозвищу Божественный Мастер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хочешь состязаться со мной в питьей?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уверить, это была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по прозвищу Божественный Мастер, похоже, догадался о «настоящей цели» юноши, тут же махнул рукой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назад, я давно уже ничего никому не вырезаю!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меня не понял, я пришел вовсе не за тем, чтобы просить вас о какой-то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изумленно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Зачем же ты тогда меня разыскиваешь?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деликатная просьба. Не позволите ли младшему войти в дом и присесть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на мгновение задумался, пристально глядя на него,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собираешься просить меня вырезать что-либо?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качнулся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подхватил кувшин с вином, переступил порог, вошел в горницу и аккуратно поставил вино вместе со свертком закуски на стол. 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малая дань уважения, надеюсь, старый господин не откажется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поблагодарил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тоже занял место напротив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вопросом ты пожаловал, братец?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ли вы, старый господин, о человеке по имени Великий ученый-рыцарь Хуа Сюаньпу?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Слыхал. А ты ему кем приходишься,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сложил руки в почтительном жесток: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передо мной потомок Благородного Героя Хуа, прошу прощения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я недостоин. Придя к вам, я хочу расспросить о кое-каких вещах. Говорят, равных вашему искусству резьбы человеческих фигур во всем поднебесном мире не сыскать...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пустячное ремесло, не стоит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ведомо ли вам, старый господин, кто еще в нынешнем мире искусен в создании человеческих скульптур?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полно, и сосчитать всех не хватит пальцев. Зачем ты спрашиваешь об этом,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очень хотел бы познакомиться с несколькими известными мастерами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Самых известных примерно трое: первый — это Лю Лао-эр из Шаньси, второй — Бу Фу из Дяньчи, а третий — Старец из Ванву по имени Янь Чанжун из горного массива Ванвушань.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трое искусны в создании статуй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они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