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знаком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из них доводилось встречаться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Умеют ли они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 ли вам, уважаемый, о какой-нибудь женщине, владеющей искусством резьбы?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непревзойденный мастер резного дела, не могли бы вы по одному резному изделию определить, чьих оно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 конце концов добивается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нескольких десятках ли выше по течению реки Янцзы у Фулина есть место под названием Врата Призраков, вам оно знакомо, старый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слышал, но бывать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у тех Врат Призраков появились четыре каменные статуи: первая изображает Ту Сяотяня по прозвищу «Первый Меч Китая», вторая — Нефритового Сяо Ученого Цю Цинцюаня, третья — героя боевых искусств Гуй Янмина, а еще одна — моего покойного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рассказывал, пока наконец не поведал обо всём, что произошло у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заслушался и с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почему этот Демон-Убийца выбирает для расправ именно первое июля каждого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почтенный отец, а также Ту, Цю и Гуй — они погибли по-настоящему или это была лишь мнимая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погибли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Вычислить, кто этот Демон-Убийца, на самом деле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дождаться первого июля этого года, тайком подняться ко Вратам Призраков и понаблюдать из укрытия — тогда ты и увидишь этого Демона-Убийцу.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Демон-Убийца вовсе не обязательно станет снова убивать у Врат Призраков в этом году; во-вторых, если мы заранее выясним его происхождение, то сможем помешать ему продолжать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 вправду неплохо. Выходит, младший брат хочет, чтобы старик отправился к Вратам Призраков и взглянул на те четыре каменные статуи?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согласится ли уважаемый старый господин совершить эту поездку?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Поехать-то можно, только я не ручаюсь, что сумею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нижайший и не думает требовать от вас непременного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удобно, старый господин, как насчет того, чтобы тронуться в путь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Ступай в город, найми повозку, и старик тут же отправится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дороге два дня, они добрались до подножия горы у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пути для повозок в горах уже не было, так что Хуа Юньсян выплатил вознице щедрую плату, велел ему дожидаться у подножия, а сам вместе с Гуй Фушэньгуном пешком поднялся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Подниматься к Вратам Призраков с западной стороны было намного легче, чем с восточной, но даже вдвоем старик и юноша потратили больше трех с лишним часов, прежде чем достигли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сгустились сумерки, горы окутывала пелена тумана и дымки. Если смотреть сверху вниз, далекие и близкие пейзажи казались размытыми, исполненными особой, суровой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не думал любоваться видами; он сразу провел Гуй Фушэньгуна к каменным изваяниям и, указывая на них,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старый господин, вот эти четыре статуи: первая — образ Ту Сяотяня, вторая — образ Цю Цинцюаня, третья — образ Гуй Янмина, а четвертая — образ моего покойного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каменные фигуры по-прежнему стояли в целости и сохранности, никто их не испортил, однако вокруг валялось множество всякого мусора и объедков — судя по всему, здесь уже успело побывать немало праздных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у всех такая разная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Ту Сяотяня вырвано сердце, Цю Цинцюаня пронзило бесчисленное множество стрел, Гуй Янмину выкололи оба глаза, а моему отцу отрубили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приблизился к статуе Ту Сяотяня, внимательно её осмотрел, словно озарившись догадкой, кивнул, а затем перешел к изваянию Цю Цинцюаня. Тщательно изучив и его, он совершенно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безумно обрадовался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вырезал?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Эрнян!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Эрнян?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которой нынче, должно быть, за девяносто!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разобраться, она ведь моя старшая соученица. Ремеслу резьбы я обучался у Старосты с гор Ушань Цю Дунхая, а она — его вторая дочь. Когда я только поступил в ученики к Цю Дунхаю, она уже была выдана замуж. Говорят, её законным мужем стал молодой хозяин Поместья Пяти Ножей…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Юньсяна встрепенулось: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молодой хозяин Поместья Пяти Ножей Гуан Чжэньу?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Тот молодой хозяин нынче, пожалуй, уже старый хозяин. Интересно, жив ли еще Гуан Чжэньу?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Поместьем Пяти Ножей управляют пятеро родных братьев: Гуан Шоу, Гуан Фу, Гуан Фу, Гуан Нин и Гуан Дэ, каждому из них уже перевалило за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они — сыновья Чжоу Эрнян. Когда я только стал учеником её отца, у неё уже подрастали два мальчика, Гуан Шоу и Гуан Фу. Но в один прекрасный год — примерно на шестой год после того, как я, завершив обучение, покинул наставника, — мне пришла весть о том, что учитель Цю Дунхай при смерти. Когда я примчался в горы Ушань, учитель уже скончался. Тогда она тоже вернулась домой оплакивать отца и сказала мне, что разошлась с Гуан Чжэньу. Я в испуге спросил о причине, но она лишь невнятно отмахнулась. С тех пор я её больше не видел — если посчитать, прошло уже больше шестидесяти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Своему искусству резьбы она научилась 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передал секреты мастерства только ей и мне, поэтому-то я с первого взгляда всё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Владеет ли она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старик не уверен. Впрочем, раз она вышла замуж за Гуан Чжэньу, то вполне могла обучиться кое-чему 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брата есть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ей уже за девяносто, и вряд ли у неё были причины питать личную вражду к моему отцу и остальным; во-вторых, даже если она и училась боевым искусствам у Гуан Чжэньу, её мастерство явно не могло подняться слишком высоко, в то время как, по моим догадкам, боевые навыки Демона-Убийцы невероятно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значит, она никак не может быть Демоном-Убийцей. Она лишь нанятый исполнитель, вырезавшая статуи, а отнимал жизни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брат бывал в Поместье Пяти Ножей?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Зато там побывала дочь Ту Сяотяня, Ту Сянсян. Говорят, перед тем как покинуть дом, Ту Сяотянь сообщил ей, что отправляется в Поместье Пяти Ножей разобраться с давними счетми, после чего исчез без следа. Девушка по фамилии Ту решила, что её отца погубили люди из Поместья Пяти Ножей, и отправилась туда с расспросами. Однако в поместье всё отрицали, завязалась жестокая драка, и лишь когда на месте событий появился почтенный старец Хромой Сянь и всех усовестил, кровопролития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Гуй Фушэньгуна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 так, что гибель твоего почтенного отца и остальных напрямую связана с Поместьем Пяти Ножей?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вы, старый господин, со всей уверенностью утверждаете, что эти четыре статуи вырезала Чжоу Эрнян, то смерть моего отца и остальных в той или иной степени имеет отношение к Поместью Пяти Ножей. По крайней мере, пятеро хозяев поместья наверняка знают, кто такой Демон-Убийца!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почему бы младшему брату не заглянуть в Поместье Пяти Ножей и не расспросить их? Пусть Чжоу Эрнян и разошлась с Гуан Чжэньу, её пятеро сыновей точно должны знать, где она скрывается. Кто знает, быть может, она давно вернулась и живет в Поместье Пяти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непременно отправлюсь в Поместье Пяти Ножей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Пяти Ножей находится в Цзинаньфу, в нескольких тысячах ли отсюда. Если младший брат собрался в путь, медлить нельзя. Первое июля наступит в мгновение ока, и чтобы помешать Демону-Убийце продолжить убийства, всё нужно выяснить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слова, старый господин, сущая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 и немощен, иначе непременно составил бы младшему брату компанию. Мы не виделись больше шестидесяти лет, я и сам не прочь повидаться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Гуй Фушэньгун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ручается, что она не имеет отношения к Демону-Убийце. Когда младший брат встретится с ней, я очень прошу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вина её перед Демоном-Убийцей не доказана, нижайший, разумеется, не станет чинить ей препятствий. Можете не беспокоиться,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эти четыре каменные статуи, я бы ни за что не поверил, что она еще жива на этом свете. В девяносто с лишним лет — и до сих пор сохранила силы высекать из камня изваяния! Поистине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оставила ли она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кому-то и передала искусство резьбы, старик готов поручиться, что эти четыре статуи вырезаны её собственной рукой. Уж больно искусен и уверен почерк резьбы, такого мастерства невозможно достичь без десятилетий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уже совсем темно, старику пора спускаться 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проводит вас вниз,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указал рукой вниз по течению реки Янцзы: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дом младшего брата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отсюда около пятидесяти-шестидесяти ли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старик вполне сможет спуститься в одиночку, младшему брату незачем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мне лежит долг обеспечить вашу безопасность, старый господин, я должен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мне часто доводилось в одиночку бродить по глухим горам. И хотя эта горная тропа не из легких, совладать с ней для меня не трудность. Младший брат может спокойно возвращаться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боится вовсе не того, что вы не осилите дорогу, старый господин, а того, что кто-то может замышлять против вас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ни с кем не враждует, кому же причинять мне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Демону-Убийце.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испуганно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он всё еще здесь,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затрепетал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ним не враги, с какой стати ему убивать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Указав на человека, создавшего эти четыре статуи, вы тем самым выдали его тайну, так что он вполне может захотеть избавиться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Гуй Фушэньгуна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Нижайший проводит вас вниз, и никакой опасности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серьезность положения и горько раскаиваясь, Гуй Фушэньгун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же, младший брат, когда доберешься до Чжоу Эрнян, ни в коем случае не говори ей, что это я выдал её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Фушэньгун потирая руки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спускаемся.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 Юньсян повел его вниз по той же тропе, и лишь к полуночи они добрались до подножия горы, где по-прежнему ждала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Помогла старику забраться внутрь, Хуа Юньсян многократно поблагодарил его и, проводив взглядом удаляющуюся повозку, повернул назад и снова поднялся на гору…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в пути и перевалив через Врата Призраков, на рассвете он добрался до порога дома «женщины средних лет». Вспомнив тот странный перестук, что доносился изнутри, когда он ночевал у неё в прошлый раз, юноша решил, что имеет смысл зайти и рассборить хозяйку, после чего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стучать довольно долго, прежде чем из глубины дома посчастливилось услышать голос женщины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откройте, хозяйка, это Хуа 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удивленно охнула, отворила створки и пораженно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ходил ко Вратам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переступил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Нижайший только что спустился оттуда и снова утруждает вас своим визитом, тысяча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церемонись. Удалось ли узнать что-нибудь новое о гибели твоего почтенного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снова туда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за чем особенным… Просто надеялся случайно столкнуться с этим Демоном-Убийцей лицом к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последнее время к Вратам Призраков то и дело кто-то ходит поглазеть на эти каменные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даже заглядывал ко мне с расспросами, но я ничегошеньки им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почтенный старец Хромой Сянь, который приходил со мной в прошлый раз, он больше не заглядывал?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Разве он не неотлучно ходил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вернулись домой, мы обнаружили записку. В ней говорилось: «Желаете спасти Цю Хуэйчжу — пожалуйте на Гору Цзиньфо». Старец решил, что послание оставил Демон-Убийца, немедленно бросился в погоню — и пропал без 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вкратце поведал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испуганно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почтенный старец уже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его не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уже отправил на поиски нескольких человек, а каков результат — пожалуй, узнаю, когда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а я пока сготовлю чего-нибудь перекусить. Поешь с дороги, а уж потом отправляйся, не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скрылась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не стал отказываться: ночь, проведенная в непрерывных поисках и скачках по горам, вымотала его, и он действительно страшно устал и проголодался. С другой стороны, всякий раз, оказываясь здесь, он неизменно ощущал какое-то особое тепло домашнего очага, и ему хотелось подольше наслаждаться этим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видел, что хозяйка искренне рада его приходу — казалось, угощая его, она заполняла собственную пустоту, пустоту матери, потерявшей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навеяло на него горькие мысли: сам он всю жизнь мечтал о материнской заботе, в то время как другой юноша, имевший мать, отбросил родной дом словно старый башмак и бежал подальше от любящего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вынесла котелок жидкой рисовой каши, несколько пампушек-баоцзы и пару тарелочек с соленьями. Улыбнувшись,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баоцзы я слепила вчера, отведай-ка.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не стал чиниться, уселся за стол и принялся за еду. Жуя, он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ваш сын так и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грустно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промышляет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следовало бы вернуться и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однажды он 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хозяйка, и в самом деле не годится жить здесь в одиночестве. Почему бы вам не перебраться к кому-нибудь из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тут глухие, до города далеко. Откуда же вы берете всё необходимое для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месяц я выбираюсь в город и закупаю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сын не присылает вам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три месяца он отправляет перевод старому другу семьи, живущему в городе, и я сама хожу забирать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друг семьи должен знать, где промышляет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каждый раз приходят из разных мест, так что тот старый знакомый тоже не ведает, где его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на чужбине у него всё складывалось благополучно, большего я и не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стану вашим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— приемным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 кому же охота признавать такую несчастную старуху своей названой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такие. Вы вдвое старше меня, хозяйка, вы вполне годитесь мне в матери. Если вы не побрезгуете нижайшим, я бы с радостью назвал вас приемной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средних лет отразилось крайнее изумление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говоришь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блеснули слезы восторга, голос её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боюсь, я недостойна…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 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из-за стола, опустился перед ней на колени и несколько раз земно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заплакала от счастья, торопливо поднимая 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полно! Как же я счастлива… Мне… мне нужно преподнести тебе подарок на первую встречу, подожди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 волнении бросилась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поспешно крикнул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назвал вас матушкой вовсе не ради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такой подарок обязателен!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было, как она принялась рыться в сундуках, а мгновение спустя появилась в дверях, держа на ладони предмет, завернутый в шелковый отрезок. С улыбкой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приемная мать бедна и не может подарить тебе ничего по-настоящему ценного…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вы вздумали подарить мне сокровища, матушка, я бы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развернула шелк, извлекла на свет безупречной работы нефритове кольцо-подвеску и протянула ему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 твоей матушки есть стоящего — это лишь этот нефрит. Носи его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понимал, что принятый дар принесет ей куда больше радости, чем отказ, поэтому обеими руками принял вещицу и с глубоким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матушку за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оглядел нефрит и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подвеска!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одно полезное свойство: в суровую стужу стоит подержать её над огнем, и она способна целый час удерживать тепло. Держать её в руке необычайно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 радостью повесил нефрит на пояс, а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кажется, я до сих пор не знаю вашего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девичья фамилия Гоу, а по мужу я ношу фамилию Коу, зовут меня Цзиньцзи.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вашего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Коу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Наступит день, и я обязательно отыщу его для вас,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Коу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доел, поешь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 легким сердцем вернулся за стол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Коу присела рядом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как именно ты собираешься искать этого Демона-Убийцу?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http://bllate.org/book/19517/1913836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