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 Юньсян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Хуайжэнь по прозвищу Божественный Мастер совершенно определенно указал, что те четыре каменные статуи вышли из-под резца Чжоу Эрнян. Поэтому я хочу съездить в Цзинаньфу и расспросить об этом в Поместье Пяти Ножей.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Коу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Цзинаньфу, наверное, очень далеко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несколько тысяч 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Коу предостерегла: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Коу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еще кое-что, о чем я хочу тебя предупредить. Как говорится в старой пословице, с врагами лучше мириться, чем завязывать новые узы вражды. Если есть возможность примириться, лучше так 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Коу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я слышала историю: одного человека убил другой, и его сын отправился мстить, убив обидчика. Но у того сына тоже был отец, и он решил отомстить за отца, и так конца краю этому не было. Месть передавалась из поколения в поколение — это же сущий кошмар, ты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мне непременно нужно во всем разобраться и выяснить причину гибели отца. Если отец действительно заслужил смерть, мне, разумеется, нечего будет сказать; но в противном случае я все равно отомщу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уже наелся, он отложил палочки для еды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Приемная матушка, я хочу спросить вас об одном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Коу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когда я ночевал здесь, я слышал странный стук — будто что-то стучало. Позже вы не слышали подобных звуков, приемная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Коу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Выслушав тебя, на следующую ночь я специально встала, чтобы послушать, но никаких звуков не расслышала.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помедлив, она в свою очередь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 что это был за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думал, что неподалеку кто-то высекает надгробные плиты. Но когда я добрался до Врат Призраков, у меня появилась другая догадка: возможно, те звуки издавал Демон-Убийца, который высекает пятую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Коу испуганно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Если бы Демон-Убийца высекал статуи поблизости, вы бы наверняка смогли его отыскать.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может, он прячется в каком-то очень укромном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Коу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Поблизости нет никаких укромных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Приемная матушка, просыпаясь среди ночи впредь, вы можете прислушаться. Мои предположения не лишены оснований: каждая из тех каменных статуй весит по двести-триста цзиней, Демону-Убийце было бы крайне неудобно везти их издалека. Я думаю, он, возможно, берет материал на месте, прячется неподалеку от Врат Призраков, высекает статую там, а затем переправляет к Вратам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Коу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впредь я буду обращать на это внимание и прислушиваться. Когда ты отправляешься в Поместье Пяти Ножей?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загляну домой, и если не будет других дел, завтра же отправлюсь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Коу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ты снова навестишь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появится свободное время, сразу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 узелок, достал серебряный слиток, протянул его ей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Приемная матушка, возьмите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Коу стала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те десять лянов серебра, что ты дал мне в прошлый раз, я еще не потратила, прибереги их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знак моего сыновнего почтения к вам, приемная матушка. Если вы не возьмете, у меня останется тяжесть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Госпоже Коу пришлось принять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тогда я сохраню их для тебя. Если понадобятся деньги, приходи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Приемный сын и мать поболчали еще немного, после чего Хуа Юньсян попрощался с ней, вышел из хижины и быстрым шагом направился к Мелководью Отдыхающих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полудня он добрался до родного дома. Оглядевшись, он увидел, что все осталось по-прежнему — к вещам никто не прикасался. Судя по всему, за то время, пока его удерживали в Крепости Семи Мечей, сюда никто не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в свою комнату, бросил узелок, смахнул пыль с лежанки и прилёг, размышляя про себя: «С тех пор как Гуй Чжибяо и Цю Хуэйчжу отправились на гору Цзиньфо на поиски Хромого Сяня, прошел уже целый месяц. Интересно, удалось ли им разыскать его? Если нет, то тот Мрачный Жнец, что выдавал себя за Ту Сяотяня по прозвищу Первый Меч Китая, наверняка заточил Хромого Сяня где-то в другом месте, и вряд ли они смогут его найти. Похоже, они наверняка поспешили в Крепость Семи Мечей и мы разминулись...»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мыслях он незаметно для себя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он проспал, но вдруг кто-то толкнул его, заставляя проснуться. Раскрыв глаза, он с изумлением обнаружил, что в пяти футах от кровати стоит его отец! Охваченный потрясением, Хуа Юньсян приподнялся на локте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Неужели это и вправду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приподнялся, и застрявшие в горле слова не сорвались с его губ. Когда он попытался встать, у него ничего не вышло — он вдруг осознал, что начисто лишен возможности говорить 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его подумать, что он спит, но, всмотревшись пристально, он понял, что все происходит наяву: стоявший перед кроватью человек был самым настоящим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Мрачный Жнец, выдававший себя за Ту Сяотяня по прозвищу Первый Меч Китая, сдержал слово — он и вправду позволил Великому ученому-рыцарю Хуа Сюаньпу повидаться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ученый-рыцарь Хуа Сюаньпу был облачен в черные одежды, его лицо выглядело еще более бледным, чем при жизни. Сейчас он неподвижно стоял у кровати, и во всем его облике не было ни малейшего проблеска жизни — он и вправду походил на Мрачного Жнеца!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Воля Хуа Юньсяна отчаянно сопротивлялась: он хотел сесть, хотел заговорить, но не мог. Язык казался одеревеневшим, тело — полностью обессиленным, и в сознании оставалась лишь ясность мысли. Собрав всю свою волю в двух глазах, он изо всех сил уставился на отца, мысленно крича: «Вы! Вы действительно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Великий ученый-рыцарь Хуа Сюаньпу, стоявший у кровати, не казался ему фальшивым ни на йоту, однако он не смел утверждать наверняка, что перед ним и вправду его родитель — он не мог поверить в это даже на десять тысяч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завопил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хоть слово! Вы в самом деле мой отец? Почему вы не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ученый-рыцарь Хуа Сюаньпу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Лишенным всяких эмоций голосом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Юньсян, твой отец изначально не хотел видеться с тобой вновь, но сегодня мне пришлось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до боли похожий на отцовский, Хуа Юньсян почувствовал, как затрепетало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ученый-рыцарь Хуа Сюаньпу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тебе очень хочется разгадать тайну жизни и смерти твоего отца, не так ли? Теперь отец может сказать тебе правду: он действительно умер, но по определенным причинам был вынужден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мысленно возопил: «Почему?! Вы же явно живы, как вы можете говорить, что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угадав его мысли, Великий ученый-рыцарь Хуа Сюаньпу медленно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допытываться, почему отец смог появиться после своей мнимой смерти, и не расследуй причину моего убийства. Если ты считаешь себя моим сыном, послушайся меня и оставь эти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мысленно вскричал: «Нет! Нет! Вы не мой отец! Вы самозванец!»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ученый-рыцарь Хуа Сюаньпу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может, тебя не устраивают слова отца. Что ж, тогда я приоткрою завесу тайны: моя «смерть» — заслуженная кара за грехи, поэтому, если ты продолжишь расследование, это не принесет добра ни тебе, ни мне. Теперь ты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мысленно закричал: «Нет! Меня не устраивает ваше объяснение! Вы не мой отец! Вы наверняка самозванец!»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ученый-рыцарь Хуа Сюаньпу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на горе Великого Меча Великий герой Ту сказал тебе то, что остается в силе и поныне. Если ты пообещаешь отказаться от поисков убийцы отца, Хромой Сянь обретет свободу.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мысленно закричал: «Нет!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выражению лица юноши, Великий ученый-рыцарь Хуа Сюаньпу понял, что тот не желает принимать условия. Лицо его помрачнело, и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уяснить одно: теперь я Мрачный Жнец, а не твой отец, поэтому не надейся, что я стану покрывать тебя из отцовских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глубочайшей скорбью, Хуа Юньсян мысленно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вас! Я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ученый-рыцарь Хуа Сюаньпу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еще раз: если ты откажешься от расследования, я одарю тебя крупной суммой денег, чтобы ты мог начать свое дело, и немедленно освобожу Хромого Сяня. В противном случае я сперва убью Хромого Сяня, а затем Ту Сянсян, Цю Хуэйчжу и Гуй Чжибяо один за другим расстанутся с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зажмурился, и из уголков его глаз брызнули слезы. Мысли в его голове спутались в клубок, и он совершенно не представлял, как ему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мучило его то, что он не мог решить, был ли стоявший перед ним Великий ученый-рыцарь Хуа Сюаньпу его подлинным отцом. Если да, то ради сыновнего долга он мог бы и подчиниться шантажу; но он боялся другого: а вдруг перед ним самозванец? Если это самозванец, значит, он — один из убийц его отца, так как же он может отказаться от мести за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принять ли ему эти условия или отвергнуть, он мог лишь молча зажмуриться в знак протеста.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ученый-рыцарь Хуа Сюаньпу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Принимай решение быстрее. Если согласен, моргни веками.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продолжал лежать с закрытыми глазами, не обращая внимания на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ученый-рыцарь Хуа Сюаньпу гневно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по-прежнему не подавал никаких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ученый-рыцарь Хуа Сюаньпу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неужели ты хочешь смотреть, как мы убьем Хромого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резко распахнул глаза и мысленно взревел: «Убей меня! Если ты и вправду мой отец, ты можешь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прочесть его истинных намерений по лицу, Великий ученый-рыцарь Хуа Сюаньпу в упор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мысленно заорал: «Нет! Я не принимаю твои условия! Ты можешь убить меня, но у тебя нет причин убивать Хромого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ученый-рыцарь Хуа Сюаньпу вдруг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Раз ты дал согласие, завтра в это же время мы приведем сюда живого и невредимого Хромого Сяня. А пока я выдам тебе деньги на первое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серебряный билет, положил его на столик у кровати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десять тысяч лянов серебра — этого с лихвой хватит, чтобы заняться торговлей и обеспечить себе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яростно взревел про себя: «Я не соглашался! Я ни на что не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ученый-рыцарь Хуа Сюаньпу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Последнее предупреждение: если ты вздумаешь говорить одно, а делать другое, мы с легкостью расправимся и с Хромым Сянем, и с тобой. Надеюсь, ты поступишь благоразумно.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взмахнул широким рукавом, повернулся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следующий день около полудня к речному берегу причалила рыбацкая лодка, и с нее сошел старый нищий в лохмотьях, сшитых из бесчисленных заплат.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стариком был Хромой Сянь. Вид у него был такой, будто он только что оправился от тяжелой болезни: поднявшись на берег, его ноги слегка дрожали, и казалось, что он страшно ослаб и готов рухнуть в любую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Управлял лодкой пожилой рыбак. Высадив Хромого Сяня на берег, он громко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братец, это ведь то самое место,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слабо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верно, можешь плыть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рыбак оттолкнул лодку шестом от берега и развернул ее на середине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палку и ступая с большим трудом, Хромой Сянь после долгих усилий добрался до дверей соломенной хижины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Юньсян,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как раз стряпал на кухне. Услышав голос, он стремглав выскочил наружу и, увидев Хромого Сяня,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и вправду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Хромого Сяня покачивалось, грозя рухнуть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Поддержи старого бродягу, ноги меня больше не 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старик одряхлел и полностью лишился сил, Хуа Юньсян страшно удивился. Он поспешно бросился ему на помощь и встревоженно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вами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давай сперва войдем внутрь, а там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завел его в дом и осведомился: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Обессиленно рухнув на стул, Хромой Сянь слабым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меня сейчас не спрашивай, сперва дай старому нищему чего-нибудь поесть. Если я сейчас же не поем, то превращусь в голодного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откликнулся, опрометью кинулся на кухню и вынес оттуда только что сваренный котелок риса, а следом — блюдо тушеной свежей рыбы и большую миску овощного супа. Быстро наполнив миску, он протянул ее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старик не ел уже несколько дней: едва получив пищу, он принялся жадно уплетать ее за обе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подкладывал ему рыбу и подавал суп, попутно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они помогли вам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Нищий не отвечал, пока единым духом не умял миску риса и не осушил до дна суп. Лишь после этого он испустил долгий вздох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Хорошо-то как! Теперь старый нищий точно не помрет!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озадаченно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совсем не кормили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злобно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Будь они прокляты, эти негодяи! Каждые три дня они бросали мне по одной кукурузной лепешке, уморив старого нищего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подонков, которых старый нищий знать не знает! Но я хорошо запомнил их лица. Если мне доведется когда-нибудь поймать их, я заставлю их изведать все круги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встретили Первого Меча Китая Ту Сяотяня и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 самых — умершего Первого Меча Китая Ту Сяотяня и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ошеломленно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видел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изумился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они не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сами утверждают, что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здесь творится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началось с того момента, как вы отправились на гору Цзиньфо. На третий день после вашего ухода сюда пожаловал Маленький Удалец Гуй Чжибяо. Мы побеседовали и решили дождаться вашего возвращения, а уж потом предпринимать какие-либо шаги. Но на пятый день вы так и не вернулись, зато явилась Девушка-Рыцарь из Богатой Семьи Цю Хуэйчжу...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во всех подробностях поведал обо всем, что произошло с тех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слушал эту историю словно какую-то страшную сказку. На его лице то и дело отражалось изумление, но он не перебивал, дослушал рассказ до конца и лишь тогда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твой почтенный отец, а также Ту, Цю и Гуй — все четверо живы и никто из них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и сам младший не понимает, правду мы видим или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собственного отца не можешь отличить от самозванца?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вид он вылитый отец. Но ведь в прошлом году тело, которое младший выловил из воды, по костям тоже точь-в-точь походило на отцовское! Вот младший и запутался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к тебе вернулась способность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стемнело, все тело вернулось в норму. Видимо, он применил какую-то особую технику воздействия на точки, которая рассеивается сама по себе спустя определенное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усомнился: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хорошенько подумай — может, тебе все это просто приснилось, и ничего на самом деле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вправду смахивало на дурной сон, но никак не могло им быть, потому что у меня осталось доказательство — этот серебряный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серебряную квитанцию и протянул ее Хромому 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билет Банкирского дома Цзиньмань в Чунцинфу.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бумагу, Хромой Сянь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значит, перед тобой и вправду твой отец. Иначе с какой стати ему дарить тебе десять тысяч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мой отец, то как он мог так со мной поступить? Нет! Он вовсе не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может, у него были непреодолимые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бы ни были трудности, он не имел права творить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рассудил: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лишь хотел оградить тебя от преследования его собственной мнимой смерти, то есть заставить тебя держаться в стороне от этой смуты.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он вовсе не похож на отца. Притворяясь им и принуждая меня отказаться от расследований, он просто боится возмездия!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дело обстоит так, почему же ты не отверг его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не дал ни согласия, но и не отказался. Не успел я и слова сказать, как он сам решил, будто я со всем согласился, оставил серебряный билет и повернулся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вздохнув,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так даже лучше. Главное, что вам, учитель, удалось спастись 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порвал серебряный билет на клочки и бросил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решил 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твердо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давал согласия и не брал его деньги, а раз так — подчиняться ему я не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и вправду твой отец, не слишком ли опрометчиво с твоей стороны идти против его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младший должен выяснить, правду он говорит или лжет, а уже потом принимать решение. Если он действительно мой отец, мне волей-неволей придется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становится все более странным и запутанным. По идее, если те четверо инсценировали собственную смерть, им следовало бы скрываться и не показываться людям на глаза. Но они объявляются один за другим, да еще и именуют себя Мрачными Жнецами. Какой же смысл кроется за их поступками?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произошло после того, как вы прибыли на гору Цзиньфо?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рассказывать. В тот день, как только старый нищий прибыл к Скале Следов Бессмертных на горе Цзиньфо, я обнаружил записку. В ней ставилось условие: если я хочу спасти жизнь Цю Хуэйчжу, то должен пожертвовать взамен собственной, иначе Цю Хуэйчжу немедленно казнят. Там же содержалась подсказка: взобравшись на утес и глянув на юг, я смогу увидеть ее. Я последовал указанию, взобрался на камень и действительно увидел Цю Хуэйчжу, которую какой-то человек держал в заложниках перед горной пещерой на противоположном склоне, в нескольких десятках чжанов от меня. Вид у него был такой, будто он не колеблясь расправится с девушкой, если я откажусь покориться. Не имея иного выхода, я согласился принять их условия, но потребовал сперва освободить Цю Хуэйчжу. К моему удивлению, они оказались людьми слова и тут же отпустили ее. В тот самый момент из засады выскочили несколько дюжих молодцов. Желая сдержать слово, старый нищий не стал сопротивляться и позволил себя схватить. Они надели мне на руки стальные наручники, усадили в повозку и двое суток везли куда-то в неизвестном мне направлении. Там стоял древний замок. Перед тем как высадить меня, они завязали мне глаза черной повязкой, поволокли в подземную темницу-водосток и бросили туда. С тех пор, если не считать того, что раз в три дня мне спускали по одной кукурузной лепешке, никто из их главарей так и не появился, да и убивать меня они, судя по всему, не собирались. Так день за днем тянулось время, пока три дня назад те головорезы снова не спустились в подземелье, опять завязали мне глаза, вывели наверх и посадили в повозку. Еще через три дня в пути повозка внезапно остановилась. Прождав какое-то время и не услышав вокруг ни звука, я стянул повязку с глаз и обнаружил, что повозка стоит на северном берегу Мелководья Отдыхающих Духов, а молодцов и след простыл. Тогда я понял, что меня отпустили. Подождав немного у берега, я увидел проплывавшую мимо рыбацкую лодку и попросил рыбака переправить меня через реку. Вот и вся история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с тревогой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нас, младших, вы едва не погибли, учитель. На сердце у меня из-за этого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Старый нищий и так уже одной ногой в могиле. Отдать мою никчемную жизнь за жизнь молодого человека — дело 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меня есть к вам одна просьба, учитель. Надеюсь, вы не откажете.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Если твоя просьба по мне, старый нищий ни за что не откажет.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просит вас выйти из этой смуты и больше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что они убьют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с вами, учитель, что-то случится, я до конца дней буду чувствовать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непременно доведу это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запротестовал: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взмахом руки пресек его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ничего не говори. Я уже сказал: старый нищий одной ногой в могиле, и если в такое время удастся сорвать маски с подлецов и вывести их на чистую воду, то даже смерть в этом деле не станет поводом для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Мрачный Жнец, что выдавал себя за моего отца, перед уходом предупредил меня: если я продолжу расследование, вас, учитель, казнят в назидание мне,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снова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тревожься за старика! По правде говоря, я уже добрых шестьдесят лет странствую по озерам и рекам, но еще не встречал никого, кто смог бы одолеть меня в честном поединке!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непременно хотите помочь мне в расследовании, я прошу вас хотя бы соблюдать величайшую осторожность и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заключил: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намерен немедленно отправиться в Поместье Пяти Ножей в Цзинаньфу. Что вы думаете об этом,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http://bllate.org/book/19517/1913837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