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была заперта на маленьком острове и давно привыкла спать сидя, так что лучше ложись на кровать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ужасно упрям — как решил,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я на ту женщину, которая пойдет за тобой в будущем, — кажется, не миновать ей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 не бывать, просто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поджала губы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остаться старым бобылем?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будешь делать, когда состаришься? Кто станет о тебе заботиться? Кто проводит тебя в последний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ты кажешься умным, а на самом деле — круглый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указал на ложе: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на кровать спать, прекрати меня 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надула губы и из упрямства опустилась на скамейку: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не буду спать,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ты — буду спать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раздеваясь, лег на кровать и натянул на себя одеяло. Ту Сянсян подумала обо всем этом, и ей стало так горько, что она невольно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полежал немного, чувствуя себя крайне неуютно. Он повернул голову и увидел, что она беззвучно плачет, обливаясь слезами, после чего поспешно встал с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 на кровать — ты отказалась, теперь лег я, а ты снова расплакалась.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плачу, тебе-то какое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на мгновение задумался, наклонив голову, и решил, что должно быть, чем-то задел ее чувства. Подумав, что благородному мужу не пристало доводить девушку до слез, он подошел к ней и с извинением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чем-то обидел тебя, прошу простить...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заслужила!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тон, которым я только что говорил, был не слишком вежлив. Я приношу тебе свои извинения,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вдруг заплакала еще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принимает серьезный оборот, Хуа Юньсян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плакать, неудобно же, если даосы во дворце услышат!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сквозь слезы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мне, хочу выплакаться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безо всякой причины реветь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есть ли способ заставить тебя перестать плакать?..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словно просветление после ненастья, Хуа Юньсян страшно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ну вот, ты же больше не плачешь,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плача одновременно, Ту Сянсян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ли, я плачу из-за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одном большом дураке!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родил его единственным сыном, а он заявляет, что не хочет обзаводиться семьей и намерен стать несыновним сыном. Вот мне его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его. Быть может, настанет день, когда у него на душе полегчает, и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у него на душе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слишком много сомнений и тревог. Ему станет радостно на душе лишь тогда, когда он выяснит тайну жизни и смерти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какую девушку он захочет взять в жены, когда у него на душе посветлеет?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бедняк, так что женится на любой, которой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внезапно подняла прелестное личико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бедняк. Если захочешь разбогатеть, сможешь сделать это сию же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вру. Перед тем как расстаться со мной, тот Живой Яньло Е Хундао просил передать тебе слова: он надеется, что ты навестишь его, и готов назвать место, где спрятаны подводные сокровища. Я же не рассказывала тебе об этом лишь потому, что знала — сейчас ты и не думаешь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сейчас, но и в будущем я не стану искать эти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мне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муж! Чужого добра не возьмешь!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Ту Сянсян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не каждая женщина в мире гоняется за богачами. Если мужчина ей нравится, она готова делить с ним любые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Но сейчас говорить об этом ни к чему... Будь добра, отправляйся спать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ранней трапезы, Хуа Юньсян пожертвовал два ляна серебра, распрощался с обитателями Дворца Вдохновения и вместе с Ту Сянсян вышел наружу. Следуя по горной тропе через хребет, они направились к тыльной стороне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Пропетляв около двух страж времени, они действительно добрались до Храма Мяофэн.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Мяофэн примостился на склоне горы среди вековых деревьев, и масштабом превосходил Храм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вратам обители, они не обнаружили ни души. Вокруг царила мертвая тишина, словно храм был заброшен.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удивилась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никого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все внутри. Пойдем войдем!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они дошли до самого входа в Зал Великого Героя, но не встретили ни единой старухи. Почувствовав неладное, Хуа Юньсян в изумлении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неужели еще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обычно встают очень рано, солнце уже поднялось, с чего бы 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шагнул в Зал Великого Героя, приблизился к алтарю и заглянул на него: благовония в курильнице не тлели, свечи не горели. Судя по всему, благовония здесь не зажигали уже несколько дней, однако все предметы в зале сияли чистотой — казалось, здесь кто-то жил, и в то же время никого не было. Охваченный крайним удивлением, он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они узнали о нашем приходе и сбежали, бросив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счел это маловероятным и произнес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кто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прокричал так несколько раз, но в ответ не раздался ни один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я права: они наверняка узнали, что мы идем, и скрылись, бросив обитель!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спешили сюда всю дорогу и нигде не задерживались. Будь эта Мать-Оборотень сама или через посланцев предупреждена о нас, она бы никак не успела опередить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передала весть почтовым голубем, настоятельница Мяолянь могла узнать обо всем за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только голубиная почта могла обогнать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бросать храм только для того, чтобы спастись от нас — не слишком ли преувеличенно?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ведь не какие-то великие герои, с чего бы им бояться нашего прихода? Полагаю, тут кроется иная причина...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если заглянуть в задний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кивнул, они вышли через боковую дверь, миновали храмовую галерею и направились в задний зал. Окинув взглядом помещение, они увидели ту же картину, что и спереди: все было на своих местах, но людей не наблюдалось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разделимся и осмотримся?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будем искать вместе. Если вдруг что-то случится, сможем прикрыть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заднего зала тянулись ряды келий, а позади него стоял уединенный павильон. Они толкали дверь каждой кельи, тщательно осматривая помещения: везде царил идеальный порядок и чистота, но следов людей не было и в помине. Выглядело так, будто все обитавшие в обители старухи внезапно, без всякого предупреждения, были похищены злыми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Исполнившись изумления, Хуа Юньсян указал рукой на уединенный павильон позади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Заглянем-ка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был пристроен прямо к скале и напоминал жилой дом. Дверь в него сейчас оказалась плотно закрытой, скрывая то,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входу, Хуа Юньсян постучал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в помещении?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из павильона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внутри никого нет, Хуа Юньсян с усилием толкнул дверь. Но стоило ей приоткрыться и его взору предстать внутренности комнаты, как он смертельно испугался и издал громкий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люди в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там кто-то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лет пятидесяти с благородными чертами лица, которая с закрытыми глазами сидела на молитвенном коврике. Ее выражение лица было мягким и безмятежным, она не шевелилась — было непонятно, жива она или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судорожно втянула воздух 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нашли хоть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думал, что в храме совсем не осталось людей, поэтому неожиданное открытие его поразило. Однако он быстро взял себя в руки, сложил руки перед старухой в почтительном поклоне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почтенную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оставалась неподвижной, словно высеченная из камня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не отвечает, Хуа Юньсян повторил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наставница, не соизволите ли очнуться?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по-прежнему не издала ни звука и не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вознеслась на небеса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нечисто, Ту Сянсян тронула Хуа Юньсяня за руку и тихо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внимательно, она, кажется,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легкую дрожь в сердце, Хуа Юньсян шагнул вперед, подошел вплотную к старухе и пригляделся. Ее лицо оказалось мертвенно-бледным — похоже, она действительно умерла. Пораженный до глубины души,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же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плечу, Ту Сянсян испуганно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убранство павильона, Хуа Юньсян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жила здесь уединенно, ее положение должно быть очень высоким, возможно, она... нет, невозможно, она не может быть настоятельницей Мяолянь...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она очень похожа на настоятельницу Храма Мяофэн!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и есть настоятельница Мяолянь, как она могла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бессмертные божества, кто из нас не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если она — Демон-Убийца, с чего бы ей внезапно умирать? Посмотри, ей на вид около пятидесяти, к тому же никаких признаков болезни. Без веских причин внезапной скоропостижной смерти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она вовсе не тот Демон-Убийца.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настоятельница Мяолянь, то мы можем назвать ее лишь той, кто изваял те четыре каменные статуи. И раз она внезапно умерла, не значит ли это, что ее убил Демон-Убийца?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вполне возможно. Особенно если учесть, что все остальные монахини внезапно исчезли — это лишь подтверждает, что ее смерть была неестественной!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 ее, Демон-Убийца наверняка боялся, что она выдаст тайну. Но откуда убийца узнал, что мы придем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узнал от Мати-Оборотня.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тяжелое разочарование, Хуа Юньсян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снова пришли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рассудила: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Демон-Убийца испугался, что она проговорится, примчался сюда, чтобы заставить ее замолчать, а заодно заставил всех монахинь покинуть обитель, чтобы обрубить наши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крайне мрачным выражением лица Хуа Юньсян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уже опоздали...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Мрачный Жнец, выдававший себя за твоего отца, говорил, что если я продолжу расследование, он убьет не только меня, но и старшего Хромого Сяня. Теперь, когда Демон-Убийца знает, что мы продолжаем поиски, он наверняка отправится расправиться со старшим Хромым Сянем...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тоже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лишь сделать все от нас зависящее и положиться на волю небес. Скорее возвращаемся в хижину, может, успеем помешать ему убить старшего Хромого Сяня!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развернулся и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выбежали из Храма Мяофэн и, преодолев несколько десятков шагов по горной тропинке, Хуа Юньсян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притормозила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задумчиво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стоит выяснить причину смерти настоятельницы Мяолянь,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поняв, от чего она умерла, мы, возможно, облегчим поиски Демона-Убийцы.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обратно, Хуа Юньсян бросился назад к Храму Мяофэн: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 и взглянем!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побежала следом, и вскоре они вновь оказались в обители. Направившись прямиком к уединенному павильону, они толкнули дверь и оба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настоятельницы Мяолянь бесследно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Юньсяна сильно изменилось, он вытаращил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что здесь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Напряженным голосом Ту Сянсян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Демон-Убийца все еще прячется в храме! Это он утащил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понадобилось похищать труп настоятельницы Мяолянь?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мы не выяснили причину ее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Юньсяна по спине побежали мурашки, он огляделся по сторонам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Демон-Убийца неотступно следовал по нашим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пролепетала Ту Сянсян: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Юньсяна вдруг вспыхнул твердый и бесстрашный блеск. Он обвел взглядом окрестности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Демон-Убийца! Если ты мужчина, выходи, дай мне, Хуа Юньсяну, взглянуть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ранеслось по округе, но в ответ послышался лишь отдаленный отзвук собственного голоса — убийца так и не показался!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закричал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же! Мы оба не ровня тебе,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звать, он наверняка не покажется нам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фыркнув, Хуа Юньсян шагнул внутрь, подошел к молитвенному коврику и принялся внимательно все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было совершенно обычным — казалось, настоятельница Мяолянь просто ушла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Ту Сянсян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пришло в голову... а на самом деле настоятельница Мяолянь умерла по-настоящему или притворилась?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Изумленно ахнула Ту Сянсян: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инсценировала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изображать мертвую?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нас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чей-то голос раздался прямо у них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Юньсян и Ту Сянсян вздрогнули от испуга. Но прежде чем они успели обернуться, земля под их ногами внезапно разверзлась, и оба полетели в непроглядную темную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оказалась тюремная камера с тремя каменными стенами и одной решеткой из железа — настолько прочная, что в ней можно было удержать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Хуа Юньсян и Ту Сянсян не получили увечий, но от внезапности оба едва не лишились чувств. Лишь спустя какое-то время они пришли в себя после сильнейшего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http://bllate.org/book/19517/1913844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