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платье отвернулась, но тут же оказалась заключена в теплае объятия. Открыв глаза, она увидела до боли знакомое лицо, заставившее её едва сдерживать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гигантский валун не рухнул на них, как ожидалось. Девушка в розовом с удивлением заметила, что дорогу преградила фигура в алых одеждах. Двумя руками она изо всех сил вцепилась в длинное алое копьё с кистями, уперев его в землю так, что наконечник почти полностью ушёл в камень. Тяжело волоча его за собой, она прочертила длинную борозду по гладкому нефриту, а её собственная спина приняла на себя удар летящей глыбы. Кто это был, если не Чжань Цзинъань?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закусила губу, пот промочил чёлку на лбу, и она с трудом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Уходите… Я,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держалась. Обе девушки в один голос закричали и поспешно поднялись на ноги, но та, что в розовом, никак не могла встать. Её ногу зажало между несколькими обломками камней; сами по себе они были невелики и не могли нанести серьёзной раны, но освободить ногу не получалось. Они попытались вдвоём, но все попытки окончились неудачей. Хотелось позвать кого-нибудь на помощь, но вокруг царил такой хаос, что каждый едва спасал собственную шкуру и ни у кого не было свободных рук. Что тут поделаешь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жёлтом платье хотела попробовать снова, но та, в розовом, резко схватила её за руку и, глядя прямо в глаза, покачала головой. Девушка в жёлтом явно поняла её без слов: подруга осознавала, что станет лишь обузой, и умоляла её бежать вместе с Чжань Цзинъань, а не погибать здесь вдвоём. Сжав в ответ руку подруги, она повернулась к Чжань Цзинъань, и её взгляд — нежный, но решительный — встретился с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учили нас, что жизнь и смерть предопределены свыше и нельзя тянуть за собой других. Мы с сестрой благодарим вас за благородство, госпожа. Чтобы нам… не было стыдно смотреть в глаза родителям, умоляем, уходите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Чжань Цзинъань приходилось невероятно тяжело и она не смела отвлекаться, эти слова прозвучали предельно чётко. Каждое слово отдавалось ударом в её сердце, в груди поднялась волна жара, и она чуть не расплакалась, а в памяти вспыхнули картины, промелькнувшие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нефритовые изваяния одно за другим начали падать, та самая девушка-пьянчужка взмахнула длинным хлыстом, отбросив летевшие рядом обломки, и применила цигун, устремившись к месту, куда рухнули Пять Героев Зеленого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разберусь! Ступай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Цзинъань преследовала этот валун, у неё не было времени даже оглянуться, и она понятия не имела, что сейчас происходит с той пьяной девушкой. А та, бросившись к Пяти Героям Зеленого Леса перед самой погоней за валуном, тоже ни разу не обернулась — по крайней мере, Чжань Цзинъань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валуна нарастала, Чжань Цзинъань изнемогала от напряжения. Даже на слух она понимала, что вокруг с грохотом сталкиваются нефритовые глыбы, порождая всё новые угрозы. Слегка приподняв брови,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Вместо того чтобы тратить время на глупые слова благодарности, вы… лучше продолжайте попытки! Неужели… вам совсем не жаль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и её спутница в жёлтом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Чжань Цзинъань, сжимавшие копьё, не ослабляли хватку ни на мгновение. При ярком свете сквозь её бледную кожу проступали светлые вены. Валун давил ей в спину с силой тысяч обрушившихся гор, заставляя закусить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«жизнь и смерть предопределены»… Бросаться такими словами для самоуспокоения сейчас и впрямь слишком рано, — процедила она. — Раз мы все еще живы, почему нужно сдаваться заранее? Неужели вы готовы добровольно отдать свою жизнь в чужие руки, вместо того чтобы бороться за неё ради самого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побывал на волосок от смерти, больше всего начинает ценить её, а не трепетать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Чжань Цзинъань упрямо не желала отступать. В мире было слишком много людей, которые не столкнулись со смертью лицом к лицу или не успели получить шанс понять, как бесценно само «умение ценить».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вытащила клинок и, молча, принялась яростно рубить зажавшие её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жёлтом приложила руку к плечу подруги, непрерывно передавая ей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наносила удар за ударом, в её глазах сиял мягкий, непоколебимый свет, пронзительный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Продержимся ещё немного… Она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тихо, что их едва можно было расслышать, но в них неожиданно сквозила такая непоколебимая уверенность, что на слове «она» послышалось даже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Цзинъань, разумеется, удивилась и уже хотела спросить, о ком речь, как вдруг прямо на них полетел изысканный, тонкой работы макет поместья. Из-за расколовшегося нефрита движение одного камня повлекло за собой всё остальное: Коридоры Яньси были связаны с различными выставочными павильонами, и под воздействием механизма макеты зданий тоже сорвались с мест, а некоторые и вовсе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на них макет был размером с половину человеческого роста, и на глаз было ясно, что весит он немало. Хотя точный материал определить не удавалось, тончайшая работа выдавала руку мастера. В обычное время такому редкому сокровищу можно было бы только порадоваться, но сейчас ей хотелось лишь увернуться, хотя спасения от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рождения страдала слабым сердцем. Многочисленные прославленные лекари с годами недуга предрекали, что ей не дожить и до шестнадцати… Она уже не раз сталкивалась лицом к лицу с посланцами царства мертвых, давно смирилась с мыслью о смерти и не боялась её, и её гибель не была бы бессмысленной. Однако где-то в глубине души всё равно бушевало жгучее несогласие: она ещё не побывала на поле боя, а главное — её самое первое задание осталось невыполненным…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Чжань Цзинъань слегка вскинула голову, закусив губу с упрямым выражением на лице. Макет поместья в её глазах становился всё больше, приближаясь с каждым мгновением — до удара оставалось сделать всего несколько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трещина в нефритовых плитах изначально затронула лишь малую часть пространства, но хитроумные механизмы Коридоров Яньси в мгновение ока изменили направление движения тысяч деталей, породив цепную реакцию. Нефритовые обломки летели во все стороны: Доки Персиковых Цветков, Беседка Слушающего Вино, Уголок Знающих Звезды и даже Понтон Возвращения — ничто не избежало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рядом, обломки застыли в воздухе, и ситуация стремительно выходила из-под контроля. Никто не ожидал, что в Долине Хаожань может случиться подобное бедствие, и никто не мог одновременно удержать обстановку под контролем и прийти на помощь. Кругом царила паника, под ногами мешались беспорядочные шаги, а в душах нарастала всепоглощающая, грохочущая, непрекращающаяся буря ужаса, среди которой капля за каплей тонула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сама оказалась в смертельной ловушке, у пьяной девушки не было сил на ответный удар, да и знатный господин в роскошном экипаже вряд ли мог быстро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ещё? Кто ещё мог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молил лишь об одном: чтобы прямо сейчас появился герой, спасший бы всех из беды и повернувший вспять бушующую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вырваться из такой ловушки можно было разве что чудом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Долиной Хаожань взметнулась полоса белоснежного шёлка. Она пронеслась над величественными горными хребтами, круша летящие со всех сторон обломки. Никто не мог заметить, откуда и как она появилась — она возникла внезапно, сметая всё на своем пути, прилетев на крыльях ветра. Этот шёлк был тонок, как цикадиновое крыло, но рассекал воздух подобно клинку, протянувшись на десятки чжанов, и казалось, его стремительному полёту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летящим на ветру шёлком промелькнул бело-голубой силуэт. Коснувшись носком туфельки белой ленты, фигура излучала суровую холодность, а её движения были легки и изящны, как дуновение ветра. Мелькнув в мгновение ока, она двигалась с мягкой и непринужденной грацией ветра, сочетая в себе его стремительную решительность. Казалось, она ступает по снегу, и вот уже приблизилась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макет поместья был уже в двух шагах и должен был врезаться прямо в лицо Чжань Цзинъань, как вдруг чей-то ещё не обнажённый меч со свистом рассек воздух. Проскользнув в опасной близости от щеки Чжань Цзинъань, он с размаху врезался прямо в макет и отбросил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 в ножнах со снежно-белой основой, оплетённый тёмными узорами. На первый взгляд они казались синими, но на свету в переплетении линий проступал плавный градиент от глубокого оттенка к светлому, до того изящный, что Чжань Цзинъань не могла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девушки в розовом, полный безграничного восхищения и обожания, прозвучал подобно яркой звезде, прорвавшейся сквозь ночное небо, и Чжань Цзинъань резко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гигантскому валуну пробежала сеть трещин, разветвляясь подобно молниям. Всего их насрочилось сорок девять штук. Никто так и не заметил, когда, кто и с помощью какой именно техники нанёс эти удары, но в следующую секунду валун с грохотом разлетелся на куски. Внутренняя структура нефрита была чистой и белой, а линия излома — гладкой, без единого зазубренного края. Добиться подобного результата одним лишь внешним ударом, подобным клинку, означало владеть непостижимым мастерством фехтования и колоссальной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давившая на Чжань Цзинъань многотонная тяжесть внезапно исчезла. Потеряв сопротивление, её тело, находившееся на пределе напряжения, не смогло вовремя перестроиться, и она плашмя полетела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сыпались обломки белого нефрита, клубились сумеречные облака, толпа металась в панике, а механизмы Коридоров Яньси всё ещё продолжали свою разрушительную пляску. Но Чжань Цзинъань уже ничего не видела и не слышала — в её глазах запечатлелся лишь один силуэт. Девушка в белом платье с синей вышивкой, поверх которого была наброшена длинная полупрозрачная накидка небесно-голубого цвета, проскользнула мимо неё. Одной рукой поймав меч, выбитый из ножен, она взмахнула им в сторону копья Чжань Цзинъань и мягко поддержала девушку, не давая той упасть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Изящество движений и тончайший расчет силы были таковыми, что Чжань Цзинъань за всю жизнь не видела ничего подобного, испытав глубочайшее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в голубом повести мечом, как Чжань Цзинъань взмыла в воздух вместе со своим копьём. Резко развернувшись в польете, незнакомка одной рукой обняла Чжань Цзинъань за талию, а другой взмахнула клинком. В одно мгновение камни, зажимавшие лодыжку девушки в розовом, разлетелись вдребезги, а летевший на неё и спутницу в жёлтом макет поместья аккуратно раскололся надвое, упав по обе стороны от них без малейшего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Лишь когда девушка в голубом опустила Чжань Цзинъань на землю, та смогла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размером с ладонь, чуть округлые глаза с приподнятыми уголками, глубокий взгляд казался спокойным и безмятежным, но при этом невероятно ярким. В этой холодной чистоте таился неукротимый нрав, придающий её облику неожиданную, суровую и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Чжань Цзинъань с трепетом осознала: та девочка в розовом только что кричала Сестрица Чжэн. Обладательница столь безупречного и грозного мастерства боевых искусств… неужели это дочь старшего поколения Чжань Фаньсюаня, младшая сестра главы Долины Хаожань Чжань Сюньюаня и нынешняя глава Союза Цзянху — Чжао Юйчжэн? Не успела она задать вопрос, как до её слуха донёсся радостный топот ног: девочка в розовом бросилась к девушке в голубом и обвила руками её шею, глядя на неё влажными глазами, а её голос звучал нежно и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чтобы ни случилось и как бы ни было опасно, сестрица Чжэн придёт.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голубом с лёгкой досадой на лице утешающе похлопала малышку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открытое место, побудь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взмыла в воздух, и откуда-то сверху донёсся её мелодичный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Всем отступить к ближайшей безопасной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Чжэн! — разом выдохнули Ли Цзы и Сюэ Фу, словно получив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девушки в голубом звучал тихо, каждое её слово отчётливо долетело до ушей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умолкнуть, как толпа, ещё мгновение назад охваченная паникой и стремящаяся лишь к бегству, словно преобразилась. Люди начали поднимать упавших рядом товарищей, помогать тем, кто с трудом держался на ногах после давки, и сообща двигаться к безопасной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 голубых одеждах наверняка и была главой Союза Цзянху Чжао Юйчжэн — в этом можно было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Бело-голубые цвета нельзя было назвать слишком броскими, но мелькающий в Долине Хаожань бело-голубой силуэт выглядел поистине единственным в своем роде во всём нынешнем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испуганные, привычные к строгой выучке лошади шарахнулись в стороны, едва не смяв толпу — девушка в голубом применила легкие шаги, чтобы укротить их. Вот рушится подставка под макет, и та самая пьяная девчонка из последних сил удерживает равновесие длинным хлыстом — лёгкий шлепок девушки в голубом мгновенно возвращает накренившуюся конструкцию в устойчивое положение. А ещё — унёсшийся в винные ключи книжник, ребёнок, застрявший на утёсе, здоровяк, угодивший в ловушку… Все они были спасены от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в считанные мгновения, а та, кто вершила это спасение, казалось, не потратила ни капли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Легка, как испуганная птица в полете; изящна, как парящий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растеряла все слова и не могла подобрать других сравнений. Внезапно она подумала, что подобные описания кажутся преувеличением лишь на первый взгляд, а на деле являются чистой правдой. Особенно если учесть, что всё это совершила Чжао Юйчжэн — признанный гений боевых искусств цзянху, в семнадцать лет сокрушившая всех соперников и завоевавшая титул главы Союза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волнения в Долине Хаожань утихли, все собрались у Понтона Возвращения. Чжао Юйчжэн поручила Ли Цзы и Сюэ Фу присмотреть за гостями долины, а остальных отправила за лекарскими селениями поблизости. На какое-то время в Долине Хаожань воцарилась необычайная тишина: все словно сговорились, и никто не осмеливался нарушить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расспросила о причинах случившегося. Хотя у неё оставались сомнения — нынешняя выставка макетов готовилась долго, а вложенные в неё человеческие ресурсы, материалы и средства превосходили все мыслимые пределы, ведь каждая деталь, украшение и те самые редкие модели создавались совместными усилиями ста восемнадцати учеников клана Жаньши, да и как могли механизмы Коридоров Яньси вместе с нефритом Секты Меча Чунъюань оказаться столь хрупкими? — однако пока истина не была установлена, распространяться об этом не стоило, дабы не спугнуть злоумышленника. К счастью, тяжёлых жертв удалось избежать, и всю ответственность Долина Хаожань взяла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эта воительница Цзян Шэнь — подруга молодого господина Цзи Люмина из Обители Развеивания Скорби, а раз у неё с собой приглашение от Обители,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та самая пьяная девушка носила фамилию Цзян и имя Шэнь; она прибыла по просьбе друга на просмотр в Усадьбу Лунный Лавр.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Цзян Шэнь? Почему мы никогда о ней не слышали? — раздался чей-то недовольный шёпот, несмотря на то, что объяснения давала сама Чжао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уже собиралась ответить, но Чжао Юйчжэн опередила её. Сложив руки в приветствии,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имя и фамилию этого почтенного мужа? Глава Чжао обладает скудными познаниями и никогда прежде не встречал вас, о чём искренне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втянули воздух — это прозвучало слишком недвусмысленно, и многие отчаянно пытались сдержать смех. Хотя Чжао Юйчжэн вела себя исключительно учтиво и вежливо кланялась, в её взгляде сквозь сдержанность проступала такая дерзкая самоуверенность, что от былой книжной утонченности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чья гордыня написана на лице, но есть и такие, у которых тепло живёт в сердце, а надменность заложена в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обратились, потерял дар речи и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 день и ночи трудится на благо цзянху, куда уж нам, безродным бродягам, о нас и упоминать не стоит,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Уважаемому старшему не стоит столь сурово умалять свои достоинства. Цзянху достаточно велика и просторна — если стремление искренне, стоит ли переживать об оставленном следе?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хотел сгладить неловкость, и обычный человек на её месте не стал бы продолжать. Но сейчас Чжао Юйчжэн говорила предельно серьёзно, без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сочли это искренними словами из глубины души Чжао Юйчжэн, и среди этих немногих едва ли набралось бы три человека — Чжань Цзинъань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велик и просторен этот цзянху? Миллионы боевых искусств не способны выявить единого непревзойденного мастера, а мириады первоначальных стремлений не могут заполнить трон верховного владыки. Здешний цзянху способен вместить отвагу и благородство, способные поспорить с небесами, удержать в себе пламя, способное сожрать беспросветную тьму, он манит амбициями всё новые поколения и одновременно отсеивает тех, кого сменяет эпоха. Никто не знает, где сейчас те первые смельчаки, что отдали всю жизнь ветрам и дождям цзянху, и никому не ведомо, кто именно из нынешних странников пишет новую легенду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неважно. Цзянху велик настолько, что кровь, казалось бы, остывшая в бурных волнах, однажды вновь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рано или поздно этот цзянху снова согреется — уже от вашей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хлопнула в ладоши, закрутила пальцем прядку волос и с напускным недовольством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удача! Наконец-то правда всплыла наружу, и моё доброе имя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сторонам: рядом стояла Чжань Цзинъань, а вот и след простыл от Пяти Героев Зеленого Леса, которых она только что спасла. В недоумении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это подевались Пяти Героев Зеленого Леса, которые меня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