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лежал тихо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отчетами и анализом по итогам выставки, Чжао Етань отправился на поиски Чжао Юйчжэн. Они вместе патрулировали Долину Хаожань и одновременно обсуждали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сопоставила собранные данные? И впрямь обычный несчастный случай? — спросила Чжао Юйчжэн.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впрямь. Там слишком много совпадений, но после совместного расследования людьми из разных ведомств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Юйчжэн уже ознакомилась с тем отчетом, однако ей всё казалось, будто что-то упустили. Вот только отыскать изъян при всем желании не удавалось — в документах не было ни единой зацепки. К тому же Чжао Етань — человек надежный, он никогда не предал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мысли, Чжао Юйчжэн вернула свиток Чжао Етаню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так, как говорил раньше: предай всю последовательность событий и окончательные результаты огласке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Юйчжэн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макет гостевого павильона, который вторая госпожа разрустроила надвое, уже велено починить. В скором времени его доставят в покои Сюньюаня.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Чжао Юйчжэн отвела взгляд, подыскивая слова, и неторопливо пояснила: — Я просто переживаю, что Сюньюань расстроится, снова устроит скандал и перевернет всё вверх дном, лишив всех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Етаня появилось полное понимание, и он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Етань всё понимает. Вторая госпожа вовсе не переживает за Сюньюаня, вторую госпожу совершенно не волнуют его чувства. Вторая госпожа заботится исключительно об общей картине и ставит интересы дела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Чжао Юйчжэн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понимаю. — Чжао Етань улыбнулся мягко и учтиво, но в этой искренности и впрямь сквозила лукавинка.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Юйчжэн не стала продолжать спор, развернулась и зашагала прочь. Облака на ночном небе давно рассеялись, и лунный свет лег на землю тончайшей вуалью, окутав мягким сиянием даже удаляющуюся фигуру Чжао Юйчжэн. Чжао Етань с минуту понаблюдал за ней, чуть изогнул губы в улыбке и последовал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— заметив, что Чжао Етань не перестает улыбаться,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Ничему. Просто Етань вспомнил, что вторая госпожа вечно бессильна перед некоторыми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Юйчжэн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Етань, а ты в последнее время и впрямь осмелел — вздумал подшучивать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Етань покачал головой, но улыбка на его губах ничуть не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Етань не смеет. Просто я искренне переживаю, что ты, вторая госпожа, совсем не смыслишь в чистых и искренних девичьих чувствах и упокоишь надежды второй госпожи из Виллы Дуаньсюэ, которая так восхищается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Чжао Юйчжэн не рассердилась, а лишь усмехнулась, прикрыла глаза и с показным любопытством спросила: — Мне не послышалось? Я женщина, но в девичьих чувствах не смыслю, а ты мужчина... и ты в них смыслишь?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Етань опустил взгляд и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 никогда не обращала на это внимания. Если Етань разбирается в таких вещах чуть лучше вас, разве это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Юйчжэн слегка задрала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сильно ли ты, эдакий великий муж, гордишься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вовсе нет, — на красивом лице Чжао Етаня читалось предельное сосредоточение. — Просто при мысли о том, что на свете есть вещи, перед которыми вторая госпожа бессильна, но с которыми Етань еще способен справиться, мне волей-неволей становится приятно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Юйчжэн повернула голову и увидела неподалеку раскинувшийся пруд, сплошь покрытый лотосами. Вечерний ветерок колыхал широкие листья, пуская по воде рябь; розовые и белые цветы переплетались в танце, отражая друг в друге свои изящные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созрел план, и она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 это не сложно. Если Етань сию же минуту прыгнет в этот лотосовый пруд, Юйчжэн уж точно не станет составлять тебе компанию, и ты сможешь радоваться хоть целую жизнь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лотосов покачивались, лунный свет легко трепетал — почти невозможно было разобрать, то ли лунные блики укрыли цветы, то ли сами лотосы впитали в себя лунное сияние. Глядя на усыпанный цветами пруд, Чжао Етань с мягким блеском в глазах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Лотосовый пруд Хаоин — любимое детище второй госпожи. Если Етань и вправду сиганет туда, боюсь, его жизнь на этом разом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понимаешь — уже хорошо. — Чжао Юйчжэн выглядела так, будто одержала победу, и осталась вполне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Етань невольно подумал: если бы и вправду удалось туда прыгнуть, пожалуй,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госпожа, раз уж вы выпустили пар, стоит послушать и о прибытии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Юйчжэн отвернулась, не желая смотреть на Чжао Етаня,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Етань мысленно вздохнул: Юйчжэн порою и впрямь сущий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города Аньлэ прибыть не смог, но прислал главу Секты Чжушань по имени Тун, Е Чуня из Секты Байлинь и Юань Цяньцянь из Секты Цинлэй.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Юйчжэн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папенька Е не смог приехать, должно быть, из-за празднеств в Городе Аньлэ, которые проходят раз в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Етань согласился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Вилле Доброй Воды стряслась беда, главе Чи приходится оставаться там и разгребать последствия, судя по всему, уехать он не сможет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Юйчжэн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странно. Что же это за неприятности такие, раз смогли привязать главу Чи к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Етань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мастер Буцзи из Монастыря Цзинчань прислал весточку через человека: говорит, занемог и слег в постель, встать абсолютно не в силах, так что вынужден со слезами на глазах пропустить эту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верно, — мысленно вздохнула Чжао Юйчжэн и холодноронила: — Наверное, неизлечимая лень до костей проела, тут уже никакая медицина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Етань едва сдержал улыбку и, совладав с собой,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островной владыка Лин из Волн Звездного Моря как раз на днях вышел в море и сойти на берег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знала, — спокойно кивнула Чжао Юйчжэн с невозмутимым видом. — Из двенадцати месяцев в году он от силы три месяца проводит на суше, и ни единым часом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продолжал Чжао Етань. — Молодой господин Цзи из Обители Развеивания Скорби как раз затеял в обители варку нового сорта отменного вина и никак не может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лучшему, — с абсолютно серьезным лицом отозвалась Чжао Юйчжэн. — Если бы он вырвался, я бы еще переживала, не упьется ли тут в хлам половина Долины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Чжао Юйчжэн мелькнули недавние дневные разговоры остальных, и она сама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Чэн из Поместья Цзиньсю — это уже третья жертва,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помрачнев, подтвердил Чжао Етань. — Глава Му, матушка Му и молодой господин Му из Поместья Цзиньсю смогут прибыть лишь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молчали. Они уже обсуждали эту череду убийств прежде: еще после первого преступления возникло отчетливое предчувствие, что останавливаться на достигнутом злоумышленник не намерен. Подобные происшествия сеют панику и страх среди людей цзянху, заставляя каждого дрожать за свою жизнь, и ни Чжао Юйчжэн, ни Долина Хаожань не могли закрывать на это глаза. К тому же, где-то пропадал глава Долины Хаожань Чжао Сюньюань, вечно сующий свой нос во все чужие дела; выставка в Усадьбе Лунный Лавр уже должна была начаться, а от него до сих пор не было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молчание нарушил Чжао Етань: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Клан Северного Глупца, Меньшинство Цзинцзюэ, Чайная усадьба Цаому, Город Ваньлин...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довольно, — перебила его Чжао Юйчжэн, помассировала виски и пересела на ближайший камень. — Етань, держи это в голове, не нужно выкладывать мне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Етань подошел ближе и мягко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Юйчжэн, жизнь порой донельзя хлопотна и скучна, и всё же лучше быть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Юйчжэн не придала этому значения и, молча глядя на луну в водной глади пруда, с легким сердцем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искусно управляешься со всеми делами в Долине Хаожань, ведешь и внутренние дела, и торговлю, что, боюсь, у меня в будущем и вовсе не останется поводов для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Етань тоже от всего сердца надеется, что у Юйчжэн никогда больше не появится поводов для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бы ты неотлучно при Долине Хаожань — разве этого мало? — Чжао Юйчжэн подняла лицо, прекрасное и пронзительно-красивое. Заметив, что Чжао Етань молчит, она участливо спросила: — Как же так, неужто тебе хочется покинуть Долину Хаожань?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Етань отвернулся, и его тихий, легкий смешок прозвучал мягко и чисто: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хотелось взглянуть на другую сторону Династии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беда, — поднявшись на ноги, Чжао Юйчжэн встала рядом с Чжао Етанем. — Закончим со всеми делами, и я дам тебе отдохнуть какое-то время. Можешь ехать куда пожелаешь, жалованье при этом сохранится полностью.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Етань сломал руки в приветственном жестите: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главу союза Чжао за щедрость, Етань не знает, как и отблагодарить...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Оборви. — Чжао Юйчжэн взмахнула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Сюньюань на сей раз отправил приглашение и во Дворец Лихуань, — произнеся это, Чжао Етань бросил взгляд на лицо Чжао Юйчжэн, невольно сбавив голос: — Глава Цгун прибудет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выражение лица Чжао Юйчжэн осталось совершенно естественным и равнодушным. Она произнесла: — У них с Сюньюанем всегда были отличные личные отношения, нет ничего удивительного, что его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Етань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Юйчжэн, я слыхал, в те годы вы трое вечно сходились в поединках, испытывая друг друга, и все вы были связаны давней и крепкой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Чжао Юйчжэн не стала спорить. Вспомнив прошлое, она лишь медленно кивнула: — День в горах — год в миру. Если подумать, это было уже очень 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— Чжао Етань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Етань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глава Цгун должен был прибыть еще сегодня, но почему 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пути что-то задержало. У Дворца Лихуань забот хватает, а если он вдруг наткнулся на дивное место для прогулок и загорелся желанием его выкупить — в этом нет ничего удивительного. — Чжао Юйчжэн осталась к этому совершенно безучастна.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Етаня проступила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Сюньюань, если рассудить, тоже должен был явиться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как Чжао Юйчжэн перестала отвечать и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Пробыть в задумчивости ей удалось недолго — суровая реальность тут же вернула ее к действительности. Совсем неподалеку выстроились два аккуратных ряда людей, и они с Чжао Етанем были абсолютно уверены, что это не местная стража Долины Хаожань. Бросив беглый взгляд, они насчитали почти два десятка человек. Подойдя ближе, они обнаружили, что все прибывшие — писаные красавцы и красавицы: там были и мужчины, и женщины, и каждый держал в руках либо музыкальные инструменты вроде гучжэна и пипы, либо диковинные вещицы, картины, шелка или парадные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тут же озарило: судя по всему, сюда свезли самых известных первых красавиц и красавцев из окрестностей Долины Хаожань. А девушка в зеленом во главе процессии — разве это не Би Цюн, одна из телохранительниц Сяояо-вана?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Юйчжэн и Чжао Етань переглянулись, без слов заверяя друг друга, что не имеют об этом ни малейшего понятия. Чжао Етань шагнул вперед, сохраняя неизменную учтивость, и мягко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Би Цюн, позвольте спросить, все эти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красавцы и красавицы — гости, приглашенные Ванном лично. Прошу главу союза Чжао не серчать.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http://bllate.org/book/19522/1913978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