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голос обладал слишком устрашающей силой: в главной зале не только воцарилась мёртвая тишина, но и все присутствующие в испуге отступили назад, трепеща и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Юйчжэн была в бело-синих одеждах. По сравнению с прежним она стала более зрелой и солидной, в ней чувствовалось немалое величие главы союза. Одной рукой она держала меч, а другую прятала в широком рукаве. На её чистом прекрасном лице не было ни единого изъяна, лишь глаза слегка покраснели, наполненные влажным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Юйчжэн… — заметив приближение Чжао Юйчжэн, Хэ Чжанчжи было окликнул её, но тут же почуял неладное: почему у Чжао Юйчжэн такой суровый вид? А лица Чжао Етаня, Ли Чэнъяня и остальных, следом за ней, были помрачневшими — пожалуй, их можно было назвать безотрадными. Хэ Чжанчжи согнал с лица эмоции, проглотил слова, вертевшиеся на языке, слегка прищурился и сурово спросил: — Глава союза Чжао,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Юйчжэн в упор посмотрела в глаза Хэ Чжанчжи и чеканя каждое слово произнесла: — Прошлой ночью в час крысы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Любовался луной и пил вино, — приподнял бровь Хэ Чжанчжи.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Юйчжэн не нашлась с ответом. Ее глаза медленно закрылись, а в душе развернулась сложная борьба, похожая на битву небесных божеств с демонами, не прекращавшуюся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конце концов произошло? Что случилось с Чжао Сюньюанем? — на душе у Хэ Чжанчжи заледенело, и он не преминул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Чжао Юйчжэн трудно отвечать, Чжао Етань отдал должное тревоге в своём сердце и ответил за неё: — Сегодня спозаранку мальчик-служитель, убиравший в долине, поведал в сильной встревоженности, будто со Скалой Выигрышей и Потерь творится что-то неладное. Мы с Юйчжэн тотчас отправились туда на разведку, и неожиданно… — Он взглянул на Чжао Юйчжэн, и его охватила жалость, поэтому он понизил голос: — Там обнаружились крайне беспорядочные следы битвы, скалы были почти сплошь забрызганы кровью, а на краю обрыва торчал обломанный меч — это ведь Цуньсинь Сюньюаня…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Глава долины Чжао погиб? — испуганно ахнули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Цзинъань мысленно подумала, что дело скверно, и в упор уставилась на Чжао Етаня. Фэн Сяожэнь тут же сильно изумился и посмотрел на Чжао Юйчжэн.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Етань покачал головой и произнес: — Пока Сюньюань не найден, нельзя делать преждевременных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Управляющему Чжао не мешало бы выложить всю правду до конца: на той Скале Выигрышей и Потерь, помимо крови и сломанного меча главы долины, обнаружился ведь и распустившийся пятнадцатилепестковый Киноварный Османтус, — холодно произмолвил Ли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губ, все присутствующие пришли в крайнее изумление. Злоумышленник, стоявший за чередой серийных убийств, обладал поистине дерзким нравом: он и вправду осмелился бесчинствовать в Долине Хаожань, да к тому же… поднял руку на главу Долины Хаожань — Чжао Сюньюаня.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впрямь? Действительно Киноварный Османтус? — Фэн Ли из Виллы Дуаньсюэ усмотрел в этом странность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кивнул Ли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Цзинъань и Цзян Шэнь переглянулись и одновременно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только на основании этого подозрения пали на меня? — Хэ Чжанчжи прекрасно знал, что Чжао Сюньюань не так-то просто расстанется с жизнью, но нынешнее положение дел его поистине выводило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Етань продолжил: — Мы также нашли в покоях Сюньюаня послание, в котором его звали в час крысы на Скалу Выигрышей и Потерь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затаили дыхание, не отрывая глаз глядя на Чжао Етаня и ожидая его следующей фразы, однако вместо этого услышали голос Чжао Юйчжэн.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Чжанчжи, это ты? — Чжао Юйчжэн открыла глаза и медленно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Юйчжэн, ты веришь мне? — в сердце Хэ Чжанчжи словно ударил молот, и он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тебе… — Чжао Юйчжэн подняла руку, прятавшуюся в длинном рукаве, и перед взорами всех предстал лист бумаги с письмом. Она взмахнула рукавом — легко, но словно с удесятерённой силой, и записка со свистом полетела прямо в Хэ Чжанчжи. Ее голос зазвучал громче, наконец обретя интонацию: — Подпись в конце твоя, почерк на бумаге твой. Как я могу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Чжанчжи поймал летящий листок и опустил взгляд, а слегка приподнятые уголки его глаз словно окрасились в красный цвет. Он рассмеялся от гнева, и от этого стал еще более соблазнительным: — Чжао Юйчжэн, я и не думал, что спустя всего четыре года я в твоих глазах упаду столь низко. Похоже, наша с тобой дружба ровно столько и стоила. Четыре года в разлуке, и при новой встрече — лишь подозрения… — Он с силой сжал пальцы, и белая бумага мгновенно превратилась в пыль, которая сыпалась на землю словно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сам знаешь, что прошло четыре года, — видя, как похожая на снег пыль уносится ветром, Чжао Юйчжэн ощутила тяжелую, невыносимую боль в сердце, но смогла лишь холодно произнести: — Мы не виделись четыре года, и мысли наши, конечно, уже не те, что в прежние времена. — Она на мгновение замолчала, и лицо ее осталось совершенно беспристрастным: — Я — глава Союза Цзянху, а ты уже возглавил Дворец Лихуань.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Цзинъань сама не зная почему почувствовала, будто ее сердце тоже дернули — оно онемело и заныло, волна боли поднялась прямо к горлу. А стоявший рядом с ней Цзян Шэнь неизвестно когда отвернулся, приняв такой вид, будто ему больно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Чжао Юйчжэн из Долины Хаожань и Хэ Чжанчжи из Дворца Лихуань связывали прекрасные отношения, не было большим секретом 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Юйчжэн была редчайшим, не встречавшимся на протяжении целого века в мире Цзянху боевым талантом, и противников в нынешнем боевом мире для нее практически не существовало. Хэ Чжанчжи же являлся единственным во всем Цзянху человеком, способным сравниться с Чжао Юйчжэн. Между ними издревле существовало чувство взаимного уважения и симпатии, однако судьба играла с людьми, пути оказались непредсказуемыми, и слишком многое было совершено по воле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присутствующих люто ненавидели Мир Демонов и Зла, а Хэ Чжанчжи считался негласным кандидатом в мировые владыки этого мира, поэтому его антипатию к нему и вовсе трудно было описать словами. И раз уж все улики указывали на Хэ Чжанчжи, выпал отличный шанс разом покончить со старыми обидами и новыми счетами. Они крепко сжали оружие в ожидании приказа — оставалось лишь дождаться слова Чжао Юйчжэн, однако больше всего они боялись…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главе союза тратить на него слова? Уж не старую ли дружбу она все еще бережет? — холодно бросил Ли Чэнъянь, увидев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Сяожэнь тут же в тревоге выпалил: — Разве в столь серьезном деле нельзя позволить сестричке Чжэн обдумать всё как следует? Союз Цзянху — это вам не детские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Цзиюэ нахмурился и тоже произнес: — Зачем же господину Ли так выражаться? В этом деле полно неясностей: почерк можно подделать, убийца мог замести следы. Судить по нынешним уликам — значит выносить приговор крайне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скромному мнению, это дело из ряда вон выходящее. Даже если дворецкий Хэ не убийца, он должен содействовать расследованию. Все равны перед законом, и о поблажках не может быть и речи, — в словах Ли Чэнъяня явно крылся скрытый подтекст, и острие его обвинений неожиданно вновь обратилось против Чжао Юйчжэн.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Цзиюэ не преминул ответить с достоинством: — Не говоря уже об остальном, все в Цзянху знают, что дворецкий Хэ и глава долины всегда поддерживали прекрасные личные отношения. С чего бы ему вдруг поднимать руку на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Чэнъянь хмыкнул: — Хм, и что с того, что прекрасные отношения? С давних времен сколько было таких добрых братьев, клявшихся жить и умирать вместе, делить горе и радость, но стоило затронуть выгоду, как они тотчас отворачивались и предавали друг друга? Дворец Лихуань держится обособленно от Союза Цзянху, неужто вы и вправду ждете от него, Хэ Чжанчжи, соблюдения моральных устоев? К тому же, насколько мне известно, у главы долины было бесчисленное множество верных друзей в Цзянху и выдающихся талантов при дворах, так что он вовсе не испытывал недостатка в одном лишь Хэ Чжанчжи. Малыш, ты еще слишком молод и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Чжао Сюньюань, сын прославленного героя Чжао Фаньсюаня, бывший глава Союза Цзянху и нынешний глава Долины Хаожань — благородный, проницательный, открытый и свободолюбивый, — пользовался в Цзянху всеобщей любовью и даже поддерживал приятельские отношения с людьми из императорского двора. Не говоря уже о Союзе Цзянху, даже в Мире Демонов и Зла при упоминании Чжао Сюньюаня преобладало лишь доброе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тесная дружба между Хэ Чжанчжи и Чжао Сюньюанем в глазах людей из Цзянху казалась лишь одной из бесчисленных связей Чжао Сюньюаня, вряд ли стоившей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Мэн, услышав столь язвительные речи Ли Чэнъяня, от злости аж задышал со свистом и рявкнул: — Раз ты такой умный, так полезай сам! Какого чёрта ты бросаешься угрозами перед девчонкой Юйчжэн? Прекрасно же знаешь, что в драке тебе Хэ Чжанчжи не одолеть!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том, что он может сравниться с Чжао Юйчжэн, разумеется, означали, что Хэ Чжанчжи также является редким боевым талантом современного боевого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угодно, Хэ останется стоять здесь — можете нападать все вместе, я не возражаю, — выслушав толпу, Хэ Чжанчжи понял, что все они недовольны им и смертельно его боятся, но лишь беспечно улыбнулся, выказывая безмятежность человека, решившего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слово за слово! — неизвестно кто подал знак, и целая толпа людей гурьбой ринулась вперед. Никто даже не заметил движений Хэ Чжанчжи: они лишь увидели, как у бросившихся на него бойцов из рук попадало оружие, а сами они один за другим взмывали в воздух и падали обратно, разлетевшись кто куда. Новая толпа с оружием наперевес бросилась в атаку, но Чжао Юйчжэн резко поднялась с места, рассекая воздух свирепым порывом ветра, и ее меч, вылетев из ножен, взметнулся и преградил людям путь. — Я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полностью обнажить клинок, Чжао Юйчжэн и Хэ Чжанчжи сошлись в поединке, разделенные лишь своими мечами. Они обменивались ударами и тут же парировали их, и не прошло и мгновения, как за плечами каждого было уже свыше сотни приемов, но победителя выявить так и не удалось — силы их были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Хэ и предполагал, боевое мастерство главы союза превосходит даже то, что было в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Дворецкому Хэ не стоит отвлекаться, как бы не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тогда позвольте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Чжанчжи отбил меч ударом, и они сошлись врукопашную, обрушив ладони друг на друга. Бурный поток ци с грохотом взорвался вокруг них, опрокидывая стоявшие в зале столы, стулья, свитки с живописью и антиквариат. Люди в испуге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техника Долины Хаожань Девять секретов вздымающихся небес и метод управления ци Дворца Лихуань Метод Сердца Великого Хаоса по-прежнему оставались непревзойденными боевыми искусствами современного мира и, само собой, обладали колоссальной разрушительной мощью. Оба они понимали, что их внутреннюю энергию не выдержать обычным людям, а развернуться в зале было нельзя — это могло задеть посторонних, — поэтому они синхронно взмыли в воздух, перенеся поле боя из помещения на парковую террасу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переживая за исход схватки и испытывая благоговейный трепет перед двумя величайшими техниками внутренней энергии, дружно выбежали наружу, чтобы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как легка и грациозна была фигура Чжао Юйчжэн: ее внутренняя энергия сочетала в себе мягкость и жесткость, устремляясь прямиком к небесам. Фигура же Хэ Чжанчжи двигалась непринужденно, а его ци свободно сжималась и раскрывалась, неся в себе непреклонную, подавляющую мощь. Два потока чистейшей внутренней энергии яростно сталкивались друг с другом, раз за разом порождая мощные ударные волны, но силы их по-прежнему оставались равными. Заметив, что долгое противостояние не приносит победы ни одной из сторон, они одновременно отозвали внутреннюю энергию, завершая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дружно восхитились: Чжао Юйчжэн и Хэ Чжанчжи действительно оказались редчайшими талантами современного боевого мира, а Девять секретов вздымающихся небес и Метод Сердца Великого Хаоса не зря входили в десятку самых желанных боевых искусств во всем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Цзинъань смотрела на всё это зачарованно, смутно чувствуя, что их поединок выглядит немного странно, хотя сама толком не могла понять почему. Ей думалось лишь одно: столкнись они с врагами на поле боя, стиль их борьбы наверняка выглядел бы совсем иначе. И это было больше похоже не на битву не на жизнь а на смерть до определения победителя, а на… товарищеский спарринг.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по приемам, ни по внутренней силе нам не превзойти друг друга. Не думал, что и здесь результат окажется тем же, — легко улыбнулся Хэ Чжанчжи.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намеренно поддавался, результат неизменно будет именно таким, — приподняла бровь Чжао Юйчжэн, недвусмысленно намекая на то, что Хэ Чжанчжи сражался не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Чжанчжи мысленно усмехнулся: Чжао Юйчжэн осталась прежней. Он прекрасно понимал, что они оба в большей или меньшей степени сдерживались, однако никакие сдержанность и осторожность не могли сгладить пропасть тех четырех лет, о которых не стоило и говорить. Внутри него шевельнулся тихий вздох, но он все же улыбнулся, лучезарно и открыто: — Глава союза излишне скромна. Если бы Хэ поддавался, от него, боюсь, не осталось бы и мокрого места. Разумеется, я не смею утверждать, что одолею тебя хотя бы на три десятых, но прямо сейчас, если Хэ вознамерится уйти, тебе вряд ли удастся меня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Хэ, у меня нет неопровержимых улик. По совести и по закону, если ты захочешь уйти, у меня не будет достаточно веских причин удерживать тебя. А поскольку твои боевые навыки и внутренняя сила ничуть не уступают моим, даже если я попытаюсь остановить тебя силой, думаю, у меня ничего не выйдет, — Чжао Юйчжэн смотрела на Хэ Чжанчжи со всей серьезностью и строгостью, но на этом холодном лице удивительно ярко светились глаза. — И всё же я надеюсь, что дворецкий Хэ запомнит: твоя причастность к этому делу еще не смыта. Из-за одного этого инцидента весь Цзянху будет считать, что это дело рук твоих.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парковой террасе присутствовало по меньшей мере около сотни человек, и, вероятно, ощутив, что сегодня Чжао Юйчжэн была необычайно иной — охваченной природным, ни с чем не сравнимым величием, — люди на какое-то время замерли в оцепенении. Кроме звуков их напряженного дыхания, в тишине слышелось лишь то, как ветер касается листвы 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этой зловещей тишины и обстановки Чжао Юйчжэн возвысила голос, донеся до каждого твердое, решительное, не оставляющее лазеек заявление: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сделал ты — или кто-то другой, — неважно, сколько тысяч рек и гор мне придется пересечь, неважно, сколько дней и ночей мне придется скакать без сна, я разыщу этого человека и заставлю заплатить ту цену, которую он должен заплатить. Дворецкий Хэ,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Чжанчжи понимал, что эти слова Чжао Юйчжэн адресованы не только ему, но и любому другому возможному убийце из присутствующих, однако как бы то ни было, звучало это не слишком приятно, отчего в груди его даже тревожно затрепетало. Судя по всему, она так до конца и не избавилась от подозрений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союза,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Хэ Чжанчжи развернуться и сделать шаг, как из-за его спины с свистом вылетели несколько скрытых клинков. Мелькнула бело-синяя тень, сверкнул ослепительный холодный блеск снежного клинка — меч Чжао Юйчжэн наконец вылетел из ножен, в одно мгновение сбив все скрытые орудия, и они градом рассыпались по земле, усеяв ее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сказала: позвольте ему уйти, — в глазах Чжао Юйчжэн мелькнуло презрение, и она строго произнесла: — Слушайте все, второго раза не будет. Никто из людей Союза Цзянху не смеет опускаться до столь мерзких и подлых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еще только собирался учинить мелкие пакости, переглянулись и были вынуждены притихнуть, покорно подчиняясь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Цзян Шэнь внезапно обнаружила, что Чжао Цзинъань, стоявшая рядом с ней, куда-то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http://bllate.org/book/19522/1913980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