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оставалось сомнений: это была вторая неосновная личность в сознании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сегодня, чтобы помешать тому, кто делит со мной одно тело, творить бесчинства. Я слышал, ты говорил о подписании контракта — откажись от этого. После подписания потянется куча хлопот: и с деньгами, и без денег можно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Ши Му прервал его. — Ты сегодня пришёл говорить это с разрешения своих собратьев?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конечно, не знал точно, но как минимум основная личность Ши Юя точно бы не согласилась. Хотя всё началось с безумства другой личности, он постепенно полюбил это дело — профессию, где можно играть других и выражать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Они все сошли с ума. А я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идти спать дальше. — Ши Му усыпил Ши Юя ударом, рассчитав силу так, чтобы тот, когда очнётся, не почувствовал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Ши Му не спеша разбирался в состоянии Ши Юя. Среди личностей, которых он видел, одна была очень холодной, но поступала бессмысленно: завела Ши Юя на музыкальный сайт и после этого полностью исчезла. Теперь появилась другая личность — похожая на книжника, с упрямым и своенравным характером, явно предвзято относившаяся к музыкальному сайту, пытавшаяся помешать другим личностям действовать, с антиколлективными наклонностями.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Ши Юй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Ещё хочешь расторгнуть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Я вообще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личность Ши Юя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Спрашиваю, будешь ли подписывать контракт. Редактор этого сайта спрашивает, хочешь ли ты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Подписывать! Конечно, подписывать! Но я хочу узнать про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написать ему личное сообщение. — Ши Му вывел страницу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тот аудиоавтор, с которым вы недавно связывались, ник — «Врубить на всю ночь». Хочу спросить, какие преимущества после подписания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появится больше каналов, чтобы люди увидели твои песни и записи. Форма контракта — на альбом: если у тебя сейчас есть электронный альбом, мы подписываемся под него. Продвижение твоей музыки и записей мы берём на себя. Единственное условие — разделение 30/70: сайту тридцать, тебе семьдесят. Можешь подумать, лично я считаю, что это очень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посоветуемся.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 Ши Юя сейчас составлял около десяти универсальных монет в день — это уже была весьма приличная сумма, по крайней мере для Восьмого района. Ши Му скоро должен был идти в школу. Ши Юй уже выяснил, что за первый семестр плату можно внести с отсрочкой, но всё равно нужно уложиться в три месяца. Поскольку школа частная, семестр стоил недешево, и чтобы без напряжения накопить эту сумму, надо было подписывать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Ши Юй написал редактору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подписать. Какие документы нужно предоставить?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ваш аккаунт должен быть привязан к вашей идентификационной карте. Я вижу, что у вас уже есть доход и карта привязана. Сейчас нужно только отсканировать ваш идентификационный чип и в графе «назначение» указать «исключительно для контракта на музыкальном канале». Я пришлю вам договор на сканирование, там подробно расписаны обязанности сайта и ваши. После того как вы согласитесь, подпишите и отправьте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быстро. Ши Юй, убедившись, что всё в порядке, занялся оформлением документов. Процесс шёл гладко, и вскоре на его странице появилась пометка «подписанный ведущий», а количество прослушиваний начало стабильно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подписанного ведущего: когда пользователь открывает клиент, терминал рекомендует ему песни на основе интересов; после подписания появляется шанс попасть в рекомендованные аудиозаписи. Благодаря этой рекомендации количество прослушиваний Ши Юя за полдня удвоилось.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Юя это была невероятно хорошая новость: это означало не только достаточно монет для жизни, но и то, что за учёбу Ши Му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хорошая новость: днём Ши Му позвонили из школы «Звезда», сообщив, что его приняли. Обрадованный до беспамятства Ши Юй потащил Ши Му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брат угостит тебя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привёл Ши Му в одно очень простое место — шашлычную палатку. У хозяина не было денег на роботов, поэтому всё делалось вручную, по старинке. Рядом с грилем был поворотный переключатель: щёлк — и машина включилась, затрещала, вспыхнул огонь; решётка встала, мясо смазали маслом, посыпали приправами и положили жариться. Аромат разносился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Му-му, знаешь, как это называется? — Ши Юй откусил большой кусок шампура, сок брызнул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«крутить шампуры». Я раньше обожал: жарким летом, когда ночью скучно, тащишь кого-нибудь сюда есть. Пусть негигиенично, зато вкусно, а с пивом — вообще отвал башки! — Ши Юй словно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вроде ничего не помнишь? И вообще, на табличке написано, что это называется «мясо кувырком с Земли». — спросил Ши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посмотрел, неловко усмехнулся. Верно, он же всё забыл, что он тут болтает?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 кружку домашнего пива! — Ши Юй, помедлив, крикнул. Он не знал, с каких пор стал таким сентиментальным.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Му отложил мясо и смотрел, как Ши Юй опрокидывает в себя одну кружку за другой. Обычно Ши Юй вёл себя иначе: казался всегда солнечным,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пить… — Ши Му выхватил стакан из рук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противный Ши Му! Вы с Ши Юем вместе издеваетесь надо мной! — Ши Юй сел на прежнее место и заревел. Лицо Ши Му изменилось: сейчас перед ним сидел не прежний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ударил меня, чтобы я отключился! Я же просто не хотел, чтобы вы подписывали контракт! Я выхожу всего на несколько минут за несколько месяцев, у-у-у… и что я такого сделал?! Легко мне, что ли?! А ты меня ещё и вырубил! Почему никто не понимает моей боли?! Я ничего не помню, каждый день живу в тумане, выбрался наконец подышать — а вы меня гоните, презираете! А-а-а-а, жизнь у меня горькая!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Му остолбенел, и неожиданно Ши Юй шлёпнул его ладонью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Тёмный бог Гунара или Гутама, даруй мне силу — вырвать у него это пиво! — Ши Юй гордо упёр руки в бока, выглядел очень внушительно. Ши Му с мрачным лицом смотрел на размахивающего руками Ши Юя. Ему сейчас хотелось откусить кусок от Ши Юя: это же его голова! Его драгоценная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Ши Юй перестал хорохориться, присел на корточки, уткнулся лицом в землю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Ши Му-а-а, я ничего не помню, я такой несчастный, ничего не помню и говорю глупости. Зачем я вообще живу? Нет родных, ничего нет, вы с Ши Юем меня не любите, ты меня ещё и бьёшь, не хочу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Му растерялся. Он никогда не сталкивался с таким. В его взбешённом сердце вдруг появилось что-то вроде вины. Он протянул руку, чтобы утешить, но Ши Юй внезапно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жить! — крикнув это, он рванул к высотке рядом с шашлычной.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растерялись, прохожие не поняли, что произошло, а оба уже исчезли. Ши Юй вбежал в здание и минут через четыре-пять появился на крыше, продолжая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зачем мне жить? Лучше просто умереть. — Ши Юй наполовину выставил ногу за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зачем ты так?! Ты пережил волну зверей, ты такой молодой, ещё обязательно встретишь своего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послушай: работу можно найти новую, девушку — завести новую, а деньги… деньги… эй, как-нибудь да будет! Не убивайся!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шашлычной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Му появился на крыше. Он медленно приближался к Ши Юю, угрожая: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прыгнешь и не разобьёшься, я вызову врачей, спасу тебя, закрою в четырёх стенах, и ты никогда ни с кем не проронишь ни слова. Никто о тебе не вспомнит. Так будет десять лет, двадцать,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Му думал, что это сработает — хотя бы заставит Ши Юя заколебаться. Но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говоришь мне прыгать! Значит, вы с Ши Юем точно меня не любите! Говорю вам: я разобьюсь насмерть, не буду вас утруждать, хнык-хнык. — С этими словами Ши Юй и правда собрался прыгнуть, но тут услышал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Э-эй, погоди-погоди, не прыгай! Давай поговорим! Так и быть: бесплатно! Сегодня и пиво, и мясо — всё бесплатно! — Хозяин забежал на крышу, запыхавшись. Чёрт знает, как ему не повезло с таким клиентом: если тот прыгнет, его только что построенная лавка пойдёт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Бесплатно?! — Ши Юй глупо улыбнулся, покачиваясь, и мутным взглядом уставился на хозяина. — Правда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Бесплатно, бесплатно! Честно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хороший, хозяин. — Ши Юй повис на перилах и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господин Ши, это же перила на крыше восьмого этажа! Правда не страшно упасть?!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Му подбежал и стащил Ши Юя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идите занимайтесь делами. Вот деньги за сегодня, рассчитаемся. — Ши Му отсчитал хозяину универсальные монеты — на ужин точно хватит, — а затем с трудом поволок Ши Юя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они исчезают в лифте, хозяин ещё не опомнился. Вернувшись к шашлычной, он, жаря мясо, живо расписывал окружающим гостям, что случилось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этот парень, раз-два — брат стащил его с крыши, силища нечеловеческая!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дальше-то что? — после таких прикрас лавка приобрела какой-то таинственный ореол, все гости горели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старший начал вырываться, ну я и подоспел. Мы вдвоём с младшим его скрутили и спасли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случилось чудо: парнишка вытащил из кармана золотую карту и спрашивает: можно ли оплатить картой? Я, конечно, сказал, что нельзя. Тогда он достал несколько крупных универсальных монет и отдал мне. Такой маленький — и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Наверное,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из Седьмого района…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хозяин был мастер: приукрасил всё так, что эта история стала у всех гостей главной темой. И пиво ушло на несколько кружек больше, и мяса на несколько порций больше, а хозяин разулыбался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кто-то радуется, кому-то приходится тужить. Ши Му, не желая показывать свою нечеловеческую силу при хозяине, как только скрылся из виду, взвалил Ши Юя на плечо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день…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дверь закрылась. Ши Юй уже спал мёртвым сном, вёл себя смирно, только изредка посреди сна улыбался глупой улыбкой, что бесило Ши Му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из нас кого должен опекать?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Вымахал такой, а ума нет, — Ши Му досадливо пнул край кровати, взял полотенце и начал обтирать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узнал о том, что той ночью устроил пьяный дебош, благодаря всеведущим СМИ. На следующий день он проснулся в тумане, вспомнил, что вчера не записал аудио, и открыл световой мозг — и тут же увидел горячую новость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#Попытка прыгнуть с крыши над мясной лавкой: что случилось?#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фото: на крыше темнело маленькое пятнышко — судя по всему, снимали издалека, либо из-за частной жизни нельзя было публиковать чёткое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заинтересовался, нажал и прочитал. Там было написано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«Некий юноша с амнезией, выпив лишнего в мясной лавке, начал буянить прямо на улице. Очевидцы говорят, что у него был маленький брат, который всё время пытался его успокоить, но безуспешно. Позже юноша, не сказав ни слова, побежал на крышу здания, намереваясь спрыгнуть».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зачем же так-то? Такая молодая жизнь — и прыгать. А ещё братик есть: кто о нём позаботится, если он прыгнет? Безответственный.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дочитал до конца. Дальше шло интервью с хозяином лавки, который детально описал героический поступок младшего брата: как он спасал, его внешность, рост, все приметы. Ши Юй всё слушал и думал: «Хм, а почему это так похоже на нашу семью?»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да! Хозяин в конце особо подчеркнул, что когда братья уходили, младший вытащил из кошелька целых десять универсальных монет и отдал ему. Денег слишком много, и, если будет возможность, хозяин просил зайти — он вернёт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 ужасе вскочил, бросился к кровати, перевернул кошелёк — а там как раз не хватает ровно десять монет. Всё тело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вчера…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он, наверное, опозорился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Юй, проснулся? Я купил тебе каши внизу. Будешь? — спросил Ши Му в дверях, в руках у него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промолчал. Он зарылся лицом в подушку: стыдоба, хоть сквозь землю провались.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Юй, ешь кашу. Мне сегодня в школу, в первый день. Ты же проводишь меня? — Ши Му смотрел на копошащегося под одеялом и хныкающего Ши Юя — забавно, но сейчас надо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Ши Юй вскочил и начал переодеваться. — Провожу, провожу. — Наконец-то можно почувствовать себя родителем, как же не проводить? Сегодня он должен торжественно и официально отвести малыша в школу, чтобы одноклассники его не задирали.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«Синхуэй», будучи частной школой, хоть и была лучшей по качеству образования, от духа соперничества никуда не деться. Даже семи-восьмилетние дети перед родительскими собраниями напоминали родителям: приносите больше украшений, надевайте не туфли на плоской подошве, а такие, чтобы цокали. Об этом Ши Юй уже слышал, когда стоял в очереди. Он верил, что Ши Му не будет подражать чужим детям в хвастовстве, но как старший в семье чувствовал, что и ему нельзя выглядеть слишком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Му смотрел, как Ши Юй, не поев, мечется по комнате, и готов был запихнуть ему в рот всю кашу вместе с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нашёл маленький пиджак, крутил его и так и сяк, хотел спросить у Ши Му, не взять ли этот, но увидел, что Ши Му сидит на стуле, скрестив руки на груди, с бесстрастным лицом смотрит на него, а когда Ши Юй обернулся, постучал ложкой о край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Му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совсем забыл, сейчас умоюсь и приду есть. — Ши Юй, чувствуя момент, положил вещи и пошёл в ванную. Ши Му недовольно попробовал кашу Ши Юя ложкой, обнаружил, что она остыла, и пошёл на кухню разогревать.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Ши Юй зачерпнул ложку каши, довольно улыбнулся и съел — температура была как раз подходящая, каша таяла во рту, в желудке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Му, ты знаешь, в какой ты класс идёшь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Класс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Сейчас брат отведёт тебя на занятия, а после обеда вовремя заберёт. В первый день играй с детьми, не сиди всё время за книжками. Как общаться с людьми — это тоже наука, понял? — Ши Му был таким вспыльчивым, что Ши Юй как старший брат немного переживал. Раньше, когда Ши Му был пушистым комочком, он тоже срывался и пускал когти без всякого повода, и Ши Юю не раз попадало.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Му молчал, ковырялся в своей каше. Он часто думал, что некоторые тревоги Ши Юя ни к чему, но если не слушать эти ежедневные нравоучения, будет, наверное, даже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доели. Ши Юй побежал переодеваться в пиджак. Его и так высокий рост с пиджаком делал ноги ещё длиннее — прямые, но с мягкой плотью. Довольно кивнув своему отражению, он вдруг вспомнил что-то, задрал одежду и пощупал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нет мышц…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Му видел всё это. Тарелка в его руках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#Старший брат с утра себя ощупывает#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#Я не понимаю твоих наклонностей, брат#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одевшись, Ши Юй достал из шкафчика новый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эту одежду давно и прятал специально, чтобы вручить Ши Му в день поступления в школу. В новой одежде и настроение хорошее. Ши Юй знал, что его перешитые вещи были совсем никудышными: любой другой ребёнок давно бы закатил истерику, а Ши Му до сих пор носил их — торчащие нитки так и торчали. На душе у Ши Юя было виновато, поэтому сегодня, когда Ши Му наконец пошёл в школу в новом, он радовался даже больше самого Ши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Новенький детский костюмчик, ткань очень приятная, стиль — в меру стильный, для мальчика, без детских рисунков, но кое-где были граффити, видно, что Ши Юй выбирал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Му-му, тебе очень идёт. Как принц. — Черты лица Ши Му были изящными, как у эльфа. Ши Юй повертел его так и сяк, потом вдруг о чём-то вспомнил и начал снова рыться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ищи, я уже достал. — Ши Му подошёл к зеркалу, привычно надел нужное, и когда обернулся, перед ним стоял черноволосый, черноглазый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Ши Му слишком бросались в глаза, из-за них он казался почти демоном. Ши Юй принимал это без всякого дискомфорта, но другие могли думать иначе — поэтому несколько дней назад за покупками Ши Юй купил Ши Му цветные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Красавчик! Будь я девчонкой из вашей школы, я бы в тебя влюбился! — весело сказал Ши Юй, взял со стола рюкзак и открыл дверь. Ши Му послушно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Ши Юю, что это первый подарок в его жизни. Первый подарок, купленный специально для него, чтобы поздравить…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http://bllate.org/book/19525/1914519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