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Отчисление. Сейчас, кроме отчисления, мы не можем предложить иного решения. Однако, учитывая выдающиеся успехи Ши Му, мы готовы оформить ему «отложенный уход». Это значит, что после возмещения ущерба вы сможете остаться в школе, а вопрос о сохранении за ним статуса учащегося будет решаться по результатам итогового экзамена. — Завуч был весьма горд тем, что сумел придумать такой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Ши Му была безупречной — почти по всем предметам высший балл. Но еще важнее было то, что мальчик оказался невероятно одаренным. Многие учителя замечали, как он самостоятельно изучает литературу по компьютерным технологиям, оставляя на полях глубокие и точные заметки. Это доказывало, что ребенок способен постигать сложнейшие вещи. Если школе удастся удержать Ши Му, то первое место на глобальном экзамене в этом году у них в кармане, а это отличный повод для громкой рекламы. Поэтому Ши Му нельзя было терять, но и оставлять его просто так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 Ши Му никогда раньше не видел брата таким резким — тот словно наткнулся на свою «обратную чешую» и вмиг ощетинился, как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вы ведь понимаете: отношения между школой и учеником — это не только выбор школы. Ученики тоже выбирают школу. Я сейчас же оформлю документы на отчисление. И запомните: это не вы исключили моего ребенка, это мы сами решили уйти. Я, Ши Юй, в глубине души презираю ваше заведение и не позволю своему ребенку продолжать здесь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Юй выглядел до невероятности властным. Позже, вспоминая этот день, Ши Му всегда думал, что образ брата в тот миг был сияющим и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погодите… — Завуч явно впервые столкнулся с подобным. Он ожидал, что Ши Юй будет рассыпаться в благодарностях за возможность остаться, но всё пошло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школа была частной, отношения между учеником и учебным заведением строились на контрактной основе. Ши Юй немедленно вошел в систему, аннулировал полномочия школы по управлению личным делом Ши Му и, гордый, словно принц, повел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завуч и тот родитель еще приходили в себя от изумления, Ши Юй уже вышел за порог кабинета. Вдруг Ши Му почувствовал, что рука, которую он держал, сжалась сильнее — словно человек, ведущий его, в одно мгновение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обернулся, отпустил руку брата и вернулся в кабинет. Улыбаясь, он подошел к завучу и спросил:</w:t>
      </w:r>
    </w:p>
    <w:p w:rsidR="00BB20FC" w:rsidRPr="00357A74" w:rsidRDefault="00357A74" w:rsidP="00BB20FC">
      <w:pPr>
        <w:jc w:val="left"/>
        <w:rPr>
          <w:sz w:val="28"/>
          <w:lang w:val="en-US"/>
        </w:rPr>
      </w:pPr>
      <w:r w:rsidRPr="00357A74">
        <w:rPr>
          <w:sz w:val="28"/>
          <w:lang w:val="en-US"/>
        </w:rPr>
        <w:t>— Теперь Ши Му больше не ваш ученик,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 больше не родитель одного из учащихся школы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Юя слегка изменилось. Неужели этот человек с таким вызывающим видом — тот же самый Ши Юй, что был здесь минуту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Проявилась четвертая личность Ши Юя. Ши Му сразу это понял,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 схватил стоящий рядом чайник, открыл крышку и вылил содержимое на завуча с головы до ног. Чайник с грохотом полетел на пол и разлетелся на осколки. Ши Юй небрежно поднял один из них и начал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Милочка, хоть ты и женщина, мне совершенно не нравится тон, которым ты со мной разговаривала. Так и хочется разорвать тебе рот. — Ши Юй медленно приближался к женщине. Та, еще недавно державшаяся с таким апломбом, теперь дрожала от страха. Ши Юй поднял осколок стекла, и женщина в ужасе съежилась, пытаясь стать такой же маленькой, как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развернулся. Теперь его целью стал толстячок. Мальчик в страхе смотрел на Ши Юя, в его голове всплывали острые зубы и когти, которые тот демонстрировал. «Вся их семья — демоны!» — от ужаса он начал дрожать так сильно, что в итоге невольно показал свой истинный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и правда свинья, — Ши Юй небрежно воткнул осколок в стол, с улыбкой достал из кошелька деньги и сунул их в руки остолбеневшему завучу. — Купите себе новые канцелярские принадлежности, низшие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Юй на глазах у изумленного Ши Му вышел из кабинета. Его взгляд снова стал спокойным и нежным. Он взял брата за руку и озадаченно спросил:</w:t>
      </w:r>
    </w:p>
    <w:p w:rsidR="00BB20FC" w:rsidRPr="00357A74" w:rsidRDefault="00357A74" w:rsidP="00BB20FC">
      <w:pPr>
        <w:jc w:val="left"/>
        <w:rPr>
          <w:sz w:val="28"/>
          <w:lang w:val="en-US"/>
        </w:rPr>
      </w:pPr>
      <w:r w:rsidRPr="00357A74">
        <w:rPr>
          <w:sz w:val="28"/>
          <w:lang w:val="en-US"/>
        </w:rPr>
        <w:t>— Ши Му,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вернемся и поищем новое жилье, поближе к новой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полутемном и убогом кабинете он жил уже полмесяца. Работал день и ночь, пытаясь возместить убытки, но в итоге всё равно потерпел крах. Лу Сыэр бессильно откинулся на спинку офисного кресла и невидящим взглядом уставился в потолок. Он не знал, что делать дальше и есть ли у него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световой компьютер. — Лу Сыэр закрыл глаза; казалось, только в это время он мог позволить себе хоть немного расслабиться. В последнее время он слушал аудиоканал одного ведущего. Голос у него был совсем юный, мальчишеский, чистый и нежный. Каждый день он рассказывал детям сказки, и это помогало Лу Сыэру полностью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пережил самый большой провал в карьере. В дорогостоящем фильме, в который он вложил все силы, возникли проблемы с исполнителем главной роли, что грозило колоссальными неустойками. Цепочка финансирования проекта в третьем секторе разорвалась, внутренние средства компании таинственным образом испарились, а подопечные айдолы один за другим расторгали контракты. «Лес рубят — щепки летят» — именно так он чувствовал себя сейчас. Он, когда-то уверенный, что сможет спасти ситуацию, потерпел поражение, потому что никто не захотел протянуть ему руку помощи. Бывший развлекательный магнат теперь был вынужден прятаться на маленькой планете в седьмом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закрыл свой последний долг — единственную ниточку, связывавшую его с прошлым. Теперь он чувствовал себя бродягой, который никогда не знал богатства, но и не был обременен долгами, стоящим у самой стартовой точки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любимый исполнитель выпустил новый трек.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принял команду. Первые тридцать секунд песни заставили Лу Сыэра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была история. Лу Сыэр слышал много песен и видел много исполнителей, особенно тех, кого подписал недавно. У них была отличная техника, за плечами — долгие тренировки, но им не хватало одного: истории в голосе. Хороший певец может увлечь слушателя в свой мир, просто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слышал полной версии, Лу Сыэр уже представлял себе юношу, который пробирается сквозь леса и диких зверей, бережно защищая то, что ему дорого. Голос был тонким, в нем слышалась юношеская смелость, но также и тяжесть ответственности, которую герой нес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пропадает… Жаль, что на такой платформе. Если бы я сам его продюсировал, этот голос мог бы выйти на сцену побольше. — Лу Сыэр вдруг замер. Почему он не может его продюсировать? Даже если он начинает всё с нуля, он всё еще Лу Сыэр. Опыт работы в индустрии развлечений за долгие годы никуда не делся, все ресурсы для продвижения можно добыть. Разве не так он начинал, когда был простым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всё потеряно. И этот голос —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просматривал почту. Уже около недели тот фанат не объявлялся, хотя раньше всегда давал советы по вокалу. Наверное,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куда мы переедем? — Ши Му притащил маленькую табуретку, встал на нее, чтобы видеть экран компьютера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Сначала нужно договориться с новой школой. Может, подадим заявку в седьмой сектор? — Ши Юй вдруг задумался. Восьмой сектор всё же был не таким безопасным, как седьмой, да и нашествия зверей случались чаще. Он всегда боялся, что однажды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подачи заявки в седьмой сектор была строгой. Нужно было что-то придумать, посоветоваться с Хуэйчэнь.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сектор… Это там, где брат записывает аудио? Тебе будет удобно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самом деле разницы нет, возможности для записи синглов всё равно редки. — Ши Юй начал собирать вещи. Хотя они прожили здесь недолго, вещей накопилось немало. Холодное жилище уже успело обрасти их общими воспоминаниями, и собирать их было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 седьмой сектор. Если поедем, какой город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в Корнию. Говорят, там наполовину вода, пейзажи прекрасные круглый год. Хуэйчэнь сказала, что это лучшее место для индустрии развлечений в седьмом секторе. Только вот подать заявку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письмо от Хуэйчэнь. Ши Юй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Ши Юй, я очень рада, что ты хочешь переехать в седьмой сектор. Что касается условий: в Корнии они слишком жесткие. Нужно иметь хотя бы одно выдающееся достижение, недвижимость в седьмом секторе и уровень физической подготовки не ниже C. Приоритет отдается тем, кто может трансформироваться в зверя. Это очень суровые требования, даже многие местные жители не проходят. Советую выбрать что-то другое, например, Ландо. Экология там не очень, но можно пожить там некоторое время, а я помогу подать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был дельным. Главная проблема Ши Юя — выдающееся достижение — уже почти решена: как только количество прослушиваний на сайте превысит шестизначное число, он сможет использовать это как основание для заявки. Но в случае с Корнией возникал еще один барьер — уровень физической подготовки и способность к трансформации. С таким мягким характером, даже если у Ши Юя была эта способность, вряд ли он обернулся бы свирепым зверем. Скорее всего, на этом этапе его бы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давай подадим в Корнию! — сказал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не соответствуем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соответствую! Спроси у Хуэйчэнь: если несовершеннолетний соответствует условиям, может ли он потребовать, чтобы его сопровождал опекун? — Ши Му был счастлив, что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Хуэйчэнь быстро ответила: ответ был положительным. На каждой планете действовала политика защиты несовершеннолетних. Если Ши Му действительно обладал боевым уровнем C в столь юном возрасте, в Корнии его примут с распростертыми объятиями — такой талант обещал блестящее будущее. Хуэйчэнь часто слышала от Ши Юя о его драгоценном младшем брате, но никогда не думала, что тот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была. С деньгами было сложнее, но Хуэйчэнь пообещала одолжить нужную сумму, которую Ши Юй вернет после разблокировки счетов. Самым сложным было подтверждение физического уровня. В восьмом секторе была только одна признанная инстанция, выдающая такие справки. Ши Юю нужно было получить документ там, чтобы начать официальный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Му обнял брата, и они погрузились в сон. А в это время Лу Сыэр прибыл в космопорт восьмого сектора. Он никогда здесь не был. Город даже ночью был залит огнями — здесь работали без перерывов, чтобы подготовиться к следующему нашествию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смотрел на бумаги в руках. Он потратил уйму сил, чтобы их достать. Кража данных пользователей сайта была незаконной, но его это уже не волновало. Он связывался с редактором Ши Юя, но тот отказался выдать личную информацию. Видимо, сайт тоже понял потенциал этого парня, нужно было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Прилетев ночным рейсом, он добрался до жилого комплекса Ши Юя, но застрял на входе: робот-охранник ни в какую не хотел пропускать его, так как у него не было документов местного жителя, а в базе данных отсутствовали сведения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незаконное проникновение! Обнаружено незаконное проникновение! — Сирена робота быстро привлекла патрульных. Лу Сыэр не мог внятно объяснить, зачем пришел, не знал ни контактов, ни домашнего телефона того, кого искал. После допроса полицейские просто забрали его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 этом не знал. Хорошо выспавшись, он собирал вещи. Учебу Ши Му нельзя было откладывать, нужно было поскорее уладить все формальности, закончить переезд и обосноваться на новом месте. Ши Юй решил выехать рано утром, добраться до планеты, где проводят оценку, и сразу после этого покинуть сектор вместе с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Му? Он не возражал. Ши Юй, должно быть, еще не знает, как вчера он напугал тех людей в школе. Лучше уехать поскорее, чтобы их не нашли, да и о том, что у него множественная личность, брату пока знать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проявилась четвертая личность. Ши Му делал пометки в блокноте: «Характеристики: время проявления короткое, склонность к насилию, вспыльчивость, сохраняет память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решил, что впервые четвертая личность проявилась в тот вечер, когда Ши Юй разбил посуду. Тогда она продержалась всего минуту. Уровень опасности — три звезды, чуть ниже, чем у «суицидальной»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о чем задумался? Собирай вещи, пора идти. — поторопил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вещи, Ши Юй вынес багаж вниз. Ши Му сбегал наверх, принес горшок, набрал немного земли и, суетясь, посадил в горшок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 Ши Юем дом. Пока они сами не вернутся, он не позволит никому сюда войти. Посадив семечко, Ши Му оглянулся на маленькую квартирку, где они прожили полгода. Вскоре они сели в небесный автобус, и совсем скоро перед ними откроется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пути 12 часов, Ши Юй и Ши Му наконец прибыли в Лемантон. Это был один из самых развитых городов восьмого сектора. Говорили, что он уже десять лет подряд безуспешно подает заявки на переход в седьмой сектор, но, несмотря на это, город сохранял высокий статус. И именно здесь находилось единственное здание центра оценки физического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еще не тратил деньги на покупку пространственного накопителя — вещь недешевая, их покупают в основном те, кому нужно хранить много вещей. Каждый из них тащил по небольшому чемодану, блуждая по улицам Лемантона.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дважды садились не в тот небесный автобус. Ши Юй смутно осознавал, что снова сбился с пути. Для человека с плохой адаптацией новый город был серьезным испытанием. В конце концов, они открыли световой компьютер, чтобы уточнить маршрут. «Путешествие» оказалось не таким простым, как казалось. Наконец, найдя нужное место, они обнаружили, что у них закончилась мелочь на проезд, и пришлось долго искать автомат по размену.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здания оценки, рабочий день уже закончился. Пришлось искать гостиницу, чтобы переночевать. А Лу Сыэр добрался до их дома как раз тогда, когда они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поверьте, я просто ищу человека. Не нужно так ходить за мной. — объяснялся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как только вы постучите в дверь и убедитесь, что никого нет. Чего вы так нервничаете? — Лу Сыэр и правда не выглядел как преступник, скорее как человек из хорошей семьи, но полицейский обязан был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стучали, но никто не ответил. Зато открыла соседка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не знаете, эти люди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братьев Ши Юя и Ши Му? Они вчера приносили мне много овощей и фруктов, сказали, что уезжают далеко и не знают, вернутся ли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Сыэра ушло в пятки. Надежда, которая только что забрезжила, словно 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вы не знаете, куда они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но, кажется, старший брат хотел подать заявку на проживание в секторе повыше, вот и увез младшего. — Соседка, видя, как встревожен этот молодой человек, решила рассказать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сектор. Значит, надежда еще есть. Пока связь не оборвалась,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соседкой и полицейским, который выглядел так, будто принял допинг, Лу Сыэр купил билет до Лемантона. Чтобы попасть в город высокого уровня, первым делом нужно было получить справку об уровне физической подготовки, а выдавали ее только в центре оценки Лемантона.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поторопиться, он успеет. Лучше всего найти их до того, как они обустроятся в седьмом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подозревал, что его с Ши Му кто-то ищет. Он включил световой компьютер и в маленьком номере отеля начал свою первую трансляцию вне дома. Сказки закончились, и по просьбе слушателей Ши Юй каждый день читал разные книги,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 Спустя неделю Ши Юй получил письмо от «Фаната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«Ночной эфир», здравствуйте. Прошу прощения, я навел о вас справки и узнал, где вы живете. Сегодня я приходил к вам домой, но никого не обнаружил. По совету соседей я решил попытать удачу в Лемантоне. Завтра буду ждать вас у входа в центр оценки. Спокойной ночи,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поражен — настолько, что все эмоции отразились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скажу тебе удивительную вещь! Знаешь, этот «Фанат №1» узнал, где я живу, приходил ко мне, а теперь знает, что я в Лемантоне, и завтра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удивительного? Тебе не кажется, что стоит бояться таких фанатов? — Ши Му был очень недоволен. Этот странный фанат занимал слишком много внимания и эмоций брата, и это вызывало у него чувство, будто у него отнимают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