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знаю, по какому вопросу вы меня ищете. Похоже, у Лу Сыэра отпуск закончился. Ши Юй перед тем, как прийти сюда, кое-что проверил: человек на электронной фотографии был точь-в-точь как тот, что сидел перед ним. Историю этого падшего генерального директора Ши Юй тоже мимоходом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Сыэр — предприниматель, добившийся всего сам. Его главнейшим богатством были его слух и зрение: он умел разглядеть в человеке еще не раскрытый звездный потенциал, и в этом заключалась самая ценная черта Лу Сыэра. Еще подростком он отправился покорять мир, в двадцать лет открыл свою первую звезду и успешно подписал с ней контракт. Этим человеком впоследствии стал обладатель титула короля кино Цинь Цин. С тех пор за Лу Сыэром закрепилась слава золотой руки индустрии развлечений, чьё прикосновение превращает всё в золото, а разбогатев, он начал строить собственную развлекательную империю. Но пути небес неисповедимы: некоторое время назад прогремела новость о разрыве цепочки финансирования его компании, из-за чего «Облачным далям» пришлось объявить о банкротстве. Человек, у которого сначала ничего не было, а затем было абсолютно всё, снова остался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чем ты думаешь, и ты — первый человек, который, узнав обо мне, не посмотрел на меня взглядом, полным жалости, — внезапно улыбнулся Лу Сыэр. Он мог догадаться, что творится в голове у Ши Юя: этот мальчишка-подросток почти всё выплескивал в глазах, так что его было видно насквозь. Но именно поэтому Лу Сыэр тоже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здравствуйте, меня зовут Ши Юй. Не знаю, по какому делу вы меня разыскали.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вы, наверное, уже слышали о моих делах — я остался без гроша. И вот тогда я услышал твой голос и решил начать всё сначала. Не согласишься ли ты подписать со мной контракт? — Лу Сыэр перешел прямо к делу, высказав свое предложение. Пообщавшись с Ши Юем некоторое время и изучив его сетевую активность, Лу Сыэр уже примерно раскусил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был на редкость простым человеком: если он считал, что ты говоришь с ним искренне, он почти во всем верил тебе, даже если это казалось невероятным. Но стоило тебе что-то утаить, как он замыкался в себе и даже переставал давать тебе шанс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я уже подписал контракт с нашим аудиосайтом, поэтому я не знаю, не возникнет ли конфликтов с новым договором.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думал об этой проблеме и в конце концов придумал относительно компромиссный вариант. Аудиосайт заключил с тобой лицензионный контракт — это значит, что аудиозаписи твоих песен и альбомы должны выходить у них в течение определенного времени. Но я могу заключить с тобой агентский договор. Иными словами, мы по-прежнему будем публиковать аудиозаписи на аудиосайте и вести трансляции, однако организацией твоих разнообразных мероприятий должен буду заниматься я. То есть я стану твоим агентом, — сказал Лу Сыэр.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всё обдумал: раз в данный момент он не может раздобыть для Ши Юя лучшие ресурсы, почему бы не воспользоваться ресурсами аудиосайта? Пусть даже Ши Юй будет просто стримером, но в седьмом и восьмом регионах зрителей хватает, к тому же сетевые медиаресурсы по-прежнему остаются мейнстримом среди средств массовой информации. Он считал этот план осуществимым. Когда Ши Юй немного потренируется и набьет руку, заложив прочную базу, перед ним естественным образом откроются прекрасные возможности, а всё, что от него требуется — это избавить Ши Юя от лишних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немного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предложение очень хорошее, но мне всё же нужно обдумать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Му тоже оказался перед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второй день его пребывания в тестовой зоне. Компьютер явно ускорил для него ход времени: если считать по формуле один к десяти, снаружи должно было пройти уже несколько часов. Он не мог дольше оставаться здесь сложа руки, брат будет сильно волноваться. Но сейчас выдался не самый подходящий момент: лев был очень голоден и как раз раздумывал над тем, кого из четырех пленников съесть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зверь утащил одного из них — судя по всему, того, кто пострадал сильнее всех остальных. Возможно, он боялся, что если тот умрет, то потеряет свежесть. Ши Му повидал в лесу немало подобных ситуаций, однако двое оставшихся, стоило им увидеть это зрелище, несмотря на то, что сами были едва живы, тут жех начали истошно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тошнотворно — видеть, как твоего товарища заживо пожирают прямо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змейка кольцами обвилась вокруг талии Ши Му: именно ее, эту сбойную программную процедуру, всю систему которой заклинило, и обнаружили сотрудники диагностического центра. Стоило Ши Му сейчас просто прикончить ее, и он, пожалуй, смог бы выбраться отсюда. К сожалению, сам Ши Му этого не знал и терпеливо выжидал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лев ел, одна из его трех голов неотрывно следила за Ши Му. Снаружи внезапно хлынул сильный ливень — резкие перемены погоды в лесу были обычным делом, особенно в такой дождливый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стало сыро...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грохочущим снаружи звукам, Ши Му понял, что настал его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животные полагаются не только на свою силу — единственное, чему они могут доверять, это слух и обобняние, но только не в 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 лесу начинается ливень, яростные раскаты грома заглушают все звуки вокруг животных, запах дождевой влаги мешает распространению запахов, и многие лесные убийцы обожают орудовать именно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шел дождь. Старый лев выглядел относительно спокойным, предупреждающе окинул Ши Му взглядом и улегся спать. Из заложников остался только Ши Му и еще один человек, а маленький львенок с беспокойством то и дело поглядывал на выход из пещеры. Для львов в лесу по-прежнему таилось немало повелителей, и сезон дождей неизменно наполнял их сердца тревожным предчувствием.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сидел тихо, сведя собственное присутствие к минимуму. По мере того как дождь усиливался, стоило старому льву приоткрыть глаза, и он бы заметил, что Ши Му давно ушел со своего места, а маленький львенок неизвестно когда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Му была развита духовная сила, и это не изменилось даже после того, как он превратился в человека и утратил физические способности своего истинного облика. Усыпив львенка, Ши Му стал понемногу подбираться к трехглавому льву. Не пройдя до конца стадию детеныша, он не мог вернуться в свой первоначальный облик; если бы мог, он предпочёл бы чисто и безоговорочно проглотить врага целиком, но сейчас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когти медленно выдвинулись наружу, выглядя довольно жутко. В этот момент от Ши Му не исходило ни капли жажды убийства — казалось, в нем вообще ничего нет. Бесшумно приближаясь, с поблескивающими в темноте красными глазами, он даже в детском теле выглядел так, что любой, кто увидел бы эту сцену, не усомнился бы: Ши Му — искусный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падающих капель дождя заглушал звуки шагов Ши Му. Самая опасная особенность трехглавого льва заключалась в его трех головах: какой бы из них ты ни завладел, остальные две или одна непременно укусят тебя в ответ. Ситуация Ши Му сводилась к единственной попытке: если ему не удастся взять трехглавого льва под контроль с первого раза, его могут укусить, а львенок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не колеблясь ни секунды действовал с невероятной скоростью. Его целью была одна из голов трехглавого льва: пальцы вонзились в нее так легко, будто в мягкий тофу. И пока трехглавый лев не опомнился в бешенстве, Ши Му стремительно отскочил назад, взяв в заложники спавшего львенка.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трехглавого льва каждая из трех голов ведала разными эмоциями: центральная голова отвечала за командование, левая — за свирепость, а правая — за нежность, совсем как левое и правое полушария человеческого мозга. И тот удар, который Ши Му только что нанес, пришелся именно на левую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меня понимаешь, давай теперь обсудим условия. Я не хочу вредить твоему детенышу, потому что сам родом из леса, но я хочу, чтобы ты позволил нам уйти. То, что я не стал уничтожать твой мозг во время атаки, уже доказывает мою искренность. Я просто хочу успешно выполнить задание, мой брат ждет меня снаружи... — Ши Му не смел расслабляться ни на мгновение, боясь, что этот трехглавый лев в порыве ярости бросится вперед и разорвет в клочья его самого или цель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жил в лесу, высокоуровневые животные были способны смутно улавливать смысл человеческой речи. Кто знает, может, в виртуальном мире это считалось залогом успешного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старый лев уступил дорогу. Ши Му понял, что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Отступи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и правая головы старого льва посовещались друг с другом, и в конце концов зверь покинул пещеру, направляясь к ручью. Ши Му взвалил заложника на плечо и быстро удалился. Сразу за выходом из пещеры расходилось бесчисленное множество троп, к тому же шел дождь — стоило им только выбраться отсюда, как оба окажутся в относительной безопасности. Что же касается того, жив или мертв человек, висевший у него за спиной, Ши Му не собирался нести за это никакой ответственности; он знал лишь одно: он уже был близок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Вызываю штаб, вызываю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экзамен для этого потока еще не завершился? Они никогда прежде не сталкивались с настолько затянувшимся испытанием: обычно чем дольше длится экзамен, тем выше уровень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системе произошел сбой, но только что ошибка внезапно устранилась. Задание высокого уровня автоматически снова превратилось в задачу низкого уровня, участники успешно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сама себя починила?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Технические специалисты тоже были изумлены. Они неотрывно следили за динамикой данных: животное, в которое обратился участник экзамена, обладало крайне высоким уровнем, однако от начала и до конца систему не удавалось просканировать должным образом. Подобное случалось лишь тогда, когда противник еще не принял человеческий облик или же этот облик превышал возможности базы данных. То, что участник не принял человеческий облик, было маловероятно, оставался второй вариант: поскольку особенности каждого человека уникальны, звериные формы тоже принимали самые причудливые виды, что вполне укладывалось в рамки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всё это было не более чем недоразумением, и противник просто-напросто выполнил простейшее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система выставила оценку C — ни высокая, ни низкая, но в сочетании с возрастом Ши Му этого вполне хватало, чтобы отвезти брата в город Колранчи.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Ши Му завершил испытание и увидел итоговую оценку C, он не стал подавать заявку на переоценку, а нетерпеливо бросился покинуть экзаменационную зону, чтобы отыскать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сможет увезти брата в новую область, у них появятся новый дом и новая обстановка — одна лишь мысль об этом наполняла сердце предвкушением. Однако Ши Му никак не ожидал, что, выбежав из испытательного зала, он увидит рядом с братом знакомого человека. Тот самый тип, которого он еще утром назвал извращенцем, сейчас стоял бок о бок с братом и смотрел на него с сияющей, донельзя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Ши Му упало ниже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младший брат всегда такой угрюмый? — Лу Сыэр не мог не восхититься хорошей генетикой этой семьи. Если Ши Юй был из тех, чья красота раскрывается со временем, то Ши Му обладал столь утонченной внешностью, что просто поражал воображение. Выйдя наружу, он напоминал ходячий источник света: невысокого роста, но с такой аурой, будто во всем мире круче и сильнее него не было никого. Ши Му бросил на Лу Сыэра ледяной взгляд, затем передал брату бланк заявления и, в знак защиты своих прав, демонстративно взял Ши 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сдал. — Ши Му теперь немного сожалел: ему казалось, что надо было сдать экзамен еще лучше, чтобы всей мощью раздавить этого сталкера.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Оценка C?! Мой Ши Му просто молодец! — Ши Юй взъерошил макушку младшего, а Лу Сыэр с удивлением посмотрел на Ши Му. В таком юном возрасте — он, наверное, только-только научился принимать человеческий облик — и уже обладатель рейтинга C! Его будущее определенно было беспредельно перспективным.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город вы собираетесь дальше? Я могу показать вам дорогу, — Лу Сыэр сделал вид, будто не замечает отчуждения Ши Му, и вновь завел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скорее всего, подадим заявку на переезд в Колранчи, потому что индустрия развлечений там развита лучше, — ответил Ши Юй. Впечатление о Лу Сыэре у него осталось неплохое, к тому же им действительно требовался кто-то, кто помог бы освоиться на новом месте. Пылинка был слишком занят работой редактора, да и вечно беспокоить его было неудобно. Была и еще одна причина: хотя Ши Юй не хотел признаваться в этом самому себе, после предложения мужчины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в сфере шоу-бизнеса он оставался абсолютным дилетантом, но Лу Сыэр — совсем другое дело. Даже будучи оступившимся и потерявшим всё, в вопросах управления тенденциями индустрии развлечений он соображал куда точнее, чем Ши Юй или даже редактор Пылинка. К тому же Лу Сыэр выдвинул условие: работать бесплатно, без запросов на зарплату, пока на раннем этапе не появятся результаты. Как мог Ши Юй, чьи глаза вечно загорались при виде любой возможности заработать, остаться к этому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таскаешься с этим извращенцем? — неожиданно выпалил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Му, он вовсе не извращенец. Я еще не успел вас познакомить: это Лу Сыэр, он очень талантливый менеджер, — Ши Юй опустил ту часть про его былое величие и последующее падение, представив его именно так. Это звучало куда приятнее и избавляло от сочувственных вздохов окружающих. Лу Сыэр мысленно еще раз похвалил высокое эмоциональный интеллект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Ши Му, я новый друг твоего брата. А это подарок для тебя, чтобы мы могли познакомиться поближе. — Лу Сыэр достал из сумки крутого игрушечного робота-трансформера. Это была игрушка из шестого региона — вещица, точно имитирующая устройство боевого меха. Стоила она недорого, но подобные штуковины любил едва ли не каждый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бросил на нее один взгляд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Му, посмотри на меня. Чему тебя учил брат? В общении с людьми нужно проявлять вежливость. Тебе привезли подарок издалека, так неужели трудно сказать хотя бы элементарное спасибо? — Ши Юй присел на корточки: сегодня Ши Му вел себя чересчур капризно.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спустя долгое время, глядя на смотревшего на него с твердой решимостью Ши Юя, мальчик обиженно протянул этот звук в ответ. Ши Юй редко кого-то выгораживал, и теперь Ши Му понимал: если он продолжит артачиться и дальше, брат станет еще больше склоняться на сторону этого сталкера. Ши Му быстро решил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 с улыбкой произнес Ши Му, принимая подарок из рук Лу Сыэра, и его манеры были безупречны. Если бы не это словечко «дядя», Лу Сыэр, пожалуй, и впрямь поверил бы, что Ши Му он очень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улыбку ничуть не менее уверенно, Лу Сыэр уже отчетливо понимал: если он хочет успешно подписать контракт с Ши Юем, самое главное — вовсе не уговорить самого Ши Юя, а укротить этого младшего брата, который казался столь враждебно настроенным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Колранчи должна была встретить их через десять минут, пассажирам, сходящим с корабля, следует подготовиться. Ши Юй собрал багаж. Путешествие на космическом корабле из восьмого региона в Колранчи заняло два дня, и по бесчисленным пространственно-временным прыжкам можно было судить о немалом расстоянии между ними. Будучи городом седьмого региона с наиболее развитой индустрией развлечений, Колранчи отличался столь же процветающей экономикой, поэтому и до шестого региона отсюда было ближе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вещами, Ши Юй растолкал Ши Му. Как только малыш забрался на корабль и убедился, что этот надоедливый Лу Сыэр сидит отдельно от брата, он тут же уснул. Участие в том испытании и впрямь отняло у него много сил, однако в итоге заветный пропуск с рейтингом C был у него в кармане — он ведь так старался, верно? Ши Юй невольно почувствовал укол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проснулся и сонно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прилетели?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Ши Му толком подняться, как снова услышал голос этого ненавистного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высадки из корабля давайте пока никуда не уходим. Тем, кто прибывает сюда впервые, требуется оформить иммиграционные свидетельства о регистрации. Вы с Ши Му оба несовершеннолетние, к тому же Ши Му — обладатель способностей ранга C, так что вам, скорее всего, придется подыскивать школу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благодарностью отозвался Ши Юй. Без помощи Лу Сыэра ему, пожалуй, пришлось бы набить немало шишек, прежде чем удалось бы благополучно уладить все эти бюрократические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сошли с корабля. Всё-таки планета более высокого уровня разительно отличалась от разоренных пейзажей прежнего мира, где жили Ши Юй и Ши Му: здесь ничто не выглядело заброшенным. И тем не менее, по какой-то причине Ши Юй находил тот старый город куда более теплым. Сложив багаж в рамку сканера безопасности, они прошли обязательную строгую проверку — её обязаны были проходить все приезжие, особенно обладатели низких рангов.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 высветился зеленым светом, разрешая проход, после чего троица направилась к стойке регистрации прибывших, где за терминалом работал лысеющий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 хотели оформить регистрационные карты для прибывших из других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обеденное время, заявления не принимаются.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если мы прождем слишком долго в зоне космопорта, то пропустим дневной небесный автобус, так что не могли бы вы уделить нам немного времени и оформить документы? — взмолился Ши Юй. Денег у них с Ши Му почти не осталось, заработанные на альбомах средства еще лежали на счете и не были выведены, а по прибытии сюда им требовалось найти хоть какой-то угол. Время поджимало.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сейчас 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обеденный перерыв не начинается в 11 часов? Сейчас же только половина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манеры? Я говорю — время отдыха, ты что, вздумал мне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карта допуска третьего региона, будьте добры поскорее оформить временные удостоверения личности для этих двоих, — Лу Сыэр продемонстрировал свою чип-карту.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Да-да-да-да-да! — словно мгновенно сменив отношение, лысый сотрудник тут же засуетился, и не прошло и пяти минут, как две временные карточки оказались в руках Ши Юя и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оценочный лист Ши Му, нельзя ли подобрать ему подходящую школу? — Лу Сыэр протянул результаты тестирования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взял бланк и увидел там оценку C. Если память ему не изменяла, Ши Му ведь совсем малыш, верно? Ранг C? Разве такое вообще возможно? Желая убедиться в достоверности этого факта, чиновник обвел троицу взглядом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кто из них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 Ши Юй слегка подтолкнул Ши Му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опустил взгляд и уставился на державшегося за руку Ши Юя. Мальчик выглядел так, будто от него исходила смертоносная аура, а его взгляд, острый как стрела, внушал почти суеверный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займусь распределением в школу, — мужчина отвел глаза и принялся за работу с удвоенным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ранг вашего ребенка и выписку оценок из его прежней школы, компьютер рекомендует распределить его в начальную школу при Военном академии Альянса. Вы можете прийти с ребенком для зачисления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все подтверждающие документы, Ши Юй аккуратно разложил бумаги по порядку и убрал их. Лу Сыэр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принимайте близко к сердцу, большинство жителей седьмого региона вполне дружелюбны, но подобные случаи всё же случаются. У временных жильцов нет тех же прав, что у коренных обитателей, а тот служащий, судя по всему, уже подошел к пенсионному возрасту и решил, что вы, приезжие, всё равно не сможете подать на него жалобу, вот и повел себя так. Впрочем, такое происходит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улыбнулся в знак того, что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Запрыгнув в небесный автобус, Ши Юй по спутниковой карте отыскал квартиру, которую они присмотрели через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трудно было назвать безопасным — по меркам Колранчи это были самые настоящие трущобы. Но к счастью, выбранное Ши Юем место находилось ближе к главной улице, народу там толклось побольше, так что там было относительно спокойнее. Ши Юй планировал перекантоваться здесь какое-то время, а подыскав вариант получше,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лавки «Механика дедушки», Лу Сыэр прикупил миниатюрную электронную камеру-глазок и прилепил ее на окно, а Ши Му, не желая отставать, приобрел точно такую же и незаметно прилепила ее на спину самому Лу Сыэру. В этом раунде Ши Му одержал символическую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новом месте, Лу Сыэр понял, что у него больше нет ни малейшей причины оставаться здесь. Повторно и настойчиво напомнив Ши Юю о необходимости хорошенько обдумать его предложение, Лу Сыэр удалился, однако уходить далеко не стал, сняв номер в гостинице по соседству. Как опытный менеджер, он уже обдумывал пути извлечения максимальной выгоды для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Трудясь в поте лица, Ши Юй и Ши Му навели в квартире идеальный порядок, после чего выяснилось, что готовить им абсолютно не из чего. Неужели придется ложиться спать с пустыми желудками? Разумеется, нет: потрепав Ши Му по макушке, Ши Юй решил, что спустится вниз и купит что-нибудь поесть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уходи и жди дома,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http://bllate.org/book/19525/1914525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