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думал, что это место, по правде говоря, было не таким безопасным, как Восьмой сектор раньше. В те времена соседи могли присматривать друг за другом, все были очень приветливы, и оставлять Ши Му одного дома было не так уж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Юй просто слишком переживал. Что касается боевой мощи Ши Му, если бы тот никому не навредил, это уже было бы большой удачей. И вот, стоило Ши Юю выйти за дверь, как Ши Му включил локатор и отправился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другую сторону от Ши Юя. Неподалёку находилась гостиница. Ши Му ловко обошёл электронные камеры, глубоко вонзил свои длинные ногти в стену, зацепился и взобрался на третий этаж — туда, где жил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Сыэр как раз размышлял о будущем направлении развития Ши Юя. Способов прославиться много, но не каждый из них приводит к лучшему результату, поэтому первоначальное позиционирование было крайне важно. Внезапно он почувствовал, как за спиной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понял: человек за спиной — определённо мастер высокого уровня. То, что он его заметил, было лишь потому, что тот намеренно показал своё присутствие. Кто это? Он уже скрылся из Третьего сектора здесь, почему же его всё равно нашли? К тому же он теперь совершенно нищий. Какова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Лу Сыэра приставили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 Му, — не стал ходить вокруг да около Ши Му. — Разумеется, раз я тебе это говорю, значит, не боюсь, что ты расскажешь моему брату. И я уверен, ты не забыл о своей привычке ставить камеры в номере,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услышал хруст. Похоже, установленные им камеры были раздавлены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тебе сегодня, чтобы сказать: мы друг другу не нравимся. Почему бы нам не сделать шаг назад? Ты оставишь моего Ши Юя в покое, я не буду тебя трогать.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пришёл сюда именно ради твоего брата. Ты предлагаешь мне сделать шаг назад и уйти отсюда — это не шаг, это отказ от всего, чего я с таким трудом добился. Как думаешь, это справедливо? Во-вторых, я не понимаю, почему ты так меня отвергаешь. Моё присутствие как агента станет лишь подспорьем для твоего брата. Неужели ты позволишь ему и дальше так тяжело работать? Если ему нравится путь артиста, то работа певцом в баре в прошлом станет для него обузой. Я могу дать ему лучшую сцену. Так почему же ты так противишься?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Лу Сыэр выбрал правильное направление. Он зашёл со стороны Ши Юя, и твёрдая позиция Ши Му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почему он так противится Лу Сыэру? Потому что тот может быть извращенцем? Но никто не знал лучше Ши Му, что «извращенец» — это лишь отговорка, чтобы не дать Ши Юю встречаться с этим человеком. Он давно уже проверил досье Лу Сыэра. Но почему же всё равно отторжение? Нет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Собственничество. У него была собственническая тяга к Ши Юю. Словно дикий зверь, который должен пометить свою территорию, а присутствие Лу Сыэра посягало на его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сделаем так? — с уверенностью сказал Лу Сыэр. — Подожди ещё один день. Возможно, ты и Ши Юй во мне нуждаться будете. Тогда и решим, оставлять меня или нет. Это и будет шагом назад,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потому что только что увидел пост, выложенный на аудиосайт. У Ши Юя снова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открыл дверь дома. Ши Му сидел за столом, положив голову на руки. Увидев вернувшегося Ши Юя, он выпрямился, как щенок, ожидающий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место слишком глухое, ничего вкусного не купил. Сегодня вечером перебьёмся, — улыбнувшись, сказал Ши Юй. Он не стал говорить настоящую причину: в кармане было пусто. Обменный курс универсальной валюты Восьмого сектора здесь был совсем другим. Денег, на которые он мог поесть в Восьмом секторе, теперь едва хватало на миску каши. Но как глава семьи, он потратил все сбережения на билеты сюда. Даже в бедности Ши Юй считал, что не стоит взваливать это бремя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заберёт деньги со своего аудиоканала. Если быстро найдёт работу, то сможет продержаться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коммуникатор Ши Юя. Он поставил миску с палочками и ушёл в спальню отвечать на звонок. Ши Му навострил уши. Он всё ещё помнил слова Лу Сыэра о том, что не пройдёт и дня, как они поймут, насколько важен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Ши Юй повесил трубку. Лицо его сильно изменилось, и он сразу же открыл аудиосайт, чтобы просмотреть один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Аудиосайт делился на несколько разделов. Один из них был похож на форум для общения. Сейчас там был закреплён пост, который имел прямое отношение к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редактор использует ресурсы в сговоре с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аудиосайте ведущие работают как индивидуальные единицы, у каждого свой канал. Они разными способами демонстрируют себя, чтобы получать доход. Сайт выбирает подходящих для подписания контракта. Но редактор «Пыль» из-за личных отношений использует ресурсы для продвижения подписанного контрактом ведущего «Ночной загул». Такое поведение нарушает правила сайта и несправедливо по отношению к большинству ведущих. Поэтому автор темы и решил это обнародовать.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прилагались несколько фотографий, доказывающих, что у Ши Юя и «Пыли» действительно есть личные связи. Ши Юй смотрел на фото, сделанные, судя по всему, в студии звукозаписи Седьмого сектора. В тот момент «Пыль» объясняла ему, как пользоваться студией, и говорила о мерах предосторожности. Обстановка была непринуждённой, поэтому со стороны они выглядели как хорошие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было уже много ответов. Они разделились на два лагеря. Первый — ругающиеся. Многим на самом деле было всё равно на результат, но, увидев, что поливают и редактора, и ведущего, они с радостью влезали, чтобы выпустить пар. Поэтому, несмотря на не самые убедительные доказательства, они с упорством сохраняли возбуждённое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лагерь — просто зеваки. Они не знали толком ни заявителя, ни «Ночного загула» и были ещё на стадии ознакомления, изредка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довольно удивлён появлением третьего лагеря. Они его защищали, отстаивая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отлично рассказывает истории, и голос у него божественный. Автор темы, видно, сам не получил хороших ресурсов, вот и завидует, — говорили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«Пыль» — редактор. Что странного в том, что они знакомы? И потом, ты с одной паршивой фоткой можешь доказать, что «Ночной» был знаком с редактором до подписания контракта? Не лей грязь на нашего «Ночного».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таких голосов становилось всё меньше, потому что тех, кто соглашался с автором темы, прибавлялось.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тоже понял ситуацию. Никто лучше него не знал, сколько усилий приложил брат, чтобы его записи звучали идеально. Каждый день он самостоятельно изучал теорию музыки, строго следовал указаниям Морсона, постоянно тренировался с помощью маленьких упражнений. И только благодаря этому он смог оказаться в той студии и спеть свою песню. Это было заработано его собственным трудом. Почему его так очерняют?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действительно дала брату первый шанс, но только потому, что увидела в нём потенциал. Что в этом плохого? Почему, переиначив слова, смысл полностью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ухудшилась, когда выложили скриншот переписки. На аудиосайте обычно общаются через внутреннюю почту. Выбираешь ID нужного человека и отправляешь письмо. И вот эта переписка была между Ши Юем и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которая постоянно следила за темой, тоже увидела эту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ID14764: Твой редактор — «Пыль»?</w:t>
      </w:r>
    </w:p>
    <w:p w:rsidR="00BB20FC" w:rsidRPr="00357A74" w:rsidRDefault="00357A74" w:rsidP="00BB20FC">
      <w:pPr>
        <w:jc w:val="left"/>
        <w:rPr>
          <w:sz w:val="28"/>
          <w:lang w:val="en-US"/>
        </w:rPr>
      </w:pPr>
      <w:r w:rsidRPr="00357A74">
        <w:rPr>
          <w:sz w:val="28"/>
          <w:lang w:val="en-US"/>
        </w:rPr>
        <w:t>ID28701: Да…</w:t>
      </w:r>
    </w:p>
    <w:p w:rsidR="00BB20FC" w:rsidRPr="00357A74" w:rsidRDefault="00357A74" w:rsidP="00BB20FC">
      <w:pPr>
        <w:jc w:val="left"/>
        <w:rPr>
          <w:sz w:val="28"/>
          <w:lang w:val="en-US"/>
        </w:rPr>
      </w:pPr>
      <w:r w:rsidRPr="00357A74">
        <w:rPr>
          <w:sz w:val="28"/>
          <w:lang w:val="en-US"/>
        </w:rPr>
        <w:t>ID14764: Понятно. У тебя в последнее время отличные ресурсы. Я тебе очень завидую.</w:t>
      </w:r>
    </w:p>
    <w:p w:rsidR="00BB20FC" w:rsidRPr="00357A74" w:rsidRDefault="00357A74" w:rsidP="00BB20FC">
      <w:pPr>
        <w:jc w:val="left"/>
        <w:rPr>
          <w:sz w:val="28"/>
          <w:lang w:val="en-US"/>
        </w:rPr>
      </w:pPr>
      <w:r w:rsidRPr="00357A74">
        <w:rPr>
          <w:sz w:val="28"/>
          <w:lang w:val="en-US"/>
        </w:rPr>
        <w:t>ID28701: Это заслуга редактора, она много работала.</w:t>
      </w:r>
    </w:p>
    <w:p w:rsidR="00BB20FC" w:rsidRPr="00357A74" w:rsidRDefault="00357A74" w:rsidP="00BB20FC">
      <w:pPr>
        <w:jc w:val="left"/>
        <w:rPr>
          <w:sz w:val="28"/>
          <w:lang w:val="en-US"/>
        </w:rPr>
      </w:pPr>
      <w:r w:rsidRPr="00357A74">
        <w:rPr>
          <w:sz w:val="28"/>
          <w:lang w:val="en-US"/>
        </w:rPr>
        <w:t>ID14764: Как же я тебе завидую. Похоже, редактор решила тебя раскручивать.</w:t>
      </w:r>
    </w:p>
    <w:p w:rsidR="00BB20FC" w:rsidRPr="00357A74" w:rsidRDefault="00357A74" w:rsidP="00BB20FC">
      <w:pPr>
        <w:jc w:val="left"/>
        <w:rPr>
          <w:sz w:val="28"/>
          <w:lang w:val="en-US"/>
        </w:rPr>
      </w:pPr>
      <w:r w:rsidRPr="00357A74">
        <w:rPr>
          <w:sz w:val="28"/>
          <w:lang w:val="en-US"/>
        </w:rPr>
        <w:t>ID28701: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ID14764 и был тем самым автором темы, а другой ID — Ши Юй. Он сразу же отправил сообщение «Пыли», сказав, что никогда не говорил ничего подобного. Несколько коротких фраз действительно могли ввести в заблуждение. Автор темы специально обвёл некоторые слова: «заслуга редактора» якобы подтверждало его слова, а «не говори так» могло быть уклонением или признаком нечистой совести. Но как только появилась эта переписка, и без того склонявшаяся на сторону автора публика в массе своей переметнулась. Ситуация стала крайне неблагоприятной.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быстро ответила, что верит Ши Юю. Ши Юй не писал личных сообщений даже ей, если не было дела, не то что болтал с совершенно незнакомым человеком. И уж тем более на такую щекотливую тему, как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одной веры редактора было недостаточно. Ши Юй и «Пыль» это прекрасно понимали. Они даже не знали, как оппонент умудрился подделать эту цепочку внутренних сообщений. «Пыль» раньше не сталкивалась с таким, и в одно мгновение пришла в замешательство. Если этот вопрос не уладить, то не только виртуальную студию Ши Юя могут приостановить, но и её собственную работу это может затронуть.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глядя на экран, где лились абсолютно безответственные оскорбительные комментарии, бесстрастно отодвинул Ши Юя и принялся стучать по клавиатуре. Он собирался взломать форум. Да, это могло парализовать сайт на час-другой, но всё же лучше, чем терпеть эту необоснованную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Ши Му собирался действовать, в дверь позвонили. Ши Юй, массируя виски, встал и открыл. На пороге стоял Лу Сыэр. Он вошёл, увидел код, который набирал Ши Му, и быстро выключил питание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то, в чём я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Ши Юй, тебе сейчас нельзя выходить в интернет. Всё предоставьте мне. Словесное насилие в сети может навредить твоему психическому состоянию. Во-вторых, сейчас ни в коем случае нельзя взламывать сайт. Если ты удалишь пост, кто-нибудь другой сможет выложить его снова. Но что скажут люди? Скажут, что сайт удалил пост, потому что совесть нечиста. Слышали поговорку «людская молва страшнее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снова подключил компьютер к питанию, открыл страницу и вывел на экран те самые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Не сидеть же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Ничего не делать. Агрессивное поведение оппонента легко объяснить — это зависть. Ши Юя заметила «Пыль», и у него появились лучшие ресурсы, а у того — нет. Вот он и думает: «А что было бы, если бы эти ресурсы достались мне?» Отсюда и вся эта ситуация. Нам нужно просто разоблачить его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редактор тоже не реагирует. Ты вернись и найди оригинал этого диалога. Если ты этого не говорил, то на фото и твой ID не должны иметь следов правки. Я уже проверил это до прихода. Скорее всего, этот диалог — склейка скриншотов. Ши Юй, хорошенько вспомни, не отвечал ли ты когда-нибудь на подобные фразы. Как только найдём оригинальную переписку, ложь рухнет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выглядел очень уверенным. На самом деле, работая агентом в шоу-бизнесе, он сталкивался с подставами и гораздо более высокого уровня. По крайней мере, здесь ещё есть улики, которые можно проверить. Он видел и такое, где даже следов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Часто людям на неё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своё ремесло. Лу Сыэр продемонстрировал им свой профессионализм. Закончив, он обернулся и посмотрел на Ши Му. Лицо Ши Му было мрачнее тучи. Похоже, Лу Сыэр ради брата решил остаться во что бы то ни стало. Как он и говорил, у брата впереди будет сцена и побольше, и таких ситуаций возникнет куда больше. Если рядом не будет такого человека, то он сам, в одиночку,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 ту сторону компьютера автор темы обнаружил, что его пост провисил уже несколько часов, но, кроме горстки зевак и нанятых им же «водяных», ни сам фигурант, ни редакция не дали никакого ответа. Ему стало страшно. Пост был закреплён так долго, они не могли его не заметить. Но почему не предпринимают никаких мер? Может быть, у них есть какой-то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Неизвестность часто бывает самой страшной,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Ни редактор, ни ведущий не дали никакого ответа. И не потому, что доказательства ещё не нашли, а потому, что Лу Сыэр их придержал.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проверив одну за другой все личные сообщения, быстро нашёл оригинал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диалог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ID17259: Столько стараний, завтра наконец-то будет результат.</w:t>
      </w:r>
    </w:p>
    <w:p w:rsidR="00BB20FC" w:rsidRPr="00357A74" w:rsidRDefault="00357A74" w:rsidP="00BB20FC">
      <w:pPr>
        <w:jc w:val="left"/>
        <w:rPr>
          <w:sz w:val="28"/>
          <w:lang w:val="en-US"/>
        </w:rPr>
      </w:pPr>
      <w:r w:rsidRPr="00357A74">
        <w:rPr>
          <w:sz w:val="28"/>
          <w:lang w:val="en-US"/>
        </w:rPr>
        <w:t>ID28701: Да…</w:t>
      </w:r>
    </w:p>
    <w:p w:rsidR="00BB20FC" w:rsidRPr="00357A74" w:rsidRDefault="00357A74" w:rsidP="00BB20FC">
      <w:pPr>
        <w:jc w:val="left"/>
        <w:rPr>
          <w:sz w:val="28"/>
          <w:lang w:val="en-US"/>
        </w:rPr>
      </w:pPr>
      <w:r w:rsidRPr="00357A74">
        <w:rPr>
          <w:sz w:val="28"/>
          <w:lang w:val="en-US"/>
        </w:rPr>
        <w:t>ID17259: Думаю, этот альбом будет отличным. Ты молодец!!</w:t>
      </w:r>
    </w:p>
    <w:p w:rsidR="00BB20FC" w:rsidRPr="00357A74" w:rsidRDefault="00357A74" w:rsidP="00BB20FC">
      <w:pPr>
        <w:jc w:val="left"/>
        <w:rPr>
          <w:sz w:val="28"/>
          <w:lang w:val="en-US"/>
        </w:rPr>
      </w:pPr>
      <w:r w:rsidRPr="00357A74">
        <w:rPr>
          <w:sz w:val="28"/>
          <w:lang w:val="en-US"/>
        </w:rPr>
        <w:t>ID28701: Это заслуга редактора, она много работала.</w:t>
      </w:r>
    </w:p>
    <w:p w:rsidR="00BB20FC" w:rsidRPr="00357A74" w:rsidRDefault="00357A74" w:rsidP="00BB20FC">
      <w:pPr>
        <w:jc w:val="left"/>
        <w:rPr>
          <w:sz w:val="28"/>
          <w:lang w:val="en-US"/>
        </w:rPr>
      </w:pPr>
      <w:r w:rsidRPr="00357A74">
        <w:rPr>
          <w:sz w:val="28"/>
          <w:lang w:val="en-US"/>
        </w:rPr>
        <w:t>ID17259: Ах, только редактора? А мы? Неблагодарный.</w:t>
      </w:r>
    </w:p>
    <w:p w:rsidR="00BB20FC" w:rsidRPr="00357A74" w:rsidRDefault="00357A74" w:rsidP="00BB20FC">
      <w:pPr>
        <w:jc w:val="left"/>
        <w:rPr>
          <w:sz w:val="28"/>
          <w:lang w:val="en-US"/>
        </w:rPr>
      </w:pPr>
      <w:r w:rsidRPr="00357A74">
        <w:rPr>
          <w:sz w:val="28"/>
          <w:lang w:val="en-US"/>
        </w:rPr>
        <w:t>ID28701: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ID17259 был Морсоном. Оппонент с помощью хакерских методов незаметно украл эту запись, вырезал начало и конец и сфабриковал эту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оригинал, они уже собирались сразу всё прояснить, но Лу Сыэр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под тем доносом было уже больше десяти тысяч комментариев. Множество людей следили за развитием событий. Фан-база Ши Юя на фоне общественного мнения выглядела совсем крошечной. Но именно поэтому Лу Сыэр посчитал это отличной, подвернувшейся возможностью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«Спастись, пройдя через смерть» — это был его излюбленный метод. Если появляется фальшивый скандал, он обязательно привлечёт бесчисленное количество людей. Когда интерес к этому событию превысит твою собственную известность, неважно — хорошее это внимание или плохое, хвалят тебя или ругают, на самом деле ты становишься более известным, чем раньше. Больше людей захотят узнать о тебе. А значит, цель достигнута. Сколько бы давления ты ни вынес за время клеветы, когда её опровергнут, — будь то из-за чувства вины у зевак или по другой причине — твоя фан-база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улики придержали. Для Ши Юя, когда он нашёл доказательства, на душе стало гораздо спокойнее. К тому же он смог вывести доход с сайта. И за эти два дня, кроме времени, когда нужно было выкладывать аудио, его жизнь не особо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Лу Сыэр счёл, что накал достиг пика, он велел немедленно открыть новую тему и связался с «Пылью», чтобы та сразу её закрепила. Два поста висели рядом, причём опровержение плотно прижимало первоначальный донос. Эффект был комичным, как в сюжетном повороте. Зеваки немедленно перекочевали в новую тему — наконец-то появилось официальное объяснение, которого ждали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 первое: небольшое видео. В нём была запись экрана компьютера, на котором отображалась переписка Ши Юя. Было видно, что все вопросы изменены, а ID спрашивающего не совпадал с тем, что был в скриншотах автора доноса. Видео подделать невозможно, а скриншоты — запросто. Кто прав, кто виноват, было видно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 второе: заявка, написанная «Пылью» для редакции аудиосайта. В ней подробно, с помощью компьютерного анализа, описывались достижения Ши Юя за последнее время: первое место среди новичков, доходность аудиоведущего. Итоговый вердикт был таков, что Ши Юй уже может выпускать собственный сингл. Руководство дало разрешение. Это доказательство полностью опровергало обвинения в том, что «Пыль» злоупотребляла служебным положением, распределяя ресурсы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выложили оба доказательства, в конце анимированный человечек с огромными ладонями принялся хлопать по экрану: шлёп-шлёп-шлёп-шлёп. Выглядело это забавно и мило, но каково было тому клеветнику — неизвестно. Наверное, он чувствовал, что его лицо опухло от этих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домике Ши Юя Ши Юй и Ши Му обменялись рукопожатием в знак победы. Лу Сыэр бросил свой компьютер Ши Юю. Сферический компьютер открылся, и на странице отобразился доход Ши Юя за эти два дня. Цифра равнялась почти половине его обычного заработка за полмесяца. И с момента публикации доказательств она росла с ужасающей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«нет худа без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благополучно разрешилось, вздохнул с облегчением ещё один человек — редактор «Пыль». Методы Ши Юя на этот раз были очень профессиональными, даже увереннее, чем у неё самой. Поэтому, когда Ши Юй признался ей, что у него появился агент, «Пыль»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раньше совершенно ничего не понимал в таких делах. Если бы ему на этот раз никто не помог, вот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Сыэр и «Пыль» созвонились по видео и долго говорили с глазу на глаз. В конце концов они пришли к консенсусу.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«Пыль», и Лу Сыэр могли получить желаемое, только если Ши Юй станет всё популярнее. Так что два совершенно не связанных человека теперь оказались в одной лодке, связанной общими интересами. Впереди у них будет ещё много возможностей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собирался пойти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путь к созданию звёзд начинался с должности обычного агента, привязанного к какой-нибудь компании. Он получал ресурсы от этой компании, а затем распределял их между своими артистами. Этот путь был слишком долгим. Он не мог ждать так долго. К тому же он внезапно понял, что можно начать с интернет-звезды. Используя преимущества сети, можно полностью обойти компанию и получить гораздо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на которой находился Ши Юй, была самой влиятельной музыкальной платформой для ведущих в Седьмом и Восьмом секторах. Многие музыкальные компании, шоу-программы и даже кино и телевидение набирали себе людей отсюда. Здесь Ши Юй мог накопить часть фан-базы, которая станет основой для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Юя и Ши Му сейчас больше всего волновало не дело с клеветой. Хотя воспоминания о нём ещё были свежи, Ши Юй считал, что самое важное сейчас — это вопрос учёбы Ши Юя. Они решили завтра же с утра пойти в школу и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Сыэр, что скажешь о начальной школе при Военной академии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неплохо. Военная академия Альянса — довольно уникальное учебное заведение. За исключением Восьмого сектора, она есть почти в каждом секторе. Она собирает таланты со всех регионов и постоянно отправляет лучших наверх. Эти люди, пользуясь почётом и правами, несут и определённые обязанности. Сейчас Ши Му идёт в начальную школу, думаю, волноваться не о чем. Но для поступления в Военную академию нужно сдавать экзамен. Пусть малыш как следует подготовится, — ответил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готовиться. Я точно сдам, — заявил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