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горе Минъюэ Таохуа, что принадлежит секте Юсянь, по преданию, запечатан древний дух — лисица Минъюэ Таохуа. Оттого место и получило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синих гор, окутанных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миновала середина весны, и персиковые деревья на склонах усыпали землю своими лепестками. Розово-белое море цветов, похожее на улыбку красавицы, заставляет всякого, кто сюда ступит, забыться и потерять голову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тем, кто сейчас пробирался через чащу, было явно не до любования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гадость! Опять эти серебряные волки! — выругался мужчина в коричневой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гримаса боли. Он пошатнулся, прижимая ладонь к раненой руке, и отступил на полшага. Тяжелый тесак с лязгом вывалился из его пальцев. Привалившись спиной к стволу персикового дерева, он тяжело дышал, а из-под пальцев, которыми он сжимал предплечье,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парень и девушка тут же изменились в лице. Они мгновенно перестроились, заслонив раненого товарища, и обнажили мечи, настороженно вглядываясь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на их одеждах тоже хватало следов битвы. Особенно досталось желтолицему юноше с длинным лицом и прямым носом: его щеки были исцарапаны куда сильнее, чем лицо стоявшей поодаль девушки в фиолетовом, а губы стали белыми, как бумага — было ясно, что силы 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волки явно не были обычными зверьми, едва обретшими зачатки разума. Они не просто тупо бросались в атаку, а действовали слаженно. Сейчас они, оскалив зубы, окружили троицу, и в их глазах мерцал зловещий зеленоватый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клыков на усыпанную лепестками землю капала едкая слюна, оставляя следы с шипением,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их слюна ядовита! — выкрикнул мужчина в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подметил опасность, и это предупреждение заставило его спутников еще сильнее напрячься. Они не решались даже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собственное лицо внезапно перекосило от ужаса. Он опустил глаза на рану на правой руке: края её почернели, источая зловоние, а из зияющего разреза сочился гной. По коже расползались черные жилки, внушая леденящий душу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 Вэй, неужели мы сегодня здесь и сгинем? — девушка в фиолетовом судорожно сжала рукоять меча,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уклониться от броска одного из волков, но тот успел полоснуть её по рукаву, и в тишине отчетливо прозвучал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ерундой! Это всего лишь испытание, я выведу вас отсюда живыми! — Фэн Вэй, желтолицый юноша, крепче сжал меч. Его руки дрожали,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волки, не зная страха, продолжают волна за волной бросаться вперед, он, казалось, принял отчаянное решение. Он провел указательным и средним пальцами левой руки по лезвию своего меча, и узоры на стали внезапно ожили, начав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сделал резкий выпад, и воздух вокруг него мгновенно сковал мороз. Снежинки ледяного цвета закружились в вихре, у его ног развернулась сложная магическая печать, и мощная волна меча, острая, как порыв бури, отшвырнула ближайших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волков, чья духовная сила была слабее, не выдержали напора заклинателя третьей ступени Ци и отлетели прочь, словно порванные бумажные змеи. Ударившись о грубые стволы персиковых деревьев, они скатились вниз, засыпанные розовыми лепестками, и заскулили.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этот прием, Фэн Вэй выбился из сил. Его даньтянь был пуст, и он, опираясь на меч, тяжело дышал. В глазах темнело, тело покачивалось — казалось,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фиолетовом, позабыв о ранах на лице, нахмурилась. Красная подвеска в её волосах блеснула, когда она сложила пальцы в печати. Волки, готовившиеся к прыжку, вдруг замерли, их глаза затуманились, словно они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хватило. Девушка нанесла удар, и её клинок пронзил чрево волка. Брызнула зловонная кровь, обдав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волков становилось всё больше. Казалось, они вот-вот поглотят хрупкую фигурку девушки. В тот момент, когда она была занята схваткой, из тени, словно призрак, выскочил вожак. Его шерсть была серой и лоснящейся, а на лбу выделялось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двигался бесшумно. Его когти, острые, как сталь, поблескивали в ожидании момента, чтобы перерезать нежную девичью шею. Он сделал полшага назад, впившись в свою жертву холодным, как игла,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обессилев, девушка пошатнулась после укуса одного из рядовых волков. Она едва не упала, обнажив свою тонкую, нежную, как нефрит,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издал протяжный вой, взрыл когтями землю и бросился вперед, подняв вихрь из пыли и лепестков. Его пасть распахнулась, обнажая ядовитые клыки, нацеленные прямо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и раненый мужчина, заметив это, в ужасе расширили глаза. Их спокойствие, которое они пытались сохранить до последнего,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Цин И, берегись! — в один голос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услышав крик, обернулась и увидела перед собой оскаленную волчью морду. Казалось, еще миг — и брызнет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лишенный остатков духовной энергии, сделал шаг вперед, пытаясь помочь, но тут же рухнул на колени,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пасть волка смыкается на шее девушки, он в отчаянии зажмурился. В голове пронеслась шальная мысль: если бы только он не пошел на это проклятое испытание, Цин И осталась бы жива...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слеза скатилась по его щеке и тяжело упала на землю. Фэн Вэй и Цин И выросли вместе, они были неразлучны с самого детства в секте Уцзи. Потеря близкого человека заставила его усомниться в самой сути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острого предмета, вошедшего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словно утренний колокол, вырвал его из оцепенения. Фэн Вэй распахнул глаза, готовясь увидеть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из глубины леса вылетела стрела. Окутанная мощной духовной силой, она прочертила в воздухе изящную дугу, в полете окруженная лепестками персика, и вонзилась прямо в сердце вожака, прошив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вошла в землю, пригвоздив тушу волка. Пока остальные твари в замешательстве пятились, стрела вдруг пронзила живот зверя, и вокруг неё вспыхнула огромная магическая печать. Красное сияние залило поляну, и из-под ног волков начали бить световые волны. Фэн Вэй в изумлении смотрел на происходящее, как вдруг сверху послышался свист, похожий на птичий щебет. Сотни стрел, словно ливень, обрушились на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глухие удары, и волки один за другим начали валиться на землю, издавая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кровь, пролившаяся на землю, была мгновенно впитана корнями деревьев. Тела поверженных волков рассыпались серым пеплом. Воцарилась тишина, лишь ветер шелестел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стрелой уничтожить целую стаю... Фэн Вэй не знал, друг это или враг, и невольно напрягся. Он возвысил голос, обращаясь в сторону темной, непроглядной чащи: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испытания секты Юсянь гласили, что успех ждет того, кто первым найдет и усмирит лисицу, количество мест для учеников было крайне ограничено. Кто первый успел — тот и выбирает себе наставника. Поэтому многие не гнушались грязными методами, убивая или калеча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неведомый противник столь силен, то у них троих нет ни единого шанса на спасение. По спине Фэн Вэя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выбрались из волчьего логова, как угодили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случайно, к чему же спрашивать имена? — раздался чистый,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показались простые туфли, украшенные узором из веток бегонии. Незнакомец, обладавший тонкими, изящными пальцами, слегка приподнял ветку персика, скрывавшую его лицо, и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поразительно красивое, открытое лицо. Узкие глаза с легким прищуром и крошечная красная родинка в уголке придавали ему вид вольного странника. Прямой нос, тонкие губы, которые, казалось, всегда были готовы тронуться в улыбке... Его черты были тонкими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подобные лучшему шелку, были собраны в серебряную корону, с которой свисали синие шелковые кисти. На нем был простой алый наряд без единого узора, но он выглядел в нем как небожитель, спустившийся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одежд мягко скользили по лепесткам, словно крылья бабочки. Его голос звучал чисто и звонко, как шелест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http://bllate.org/book/19526/1914572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