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разве я не должен быть главным героем мужского гаремника?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Ши Сюньлюя вздрогнуть. Сознание, которое до этого было выжжено гневом, постепенно возвращалось, позволяя ему с трудом восстановить крупицы рассудка, едва не раздавленного ошеломляющей красотой противника. Гнев в груди вспыхнул с новой силой: словно добропорядочный юноша, которого только что облапал какой-то извращенец, он с силой оттолкнул красавца, злобно вытер рот рукавом и с хрустом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Ши Сюньлюя напряглись, как у готового к прыжку леопарда. Его глаза, черные, как оникс, наполнились живым огнем, отчего сердце Юнь Тина, стоявшего напротив, дрогнуло, словно тронутая струна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 Тину исполнилось шестнадцать, его одолели внутренние демоны, и он был вынужден на сотню лет уйти в затворничество на горе Минъюэ Таохуа. Прошлое для него стало подобно туманному сну, и все эти дни он проводил лишь в компании зверей, птиц и духовных растений — чисто, но до ужаса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Ши Сюньлюя стало тем самым камнем, брошенным в застоявшуюся воду его души, вызвав череду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смотрел на незваного гостя, невольно склонив голову набок. Его влажные глаза светились невинностью и искренностью, а вопрос прозвучал как утверждение: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звучал по-детски мягко. Личико размером с ладонь терялось в густых, как тушь, распущенных волосах, а длинные густые ресницы подрагивали, словно крылья бабочки, готовой вспорхнуть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оглядел его и подумал: откуда взялось это невинное создание? Неужели секта Юсянь настолько обеднела, что отправляет несовершеннолетних на подработку?!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справедливости заставило его с яростью засучить рукава, зубы заскрежетали, и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проткнул плечо Юнь Тина мечом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что он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всё, это мир самосовершенствования, здесь нет законов, прав тот, кто сильнее. Прости, малыш, но старший брат не выбирает дней для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секундой позже Ши Сюньлюй замер, широко раскрыв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двигался подобно призраку. В тот миг, когда Ши Сюньлюй обнажил меч, Юнь Тин лишь слегка сузил зрачки и, едва уловимым движением, уклонился от острия. Лезвие пронеслось в волосах, срезав прядь, и лишь гул металла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Сюньлюй опомниться, как Юнь Тин исчез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Ши Сюньлюя скатилась капля холодного пота. Похоже, уровень совершенствования этого парня как минимум выше стадии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попал в этот мир всего год назад. Несмотря на то что он тренировался день и ночь, из-за посредственных способностей с пятью духовными корнями его уровень застрял на пятой ступени стадии очистки ци. Он надеялся прорваться через испытания секты Юсянь, но, судя по всему, разница в силе была колоссальной. О том, чтобы одолеть противника, не могло быть и речи — скорее всего, он сложит здесь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лихорадочно соображал, не переставая настороженно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у него над ухом раздался знакомый голос, а горячее дыхание коснулось мочки уха, заставив кожу покрыться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глаза Ши Сюньлюя округлились, кровь ударила в голову, а всё тело пронзило чувство, словно он стал добычей хищника. Он неконтролируемо взмахнул мечом за спину, но противник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наблюдал за юношей, не понимая, почему тот, осознавая слабость своих сил, с таким упорством жаждет его смерти. Заложив руки за спину, он продолжал уворачиваться и с любопытством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убить меня? Из-за того, что я разозлился? Или потому, что я только что поцеловал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подливая масла в огонь. Рассудок Ши Сюньлюя окончательно сгорел. Словно запертый в клетке зверь, он взревел, сложил печать меча, и тысячи клинков, сверкая холодным светом, устремились к Юнь Тину, подобно ливню.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Тин лишь взмахнул рукой, и мощная духовная энергия, словно волна, разбила все летящие мечи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с ужасом смотрел, как молодой человек, босой, медленно опускается с воздуха, ступая прямо на лезвия его мечей. Его вид был безразличен, словно заснеженная вершина, а слова, произнесенные тихим голосом, ранили больнее любого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продолжать? Ты не сможешь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склонил голову, на его прекрасном, холодном лице расцвела улыбка. Спрятанные в рукавах руки быстро сложили печать, и нежно-розовая энергия поднялась из его ладоней. Бесчисленные лепестки персикового цвета под его волей стали твердыми и острыми, как лезвия, и вихрем устремились к Ши Сюньлюю.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Сюньлюй двигался быстро, он получил множество ран. На его белоснежном лице появились порезы, а из глубокой царапины на лбу потекла кровь, похожая на кровавые слезы, отчего он стал похож на демона, выбравшегося из преисподней. Его алые одежды пропитались кровью, превращаясь в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лепестки соединились в один пронзающий грудь клинок, Ши Сюньлюй почувствовал, как его внутренности скрутило, словно старую тряпку. В голове загудело, как в сломанном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вскрикнув от боли, он выронил рукоять меча и рухнул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подошел к нему. Несмотря на то что он был бос, на его ступнях не было ни пылинки. Он присел на корточки, глядя на поверженного сверху вниз, и вновь собрал в ладони сгусток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 Что, если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мира самосовершенствования, тот, кто первым бросил вызов и проиграл, полностью зависит от милости победителя. Ши Сюньлюй не ожидал, что всё закончится так быстро. Поистине, древние духовные звери — это не шутки: даже с ограничительным кольцом, сдерживающим силу на уровне закладки фундамента, убить человека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с трудом приподнялся, вытер кровь с уголка губ и, сосредоточенно взглянув на Юнь Тина,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я умру, то вернусь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услышав это, не шелохнулся. Он пристально смотрел на лицо Ши Сюньлюя, чувствуя необъяснимую близость. В его сердце, которое долгое время оставалось неподвижным, вдруг возникло нежелание расставаться с этим человеком.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даже нравишься. Если хочешь, оставайся здесь со мной, и я не буду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очень покладисто, уголки глаз чуть опустились, а в глазах, устремленных на Ши Сюньлюя, светилось невольное ожидание. Но в его устах слово нравишься ничем не отличалось от любви к красивым безделушкам или милым послушным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глядя на него, почувствовал, как ладони предательски зачесались — хотелось взъерошить волосы Юнь Тина. Но тут же слова парня заставили его поперхнуться, и все странные мысли исчезли. Он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Юнь Тин разочарованно опустил голову, и его аура тут же изменилась: он стал похож на маленькую тучку, пропитанную дождем. — За всю мою долгую жизнь никто еще не говорил, что я ему не нравлюсь. Какой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Юнь Тин резко поднял голову и обиженно уставился на Ши Сюньлюя. Персиковые кисточки на его ушах слегка дрожали, словно теряя цвет от плохого настроения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Сюньлюя невольно дрогнуло, он отвел взгляд, чувствуя себя неловко, а потом вдруг подумал: какого черта я оправдываюсь? Он прижал руку к раненой груди и, сплевывая кровь,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педофилии, ты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большой, — Юнь Тин надул губы, не соглашаясь, и начал загибать пальцы, серьезно перечисляя: — Во всех смыслах я довольно большой. Если не считать наставника и старших, которые вот-вот вознесутся, я самый старший и талантливый во всей секте Юсянь.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подавился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съязвить, но, заметив в глазах Юнь Тина невольную гордость, вдруг вспомнил своего домашнего кота-рэгдолла. Тот тоже, когда хотелось ласки, вел себя точно так же: сперва с достоинством, а потом сам тянулся головой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#Супермило#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вздрогнул от собственной мысли и от ярости на самого себя снова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просто лежал на земле, глядя на озадаченный профиль Юнь Тина, и, словно обессиленный книжник, из которого высосала жизненные силы лиса-оборотень,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считаю парня милым?! Неужели после попадания сюда законы этого мира даже мою ориентацию искривили?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всё, пусть этот идиотский мир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