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за сто лет, проведенных в затворничестве, заметно подрос, поэтому младшие братья-ученики не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наиболее импульсивных старейшин, не слушая призывов к спокойствию, вскочили со своих мест и бросились в бой. Взмахи их мечей были настолько яростными, что разрубили пополам несколько каменных колонн. В момент падения обломков поднялось густое облако пыли, которое тут же окутало Юнь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превозмогая острую боль, на рефлексах прижал голову Юнь Тина к своей груди, широким рукавом защищая его от летящей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почувствовав это, довольно прищурился, словно сытый котенок, крепко вцепился в край его одежды и, обдавая ухо теплым дыханием, тихо, но искренне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Сюньлюя сжалось. Он невольно накрыл ладонью руку юноши, часто дыша. Глядя в чистые, ясные глаза Юнь Тина, он почувствовал, как холодный расчет, который еще недавно владел им, начал таять, словно снег под солнцем. Он сам не мог разобраться в своих чувствах, поэтому спустя долгое время лишь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коротко кивнул, высвободил руку и, не оглядываясь, широким шагом направился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завороженно смотрел на его спину, на то, как легко он увернулся от удара мечом. Зрачки его расширились, в глазах промелькнуло сложное, темное чувство. Он прижал руку к груди, ощущая, как внутри разливается неведомое прежде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полностью погрузился в бой. Слегка нахмурившись, он изящно крутанулся, оказываясь за спиной Цин Шана. Длинная лента, украшавшая его наряд, словно живая, обвилась вокруг талии противника, и Юнь Тин, едва коснувшись носками земли, направил поток духовной энергии, с силой отшвырнув Цин Шана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Еще один повержен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наблюдавшие за происходящим, вытаращили глаза. Их изумление было столь велико, что слова не могли его описать. Никто не мог заставить себя отвести взгляд от Юнь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гибкий стан, подобный иве, позволил ему прогнуться и уклониться сразу от шести летящих мечей. С усмешкой он взмахнул ногой, подбрасывая их в воздух. Его движения были быстрыми и отточенными, словно танец дракона. Лента, которая казалась такой хрупкой, теперь с легкостью подхватила взмывшие ввысь клинки. Юнь Тин поймал два из них, его черные волосы, до этого собранные шпилькой, разметались по плечам. Вращаясь, он создал вокруг себя вихрь лезвий и бесстрашно бросился на оставшихся четырнадцать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Юнь Тина почувствовал жажду крови врагов, из его острия вырвалась мощная волна духовной энергии, в воздухе мгновенно сформировался огромный магический круг. Юнь Тин, зависнув вниз головой и вытянувшись струной, словно сосна, прижал четырнадцать старейшин к земле. Те, практически лишенные возможности сопротивляться, лишь выставили вперед руки, пытаясь сдержать напор. Их брови сошлись на переносице, а ноги глубоко увязли в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Юнь Тина поражали своей взрывной мощью. Со стороны казалось, что он, окруженный со всех сторон, находится в заведомо проигрышном положении, но в считанные секунды он перевернул ход боя. Если бы среди атакующих не было их собственных наставников, ученики наверняка вскочили бы с мест, чтобы разразиться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вошел во вкус. Ему хотелось, как в детстве, прижать братьев к земле и заставить их плакать от досады, совсем забыв о том, что многие из них давно стали уважаемыми учителями и нуждаются в сохранении авторитета перед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укладывал их одного за другим, а когда наигрался — раскидал пинками. Цин Шан, чье мастерство было слабее остальных, лежал на земле, не в силах подняться. Юнь Тин вонзил созданный из духовной энергии меч прямо рядом с его лицом, и вырвавшиеся искры ци оставили на щеке старейшины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Утомившись, Юнь Тин, как в былые времена, уселся верхом на поверженного Цин Шана, наклонился к нему и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Шан, прижимая руку к груди, сплюнул кровь, злобно сверкнул глазами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плакать? Убивай или милуй,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если я сейчас расскажу Учителю, что ты случайно сжег его редчайшие трактаты, заменив их любовными романами, ты тоже не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Цин Шан хотел было взмолиться о пощаде, но вдруг что-то осознал. Он расширил глаза, пристально вглядываясь в лицо Юнь Тина, и нерешительно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 Шан, который был готов разрыдаться от обиды, вдруг вспыхнул: — Ты в женском платье, под вуалью, кто вообще мог тебя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охнул, вскочил на ноги, отряхнул пыль и, подхватив подол, крутанулся на месте. Его лицо выражало крайнюю степень мучительного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платье — и оказывается, его могут носить только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ни был Юнь Тин, он все же понимал, что мужчине не стоит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перестал обращать внимание на своих братьев, которые с гримасами боли поднимались с пола, и украдкой взглянул на Ши Сюньлюя. Встретившись с его сложным взглядом, он оробел и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делать,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подумал, что я извращенец, который крадет женские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так хотел принарядиться, чтобы произвести впечатление, а в итоге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кулаки, Юнь Тин, придерживая платье, с грозным видом бросился к Му Яню, который пытался прийти в себя, и, схватив его за воротник,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братец, ты опять меня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на самом деле узнал его с первого взгляда, но молчал, желая проверить, до какого уровня дошло мастерство старшего брата. И сегодня он убедился: как ни крути, а тягаться с ним все еще невозможно. Услышав гневные слова Юнь Тина, он глухо рассмеялся и, что случалось крайне редко, попросил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неправ,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не купился на это. Му Янь только с виду казался послушным, а на деле был хитрее всех — в детстве он постоянно над ним подшучивал. Юнь Тин насупился, словно рассерженный кот,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его гнева всегда были очень,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Тин успел устроить кровавую расправу, Мин Хуэй открыл глаза. Его величественный, глубокий голос разнесся по всей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прекратите бой. Одиннадцатый, иди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Мин Хуэй позволил ученикам самим выбирать себе почетные имена, все брали что-то вроде Цин Янь или Цин Шан. Юнь Тин не любил размышлять и читать книги, поэтому не смог придумать ничего возвышенного. Как раз тогда он освоил одиннадцатый уровень своей техники и просто взял себе имя Одиннадцатый. Позже он решил, что звучит оно ужасно, и запретил всем называть его так под страхом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был весьма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Мин Хуэй и другие Бессмертные Владыки осмеливались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Юнь Тин замер, словно промокший щенок. Вся его воинственность мгновенно улетучилась. Нехотя отпустив Му Яня, он оглянулся на раненого Ши Сюньлюя, медленно, постоянно оглядываясь, подошел к Мин Хуэю и неуклюже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кивнул, сошел со своего места, прошептал что-то на ухо Владыке Мин Цюну и, получив его одобрительный знак, подошел к Юнь Тину. Он внимательно оглядел его с ног до головы и, поглаживая седую бороду,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из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Тину хотелось о многом рассказать Учителю, но он то и дело бросал взгляд на Ши Сюньлюя, который с трудом поднимался, опираясь на руины. Он открывал рот, но слова застревали в горле, и он лишь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Хуэй, заметив его беспокойство, потрепал его по голове, успокаивая, а затем подозвал ученика и что-то приказал ему. Ши Сюньлюя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его подлечат, остальное обсудим позже.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развернулся и, не спрашивая согласия Юнь Тина, направился в боковой павильон. Юнь Тин почесал затылок, по пути снова оглянулся на Ши Сюньлюя и, заметив, что тот тоже смотрит на него, невольно расплылся в улыбке. Его глаза превратились в сияющие полумесяцы — зрелище было невыразимо милым. После этого он послушно последовал за Мин Хуэем и скрылся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Сюньлюя тем временем привели в другой павильон. Улыбка Юнь Тина не выходила у него из головы, сердце бешено колотилось. Пока его раны обрабатывали,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достопочтенный, тот юноша, что был там — ученик главы Мин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целитель, что занимался его ранами, служил у Цин Шана всего несколько десятков лет и не знал Юнь Тина. Видя, как его собственный учитель лежит в крови и лишился всякого достоинства, он был в ярости и решил выместить злобу на Ши Сюньлюе. Он одарил его презрительным взглядом и так сильно затянул бинт, что Ши Сюньлюй, подавив стон,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глава нашел такого ученика? Хотя мастерство у него высокое, он все время носит вуаль. Наверное, потому, что лицо его уродливо, вот и приходится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Ши Сюньлюй, морщась от боли, возразил, его голос дрожал: — Она вовсе не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 удостоил его ответом, подхватил сумку и ушел, оставив Ши Сюньлюя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Ши Сюньлюй начал размышлять над личностью Юнь Тина. Вспомнив, как тот улыбнулся ему издалека, он вдруг подумал, что тот очень похож на кого-то,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тер подбородок, погрузившись в глубокие думы. Его взгляд затуманился, разум блуждал, и вдруг в памяти всплыл тот поцелуй с Юнь Тином в персиковом саду. Сердце пропустило удар. Он яростно замотал головой, пытаясь выкинуть образ Юнь Тина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глупо думать о мужчине, Ши Сюньлюй стал белее мела. Он проклинал себя, заставил закрыть глаза и несколько раз представил Юнь Тина в женском платье. Убедившись, что его ориентация медленно возвращается в нормальное русло,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вздор! Он, взрослый мужчина, разве может стать «другим» из-за какого-то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Ши Сюньлюй, даже если умрет, даже если сгинет в чужих краях, ни за что на свете не полюбит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еще не осознавал, насколько глупы его рассуждения. А в это время в другой части павильона Юнь Тин получил новость, которая для него прозвучала как гром среди ясного неба. Он отступил на несколько шагов, округлив глаза, и в полном недоумении уставился на Мин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сказать, что он — мое любовное испытание?!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Мин Хуэем парил огромный полупрозрачный компас, который медленно вращался против часовой стрелки, излучая призрачный свет. В нем отражались мириады звезд, и, если присмотреться, можно было разглядеть очертания созвездия Большой Медведицы. Свет компаса освещал слегка постаревшее лицо Мин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потрясенным взглядом Юнь Тина, Мин Хуэй прервал свои вычисления и медленно кивнул. Рядом с ним на столе лежали разбросанные монеты, а черепаший панцирь для гадания треснул и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предзнаменование —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—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