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 опустился на колени и припал лбом к земле, застыв в таком положении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воцарилась тишина. Присутствующие переглядывались, не смея проронить ни звука. Все взгляды, словно по команде, устремились на Юньтина, не отрываясь ни на секунду. Каждый гадал: согласится он или откажет?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Юньтин, чувствуя на себе десятки глаз, невольно ощутил покалывание в кончиках пальцев и машинально закусил губу. Он не впервые оказывался в центре внимания — как перерожденный Бессмертный Акула, он с детства превосходил сверстников в мастерстве и привык к всеобщему обожанию, но сейчас, под этим низким поклоном Ши Сюньлюя, он почему-то почувствовал…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замер, не зная, как поступить. Он молча смотрел на макушку Ши Сюньлюя, а спустя мгновение, под пристальными взглядами окружающих, подошел к нему и — бух! — сам опустился на колени, в точности повторив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Минхуэй: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и Цинчжи: «........»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Сюньлюй, услышав шум, поднял голову, чтобы посмотреть, что происходит, и в этот момент их лбы с глухим стуком столкнулись. Юньтин от боли прослезился, едва не разрыдавшись по-настоящему. Цинъянь, не зная, смеяться или плакать, поспешил поднять Юньтина и принялся вытирать ему слезы платком. У Юньтина была нежная светлая кожа, и на лбу мгновенно выступил красный след. Ши Сюньлюй, все еще стоявший на коленях, почувствовал укол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вытер слезы тыльной стороной ладони и, услышав вопрос,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поклонился мне, просясь в ученики. Я согласился его принять, разве я не должен поклониться ему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перерожденный Бессмертный Акула, Юньтин занимал положение даже выше, чем Минхуэй, поэтому никто никогда не требовал от него поклонов, и он понятия не имел о правилах принятия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ущипнул маленького учителя за щеку, получил в ответ легкий шлепок, после чего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так кланяются друг другу только супруги в мире смертных, а между учителем и учеником это не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многозначительная усмешка. Юньтин наконец всё понял. Он подбежал к Ши Сюньлюю, распахнул свои большие, как виноградины, глаза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Юньтина был легкий, и Ши Сюньлюй быстро к нему приноровился. Он долго смотрел на протянутую ладонь, затем, закусив губу, вложил в нее свою руку. Ладонь Юньтина была горячей. Поднявшись, Ши Сюньлюй хотел было отстраниться, но почему-то вдруг почувствовал тягу к этому теплу. Поколебавшись, он не стал убирать руку и вместе с Юньтином, которого Минхуэй поспешил выпроводить из зала, отправился в свою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встречалось немало учеников, которые, сбившись в кучки, болтали или обсуждали техники совершенствования. Но стоило появиться Ши Сюньлюю и Юньтину, как вокруг них воцарялась странная тишина. Ши Сюньлюй долго смотрел им вслед, а затем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Юньтин, который все это время наблюдал за ним, проследил за его глазами. Неожиданно в груди у него разлилось странное, щемящее чувство — нечто совершенно новое для него. Он нахмурился, прижал руку к груди и озадаченно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 обернулся и, увидев состояние Юньтина, встревожился. Он подошел ближе и взял его лицо 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случилось?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не ответил прямо, лишь посмотрел на него с обезоруживающей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быть с ними? Не хочешь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вы,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указал на группы учеников и понуро опустил голову. У Ши Сюньлюя дрогнуло сердце. Он не ожидал, что Юньтин заметит его мимолетный взгляд. Собравшись с мыслями, он присел перед ним на корточки, взял за руки и заглянул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могли такое подумать,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не поверил, надул губы и промолчал. Ши Сюньлюй подумал, что его маленький учитель порой капризен, как девушка, но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в этом мире свой путь и свое предназначение. Раз уж я решил следовать за вами, учитель, то буду верен своему выбору до конца. Не может быть и речи о том, чтобы оставить вас ради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встретился с его мягким взглядом, закусил губу и неуклюже погладил Ши Сюньлюя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хочу, чтобы ты был несчастлив. Я не хочу, чтобы ты был несчастлив,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 замер, а Юньтин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несчастлив и хочешь быть с ними,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стиснул зубы, его голос дрожал. Он уже готов был сказать, что разрешает ему уйти, но Ши Сюньлюй перебил его, приняв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 впервые по-настоящему вгляделся в глаза Юньтина. Они были темными, глубокими, словно полированный черный нефрит — на вид простые, но невероятно проницательные и до невозможности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никогда не покинет вас, — твердо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Юньтин, услышав это, просиял. Подумав секунду, он привстал на цыпочки и чмокнул Ши Сюньлюя в лоб, выражая свою привязанность. Ши Сюньлюй окаменел и застыл на месте, как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#Мой учитель слишком наивен, что делать?#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#Стоит ли мне отстраниться или проявить инициативу?#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Ши Сюньлюю пришлось взять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шестнадцати лет Юньтин жил с братьями-учениками в павильоне Цинъюй, а после ушел в затворничество на гору Минъюэ. Своей обители у него не было. Теперь же, когда остальные ученики нашли себе спутников жизни и переехали, а павильон Цинъюй отдали под жилье для внешних учеников, им с Юньтином стало негде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современный человек, Ши Сюньлюй не мог, подобно Юньтину, просто лечь спать на дереве. Он поднял глаза на учителя, который уже устроился на ветке, и в отчаянии подумал, что проще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почувствовал движение и, решив, что Ши Сюньлюй собирается уйти, встревоженно вскочил, как зайчонок: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 остановился и обернулся с выражением глубокой печали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спрошу у старших братьев из Управления жильем, можно ли нам построить здесь свою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Юньтин, сидя на ветке и болтая ногами,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строить обитель? Мне кажется, спать на дереве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был самым чистым существом, которое Ши Сюньлюй когда-либо встречал. Словно кристалл, он не был обременен мирскими заботами. Ши Сюньлюй хотел защитить эту чистоту, но не мог допустить, чтобы его учитель вечно ночевал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стал объяснять, но следующие несколько дней пропадал в Управлении жильем. Он сам рисовал чертежи, выбирал материалы и место. Юньтин же вел привычный образ жизни — медитировал или играл с духовными зверями. Каждый раз, возвращаясь в лес, Ши Сюньлюй видел, как его учитель спит на дереве,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 старался ступать бесшумно, накрывал Юньтина одеждой, а затем укладывался спать под деревом, охраняя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семь дней роскошная обитель была готова. Юньтин, весь промокший после купания в ручье, искал, где переодеться, и, наткнувшись на новый дом, с любопытством заглянул внутрь. Блуждая по коридорам, он приходил в восторг от каждой детали. А когда добрался до кухни, то увидел Ши Сюньлюя в фартуке. Юньтин радостно подпрыгнул и, как зайчонок, повис у него на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я так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Сюньлюй, в прошлой жизни бывший кондитером, наконец-то вернулся к любимому делу и был настолько увлечен процессом, что от неожиданности выронил половник. Увидев, что это Юньтин, он поспешно убрал руки, чтобы не обжечь учителя горячим паром,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идите мыть руки, скоро будем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радостно выбежал, а потом вернулся, чтобы помочь расставить посуду. Когда Ши Сюньлюй накрыл на стол и начал разливать вино,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шестнадцать, — ответил Юньтин, покусывая палец. — А это что? Так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вино, — Ши Сюньлюй успокоился и налил немного в чашу себе и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сделал глоток, и его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это, — Ши Сюньлюй пододвинул к нему миску с рисовыми шариками в кунжуте. — Сегодня новоселье, нужно поесть чего-нибудь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Юньтин взял палочки, но вместо того чтобы есть самому, неуклюже положил шарик в миску Ши Сюньлюя.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 почувствовал, как сердце тает от нежности. Он поднял свою чашу, предлагая учителю чокнуться: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откуда я родом, это называют радостью новоселья. С этого дня здесь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Дом? — Юньтин растерянно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казалось ему одновременно чужим и родным. В мерцающем свете ламп глаза Ши Сюньлюя казались невероятно теплыми, в них отражались искорки домашнего уюта. Юньтин вдруг понял: как бы далеко он ни ушел, стоит ему обернуться, и Ши Сюньлюй всегда будет стоять за его спиной, оберегая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ощущение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не понимал, откуда взялись эти мысли, но в груди стало сладко и одновременно щемяще, словно от раздавленных ягод. Он подпер лицо руками и, глядя на Ши Сюньлюя,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любовные испытания будут такими, как ты, может, Небесный Путь пошлет мне еще парочку?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 автора:*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*Небесный Путь: Мало того, что я дал тебе одного, ты хочешь еще? Ты что, переел персиков?*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*Юньтин: QAQ*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*Но ведь Тинтин не хотел ничего плохого!*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http://bllate.org/book/19526/1914582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