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Честно говоря, Ши Сюньлюй даже не ожидал, что Юнь Тин похвалит его. Услышав это, он на мгновение замер, взглянул на сияющие глаза Юнь Тина и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Сюньлюй только попал в этот мир, он был вынужден придерживаться образа главного героя оригинальной книги — красивого, сильного, но несчастного. Чаще всего ему приходилось слышать в свой адрес проклятия вроде ублюдок или никчемный мусор, а порой терпеть побои и издевательства.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даже самый стойкий взрослый начал бы сомневаться в себе, и Ши Сюньлюй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сегодняшнего дня только Юнь Тин выражал ему свое одобрение. С самой первой встречи Юнь Тин относился к нему с добротой, которой он не видел от других, принял его в ученики и дал кров.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Ши Сюньлюй перевел взгляд на лицо Юнь Тина. Заметив на уголке его губ крошку риса, он невольно почувствовал, как сердце смягчилось. Замолчав на секунду, он подался вперед и смахнул ее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тоже очень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Тин по привычке хотел отпрянуть, но замер. Глядя на крошку риса на кончике пальца Ши Сюньлюя, он посчитал, что это пустая трата еды, и машинально слизнул ее кончиком языка, после чего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завтра снова приготовишь мне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прикосновение разлилось от кончика пальца по всему телу, словно пузырьки, поднимающиеся со дна горячего источника и лопающиеся на поверхности. Взгляд Ши Сюньлюя невольно приковался к розовому, слегка выглядывающему кончику языка Юнь Тина. Спустя мгновение он отвел глаза, его мочки ушей покраснели, и, если присмотреться, казалось, что от них даже исходит пар. Он тихо кашлянул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К-конечно,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Тин, сжимая чашку, прищурился и улыбнулся, словно кот, укравший сливки. В его глазах отражались опадающие лепестки бегонии — яркие, живые и прекрасные.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Юнь Тин по обыкновению несколько часов занимался медитацией, а затем снова собрался уйти спать на дерево. Ши Сюньлюй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ваша комната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Тин стоял во дворе, заложив руки за спину, и пинал камешки. Он пробормотал что-то невнятное: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Иди спи, а я посплю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холодно, почему вы не хотите спать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Тин теребил край одежды. Взглянув на Ши Сюньлюя с беспокойством,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А-Яня, что вы, заклинатели, еще не достигшие стадии построения фундамента, по ночам легко простужаетесь и страдаете от головных болей. Если я займу комнату, тебе придется спать на дереве. Я твой учитель, я сильнее тебя, так что мне лучше поспать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Юнь Тина была достроена только сегодня, и даже с использованием духовной энергии Ши Сюньлюй смог обустроить лишь одну комнату. Услышав слова учителя, он почувствовал одновременно горечь и беспомощность: его маленький наставник выглядел таким наивным, а на деле оказался проницательным до мелочей, заметив даже такие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подождать, пока учитель уснет, и вернуться на дерево, но тот наотрез отказался. Ши Сюньлюй застыл на месте, открыл рот,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Тин, помня наставления Цин Яня, подошел и легонько подтолкнул ученика, торопливо проговорив: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иди скорее спать, а то голова разболится.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Сюньлюю пришлось подчиниться. Он наблюдал, как Юнь Тин с силой захлопнул дверь снаружи, а потом, забыв о чем-то важном, подпрыгнул, пытаясь дотянуться до окна, так как был слишком мал. В свете свечей на стене металась его круглая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не забудь укрыться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еще ребенок, а дает наставления, как взрослый. Ши Сюньлюй не знал, смеяться ему или плакать. Подождав немного, он поднялся и открыл окно. Юнь Тин, подпрыгивая, вышел за ворота, ловко оттолкнулся носками ног и взлетел на дерево, но по пути зацепился лентой для волос за ветку. От боли он тихо вскрикнул, но, испугавшись разбудить ученика, зажал рот рукой и, с глазами, полными слез, улегся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покачал головой и лег. Через четверть часа, не выдержав беспокойства, он накинул халат, взял фонарь и вышел под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учитель, вы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листвы показалась пушистая голова. Юнь Тин висел на дереве в весьма акробатической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Спускайтесь, я вас поймаю.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иди спать, — Юнь Тин увидел, что Ши Сюньлюй одет лишь в тонкую одежду, и надулся, как рыба-фугу. — Слушайся.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тон Ши Сюньлюя звучал неожиданно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сегодня вы должны спать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спит на кровати, а учитель на дереве — это было бы проявлением неуважения.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посмотрел на маленькое личико Юнь Тина, искаженное от нерешительности,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Учитель, мы можем поспать на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никому не придется ночевать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Юнь Тина вспыхнули. Он подумал: почему я сам до этого не додумался? Он обхватил лицо руками и искренне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ты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спускаюсь!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Юнь Тину представить, что сегодня он будет спать на кровати, которую застелил ученик, как он радостно воскликнул и спрыгнул с дерева. Ши Сюньлюй уверенно подхватил его на руки. От толчка он пошатнулся, и когда поднял голову, их носы оказались почти вплотную. Горячее дыхание смешалось, глаза встретились. Ши Сюньлюй долго смотрел на Юнь Тина и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такой легкий.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Прыгает, как зайчик.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так и донес Юнь Тина до комнаты, заботливо подоткнул одеяло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Спите,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Тин закрыл глаза, но тут же открыл их снова. Он повертелся в мягкой теплой постели, чувствуя непривычное возбуждение, и смущенно заморгал: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практикующих путь бессмертных малое количество сна было нормой. Ши Сюньлюй, привыкший к этому, погладил Юнь Тина по голове, склонил голову набок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рассказать вам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Юнь Тин радостно воскликнул, повернулся на бок, потянул Ши Сюньлюя за край одежды и уставился на него сияющим взглядом. — Я хочу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с детства любил читать дешевые романы, поэтому придумать историю для него не составило труда. Подумав мгновение, он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Давным-давно жила одна демоница. Чтобы заполучить перо феникса, она убила дочь праведного мечника, а затем приняла ее облик, чтобы приблизиться к молодому господину поместья Фэнъюй. После череды событий они полюбили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ночь их свадьбы мечник узнал, что демоница убила его дочь. Жаждая мести, он хотел убить ее. Хотя молодой господин уже знал о преступлении, он умолял мечника пощадить ее ради поместья Фэнъюй, и тот, нехотя, согласился. После свадьбы демоница забеременела, но во время родов умерла от потери крови. В итоге молодой господин, держа на руках их ребенка, смотрел, как она умирает, и с тех пор больше не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Дослушав историю, Юнь Тин коротко выдохнул: А. Его тонкие, как далекие горы, брови слегка нахмурились, похоже, спать хотелось еще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думал, что история тронет его, но услышал детский, серьезный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брачная ночь? И почему после нее появляются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не в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Тин был настолько наивен, что знал, что двое могут стать спутниками на пути совершенствования, но не понимал, что именно они должны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подавился воздухом. Он неловко коснулся глаз Юнь Тина, чувствуя, что зря рассказал эту историю, и виновато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это значит... двое людей надевают красную одежду и спят на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посмотрел на свою красную одежду, потом на розовые наряды Юнь Тина, и сердце его екнуло. Оказалось, что именно так. Он с трудом сдержал улыбку, глядя в чистые глаза Юнь Тина, и спустя долгое время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Когда учитель встретит того, кого полюбит, вы все поймете.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Тин ответил: О. Видя, что Ши Сюньлюй больше не говорит, он не стал расспрашивать дальше, закрыл глаза и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Юнь Тин спит, Ши Сюньлюй осторожно вытащил заколку из его волос, положил на стол и открыл окно. Белый голубь с письмом бесшумно опустился ему на руку. Ши Сюньлюй погладил птицу, забрал послание и выпустил ее, а затем подошел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лампы Ши Сюньлюй прочел письмо. Там черным по белому было написано: наводнение, эпидемия. Брови Ши Сюньлюя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говорилось, что зеркало Неба и Земли разбито, воды небытия хлынули вниз. Демоны и духи уже ушли под землю, а людям бежать некуда. Несколько стран уже погибли, а город Ую, расположенный рядом с деревней родителей Ши Сюньлюя, пострадал от наводнения. Через месяц вода доберется и до их деревни, принеся с собой мор.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Ши Сюньлюя, узнав об этом, ночью оповестили жителей. Они нашли место для ночлега, но не знали, стоит ли двигаться дальше на север. Они написали, чтобы успокоить сына и спросить, нет ли у бессмертных мастеров способа остановить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бежать? Они были обычными людьми, не демонами и не богами. Перед лицом стихии они были слабы, как сухие ветки, ломающиеся от малейшего дуновения. Тревога и беспомощность сквозили в каждой строчке.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вглядывался в письмо, пытаясь сосредоточиться, но мысли разбегались. Он сжимал кисть, не в силах написать ответ. Черные чернила, похожие на слезы, капали с кончика кисти, растекаясь по бумаге черным пятном, напоминающим землю, охваченную наводнением и эпидемией.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 мог сделать? Его уровень культивации едва достигал пятого уровня стадии Ци, а пять духовных корней делали его талант ничтожно малым. Он ничего не мог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я нашел Сердце Глазури, подумал вдруг Ши Сюньлюй.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нашел его, он бы сделал все, чтобы получить его. Если он сможет объединить Подвеску из перьев феникса и Сердце Глазури, очистить свои корни, возможно, он прорвется на новый уровень, станет сильнее и сможет спасти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попал в этот мир всего два года назад, он уже успел привязаться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бессилия накрыла его. В сердце было горько и кисло, словно он проглотил десяток желчных пузырей. Кончики пальцев онемели. Он закрыл глаза, пытаясь обрести равновесие, и лишь спустя время приложил кисть к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спящий рядом Юнь Тин видел какой-то сон. Его пальцы беспокойно сжимали одеяло, брови были нахмурены. Ему снова приснился юноша, который преследовал его в снах последние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сне лицо юноши, скрытое туманом, стало четким. Юнь Тин наконец разглядел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Ши Сюньлюй. Он держал его за руку и ласково называл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Тин улыбнулся и погладил его по голове, но в следующую секунду острый кинжал пронзил его грудь. Он в ужасе опустил голову, глядя, как лезвие проворачивается, вырезая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невыносимой, словно тысячи стрел пронзили его насквозь. Ши Сюньлюй стоял перед ним, без колебаний вырвал его сердце, его лицо было забрызгано кровью, но на губах играла удовлетворенная улыбка. Он зловеще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учитель, я столько сделал для вас. В качестве обмена, подарите мне это сердце,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лицо, превратившееся в демоническую маску, Юнь Тин отступил назад, сорвался в бездну и вскрикнул во сне. Он резко сел, со лба градом катился пот. За окном сияла полная луна, небо было черным, как чернила. Он посмотрел вниз и невольно встретился взглядом с глубокими черными глазами, точь-в-точь как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Юнь Тина сузились, он рефлекторно отпрянул, прижавшись спиной к изголовью кровати. Его сердце пропустило удар. Ши Сюньлюй, сохраняя полное безразличие, приближался к нему. В его руке блестел кинжал, который он поднял высоко над головой. Его взгляд был тяжелым, и он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могли бы вы отдать мне Сердце Глазури?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http://bllate.org/book/19526/1914583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