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почувствовал, как сердце сжалось от резкого испуга, и инстинктивно выбросил руку в ударе. В его взгляде промелькнула свирепость, а зрачки в лунном свете отливали нежно-голубым — точь-в-точь как цвет слез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нанесен с полной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ожидаемой боли не последовало. Кулак Юнь Тина словно наткнулся на вату: лицо Ши Сюньлюя исказилось под немыслимым углом, черты лица сбились к краям, а затем все его тело отлетело в сторону и с глухим звуком рассыпалось сизым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Юнь Тин широко раскрыл глаза от ужаса. Внезапно земля содрогнулась, кровать под ним затряслась в неистовом танце. Юнь Тин вскочил, бросился к выходу, но не успел он добежать до двери, как вся пещера рухнула, погребая его под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мгновенно стихли, словно их смыло приливом, вокруг воцарилась пустота, и перед глазами наступила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Маленький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начало медленно возвращаться, из глубины тишины послышался встревоженный, полный заботы голос. Звук приближался. Юнь Тин с трудом разлепил веки, взгляд его был еще затуманен, и он вновь встретился с глубокими темными глазами Ши Сюньлюя.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того, что было во сне, эти глаза светились теплом и ясностью. В них не было ни следа дьявольской одержимости — лишь безграничная преданность Юнь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Тин только проснулся, голова была тяжелой. Увидев Ши Сюньлюя, он решил, что тот снова пришел за его сердцем. Тело среагировало быстрее разума: в руке мгновенно возник духовный клинок, и Юнь Тин, не раздумывая, вонзил его в грудь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 — раздался звук входящего в плоть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сталь пронзила грудь, и, медленно подняв глаза, увидел, как забота в них сменилась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изумленно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старые раны еще не зажили, а теперь разошлись вновь. Кровь густыми струями потекла из-под пальцев, окрашивая алое одеяние в темный цвет. От боли уголки губ Ши Сюньлюя нервно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наконец пришел в себя. В ужасе отдернув руку, он хотел было направить духовную энергию на исцеление, но Ши Сюньлюй сдавленным стоном прижал его ладонь к ране, прерывисто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вынимайте…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вытащить клинок, кровь хлынет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и так был бледен после недавних травм, а сейчас побелел окончательно. Юнь Тин, окончательно отбросив мысли о снах, обрел несвойственную ему собранность. Подхватив Ши Сюньлюя под колени, он бросился прочь из пещеры и забарабанил в двери обители Цин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еще не спал. Услышав шум, он накинул халат и открыл дверь. Увидев на пороге Юнь Тина с окровавленным Ши Сюньлюем, он вскрикнул от испуга, отступил на два шага и поспешно распахнул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 он дошел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был на грани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спаси его,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старший брат, заноси его скорее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Цин Чжи молча проводил их в гостевую комнату. Цин Янь бегло осмотрел рану и велел Юнь Тину выйти, чтобы заняться лечением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метался у дверей, словно молодой муж, ожидающий родов жены. Он много раз порывался ворваться внутрь, но каждый раз натыкался на невозмутимого Цин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опустил голову и сел на ступени, подперев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Чжи, заметив это, бросил взгляд в сторону комнаты, убедился, что его возлюбленный скоро не выйдет, и, помедлив, подсел к Юнь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как… как вы могли так его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был человеком прямодушным и не стал юлить, лишь почувствовал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Приснился дурной сон, будто он хочет меня убить. Проснулся, не сумел отличить явь от грез и по ошибке 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Чжи смотрел на страдальчески сморщенное лицо Юнь Тина. Его пальцы слегка онемели, а на обычно спокойном лице отразилась растерянность. 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краем глаза заметил рану — она не смертельна.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сто лет он сотни раз слышал от Цин Яня, что Юнь Тин чист душой, как младенец, из-за потери части сознания в прошлой жизни. Тот никогда не причинял зла намеренно, но был холоден и отстранен, никогда не проявлял заботы к другим и, вероятно, не знал, что такое сердечная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казалось, что слухи были не совсем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Чжи снова взглянул на Юнь Тина. Тот сидел, уставившись в одну точку — на горшок с цветами вдали, и бессвязно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ведь, наверное, очень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 Чжи сузились. Его невозмутимое лицо дрогнуло. Он хотел было что-то сказать, но в этот момент раздался скрип —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вышел наружу, но Юнь Тин вскочил быстрее него и бросился к врачевателю: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был утомлен, на руках осталась кровь. Он подошел к бамбуковой трубе, из которой текла родниковая вода, и начал смывать ее. Вскоре подошел Цин Чжи и молча вытер ему руки. Цин Янь улыбнулся, коротко поцеловал его в губы и повернулся к Юнь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не опасны. Но во время лечения я обнаружил в его море сознания чужеродный сгусток духовной энергии, который сильно замедляет его развитие. Если бы не эта помеха, с его талантом и костями он уже давно достиг бы стадии Золотого ядра, а не оставался на начальном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встревожился, в его темных глазах промелькнуло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Нужно его извлечь?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море сознания заклинателя не терпит вторжения чужой энергии,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вопросительно посмотрел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это не сознание его партнера, — медленно произнес Цин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бессмертных партнеры иногда практикуют обмен энергией, позволяя частицам сознания проникать в море друг друга, чтобы укрепить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опешил и спустя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значит,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Ши Сюньлюй — его любовное испытание, откуда взялся 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не уверен, — Цин Янь увидел, как Юнь Тин поник, словно брошенный щенок, и поспешил добавить: — Не исключено, что это произошло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вовсе не интересно, есть у него партнер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Врет, подумал про себя Цин Янь, глядя на него. Кажется,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 сознания Ши Сюньлюя удивительно терпимо к этому сгустку, словно подсознательно позволяет ему оставаться внутри, — продолжил Цин Янь уже серьезнее. — Если попытаться изгнать его силой, это повредит самому сознанию. Поэтому я временно запечатал эту странную энергию, чтобы она не мешала его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краткосрочной перспективе все хорошо, но последствия в будущем оставались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кивнул и, собравшись с духом, побежал в комнату. Ши Сюньлюй сидел на кровати, скрестив ноги, с закрытыми глазами. Вокруг него золотистым вихрем кружилась энергия, а между бровей едва заметно мерцал синеватый свет. Юнь Тин замер, несколько секунд смотрел на ученика, а затем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и Цин Чжи хотели было заглянуть внутрь, но Юнь Тин остановил их с редким для него выражением серьезности: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входите. Мой ученик прорывается на новую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прорыв длился день и ночь. Небо трижды содрогалось от ударов грома, поднялся неистовый ветер, а обитель Цин Яня и Цин Чжи была опалена молниями. Лишь глубокой ночью следующего дня золотистое сияние над руинами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поток энергии окропил цветы в саду, и горшок с редкими цветами, что стоял во дворе, внезапно расцвел, выпустив нежно-розовые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простоял на страже сутки. Тот, кто раньше не мыслил жизни без медитации или сна, вдруг забыл обо всем. Он присел перед цветами, с помощью духовной энергии набрал родниковой воды и рассеянно поливал лепестки. У Цин Яня сердце обливалось кровью при виде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и ты их погубишь.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Чжи поцеловал его в кончики пальцев и тихо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Через пару месяцев я отправлюсь с бессмертным учителем в горы, по пути заглянем на остров Пэнлай, я принесу тебе новые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растроганно обнял его, прижал к себе и подумал, что какой бы ни был старший брат, а собственный возлюбленный — лучше всех. Цин Чжи, читая его мысли, лишь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Сюньлюй, выйдя из комнаты, увидел, как Цин Янь с партнером с самого утра предаются нежностям. Он дернул щекой, но, помня, что Цин Янь спас ему жизнь, хотел было поблагодарить его, как вдруг увидел своего учителя. Юнь Тин сидел у горшка и рассеянно поливал цветы, вода уже текла через край, намочив подол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замер. Его тело среагировало раньше мысли — он подошел к учителю со спины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 подол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вздрогнул, резко вскочил и обернулся так быстро, что едва не оставил после себя остаточный образ. Отступив на несколько шагов, он уставился на Ши Сюньлюя так, словно увидел привидение,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вами, учитель? — озадачился Ши Сюньлюй. — Вы не рады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учитель был куда разговорчивее.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Юнь Тин отчаянно затряс головой, снова отступая назад, и искренне добавил: — Я очень рад тебя видеть. Просто… держись от меня подальше, я боюсь снова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понимающе посмотрел на него. Хотя он не знал, почему несколько дней назад учитель вонзил в него клинок, он чувствовал — учитель не причинил бы ему зла без причины. Иначе не понес бы его к Цин Яню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перед потерей сознания, Ши Сюньлюй разглядел в глазах Юнь Тина вину и беспомощность, отчего его сердце болезненно сжалось. Он не хотел бы, чтобы такое выражение когда-либо снова появилось на лице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вперед, он заставил Юнь Тина отступать, пока тот не уперся спиной в бамбуковую изгородь. Ши Сюньлюй поднял руку, желая коснуться лица учителя — казалось, они не виделись целую вечность, — но, вспомнив что-то, медленно опустил ладонь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не нужно винить себя. Ученик никогда не держал на вас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ранил тебя, — Юнь Тин нахмурился, словно совершил непростительный грех. Он теребил край одежды, его лицо покраснело от смущения. — Ученик, я… я плохой учитель,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слезы, глаза застилала пелена. Раньше Ши Сюньлюя подобная привязчивость раздражала, но теперь она казалась ему удивительно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смахнул слезу с щеки Юнь Тина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прекрасный учитель. Если бы не вы, я бы не смог так быстро достичь стадии возведения фундамента,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замер. Он внимательно посмотрел на Ши Сюньлюя, почувствовал мощную энергию, пульсирующую в его духовном ядре, и на мгновение остолбенел. Его взгляд упал на бледный синий узор в виде пламени между бровей ученика, и он не удержался, коснувшись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пламя, почувствовав прикосновение духовной энергии Юнь Тина, радостно заколыхалось и, словно лепестки лотоса, обволокло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его печаль как рукой сняло. Он возбужденно повернулся к Цин Яню и его спутнику: — Смотрите, у него на лбу огонек,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стоял неподвижно, позволяя ему себя трогать, и слегка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подошел ближе, присмотрелся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никакого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Чжи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добавил с безжалостной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стареешь ли ты? Неужели зрение подводит?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Сюньлюй завершил прорыв, они вернулись в свою пещеру. Юнь Тин боялся снова навредить ученику и хотел было переехать в другую комнату, но Ши Сюньлюй возразил, что в этом нет нужды. К тому же, новую комнату подготовить не успели, и Юнь Тину пришлось продолжать делить одну спальню с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сознание в море Ши Сюньлюя было запечатано, его мастерство росло не по дням, а по часам. К тому же он был невероятно прилежен. Мин Хуэй часто наблюдал, как Ши Сюньлюй, приготовив завтрак, уговаривал нехотя просыпающегося Юнь Тина вместе медитировать. Один сидел на дереве, другой упражнялся с мечом внизу — атмосфера была на удивление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Ши Сюньлюй достигнет стадии Золотого ядра, не так ли? — Мин Хуа стоял рядом с Мин Хуэем, его лицо светилось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перерождение бога войны, такие темпы неудивительны, — Мин Хуэй погладил седую бороду и усмехнулся: — А вот мы, старые кости, застряли на средней стадии преодоления скорби и никак не можем прорваться, только ждем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мире изменчиво, путей к Дао тысячи. Когда мы вставали на этот путь, разве могли представить, что доживем до такого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лишь, что смогу еще послужить миру, совершив хоть что-то 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Хуэй замолчал. Спустя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отправиться со мной на Пэнлай за травами?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Хуа не ответил прямо, его взгляд был прикован к Юнь Тину, который, болтая ногами, подперев подбородок, смотрел на Ши Сюньлюя: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секту Ю Сянь на одиннадцатого ученика —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Юнь Тин был ясен душой, словно статуя из нефрита — не знал ни холода, ни тепла, был чужд человеческих чувств. Но теперь, с появлением Ши Сюньлюя, его сердце утратило прежнюю кристальную чистоту, зато наполнилось земным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все имеет свет и тень. Быть может, любовное испытание, пришедшее с появлением Ши Сюньлюя, не было таким уж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Хуэй кивнул, собираясь что-то сказать, как вдруг появилась Му Янь. Она поклонилась учителям, на ее лице читались тревога и тяжесть: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бессмертный Мин Хуа, у меня важные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Ую уже пал под натиском наводнения. Большинство жителей заразились эпидемией, число погибших огромно. Те, кому удалось бежать, разносят заразу дальше, — голос Му Янь дрогнул. — Сейчас на материке осталось всего девять государств, не затронутых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времен двадцать восемь государств жили в мире, поддерживая друг друга. Разве было когда-нибудь, чтобы девятнадцать из них одновременно оказались в такой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Хуэй и Мин Хуа переглянулись. Их брови сошлись на переносице, мысли путались, и впервые они не смогли принять решение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Мин Хуэй разгладил лоб и произнес, голос его вдруг стал старше: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созвать всех старейшин и бессмертных. Без уведомления учеников провести церемонию передачи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лицо Му Янь изменилось, она осознала всю серьезность положения, почтительно поклонилась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Хуэй нахмурился. Долго, очень долго он смотрел на Юнь Тина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похож на вздох, на дым, растворяющийся в воздухе, оставляя лишь эхо в бескрайнем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секты Ю Сянь и всего человеческого мира теперь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http://bllate.org/book/19526/1914584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