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за пределами обители, Юнь Тин не ведал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трапезу, он два часа просидел в медитации, а после отправился купаться. Спустя некоторое время, насквозь промокший, он ворвался в покои и, словно котенок, уютно примостился на коленях у Ши Сюньлюя, потираясь о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в этот момент писал письмо. Застигнутый врасплох, он дрогнул рукой, отчего кончик кисти предательски вильнул. Смиренно поправив лист бумаги, он похлопал Юнь Тина по спине и произнес мягким,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сидите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недовольства. Скомкав испорченный лист, он взял новый и, обмакнув кисть в тушь,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сидя к нему спиной, уперся руками в край стола и вытянул шею. Его влажные миндалевидные глаза с любопытством уставились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кому это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наставлениям Юнь Тина, прогресс Ши Сюньлюя в совершенствовании шел семимильными шагами. Всего за несколько месяцев он почти достиг стадии Золотого ядра. Огненный оттиск на его лбу стал ярче и выразительнее, черты лица — еще мужественнее и тоньше. Не прекращая писать,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не стал ему мешать. Он завороженно наблюдал за тем, как ложились иероглифы, пока вдруг не увидел фразу: поиск Сердца Глазури. Его сердце пропустило удар. Он украдкой прижал ладонь к груди и, стараясь придать голосу безразличный тон,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хм... зачем тебе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замер. Подняв голову, он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ткнул пальцем в бумагу. На его лице впервые не было привычной покорной улыбки, а в глубине глаз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Он внезапно снова начал опасаться Ши Сюньлюя. Тайна о том, что Сердце Глазури находится у него, была подобна бомбе замедленного действия — стоило Ши Сюньлюю узнать правду, как она неминуемо взорвалась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Сюньлюй, заметив его реакцию,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набрался смелости и продолжил расспросы, стараясь скрыть охватившее его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корни духа, укрепить совершенствование, спасти людей, — медленно произнес Ши Сюньлюй. — Воды Небесного пруда хлынули в мир смертных, беда уже пришла. Небеса бессильны, но мир людей не может просто ждать смерти. Пусть я не знаю, удастся ли мне задуманное, но я обязан попытаться, даже если шанс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этот мир воспоминания о прошлой жизни и книжном сюжете постепенно тускнели. Небесный Путь, поначалу управлявший каждым его движением, перестал оказывать давление, как только он встретил Юнь Тина. Теперь Ши Сюньлюй чувствовал себя как рыба в воде, ощущая этот мир до боли родным, словно прожил здесь целую жизнь. Это лишь укрепило его решимость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пребывая в полном недоумении, моргнул и принялся теребить край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совсем не знаешь этих людей. Зачем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Юнь Тина по-настоящему важными людьми были лишь он сам, его младшие соученики, а теперь — еще и Ши Сюньлюй. Остальные в его глазах... если выразиться мягко, были безразличны, если грубо — он их просто не замечал. Он был достаточно силен и холоден, умел заботиться о собственной безопасности, но никогда не задумывался о том, чтобы использовать эту силу для защиты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слегка опешил. Он внезапно осознал, что наивность Юнь Тина вышла далеко за пределы человеческого понимания, приблизившись к высокомерию небожителей, взирающих на мир смертных сверху вниз. Но сам Юнь Тин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Сюньлюй опустил взгляд и встретился с глазами учителя. Помолчав,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бы я был сейчас обычным смертным, не ставшим вашим учеником, спасли бы вы меня, случись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едва слышно, в нем сквозило ожидание, которого он сам не замечал. Юнь Тин нахмурился, задумчиво прикусил палец и честно покачал головой. Однако спустя мгновение, словно передумав, он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слегка расслабился и, слабо улыбнувшись, мягко подвел его к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для вас просто чужак. Почему вы решили бы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Тин не нашел что ответить. После долгих раздумий он окончательно сдался и, распластавшись на столе,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пнул ковер и затих. Плохой ученик, зачем задавать такие сложные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понял, что поторопился, и не стал настаивать. Они сидели в тишине, прижавшись друг к другу, в свете мерцающей свечи: один продолжал писать, другой —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струился из окна. Видя, что Ши Сюньлюй не обращает на него внимания, Юнь Тин решил развлечь себя сам. Он лег на колени ученика и потянулся к его волосам, пытаясь заплести косички. Вскоре гладкие черные пряди превратились в невообразимый хаос, и Юнь Тин с чувством вины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не возражал. Закончив письмо, он подошел к окну, выпустил почтового голубя и вернулся к Юнь Тину, который продолжал что-то чертить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пора отдыхать. Глава Минхуэй просил вас завтра пораньше явиться в зал Цюли,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казалось обычным, но Юнь Тин кожей чувствовал скрытую тревогу — словно под гладью спокойного озера бурлили тайные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погасли огни, они легли рядом. Ши Сюньлюй повернулся спиной и вскоре его дыхание стало ровным. Юнь Тин, высунувшись из-под одеяла, долго колебался, а затем робко ткнул ученика пальцем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вздрогнул. В темноте послышалось шуршание — он перевернулся и оказался лицом к лицу с Юнь Тином. Их теплое дыхание смешалось, создавая странную, почти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учитель?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молчал. Ши Сюньлюй подождал, но, не дождавшись ответа, уже хотел спросить снова, как вдруг почувствовал на своих губах тепло. Мгновение спустя в его рот проникло нечто влажное — кто-то настойчиво раздвигал его зубы, начиная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делает Юнь Тин, Ши Сюньлюй почувствовал, как к лицу приливает жар. Его дыхание сбилось и стало тяжелым. Он вцепился пальцами в плечи учителя, не зная, как поступить, но в итоге так и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покровом ночи, двое, связанные узами учителя и ученика, в уединении предавались тому, что было непозволительно. На кровати они сплелись в объятиях, их одежда оказалась сброшена, обнажая белоснежные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запустил пальцы в волосы Юнь Тина, запрокинул голову, и его кадык бессильно задвигался. В темноте раздавались лишь влажные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 Тин остановился. Тяжело дыша, он прильнул к шее Ши Сюньлюя и, сильнее обняв его за талию, потерся о него. Его чистый голос, ставший непривычно хриплым, прозвучал в ночной тишине, а в уголках глаз, подсвеченных лунным светом, блеснула краснота: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мне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на ощупь нашел лицо Юнь Тина и попытался успокоить свое сбившееся дыхание. В его глазах внезапно вспыхнул слабый красный огонек — в темноте он казался совсем другим человеком, от него веяло едва уловимой угрозой. Не обращая внимания на ласки учителя,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меня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придвинулся к самому его уху, вызывая легкую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тебе стало приятно, чтобы ты порадовался. Ты был расстроен и не хотел со мной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мне было приятно? — Ши Сюньлюй, словно жаждая получить ответ, с силой притянул лицо Юнь Тина к себе, заставляя смотреть прямо в глаза. — Когда твои соученики грустят, ты тоже целуешь их, чтобы они развеселились?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части души Юнь Тин стал чист, как белый лист. Он не знал, что можно делать, а что нельзя, и его логика была предельно простой: он считал, что поцелуи — это приятно, и если ему хорошо, значит, и Ши Сюньлюю тоже будет хорошо. Ему и в голову не приходило, что в представлении других людей это дозволено лишь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внезапно ощутил робкую надежду. А вдруг? Вдруг учитель действительно прозрел? Но, подобно Юнь Тину, он боялся заглянуть вглубь себя и задать вопрос: откуда взялось это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услышав вопрос, печально покачал головой. Он не понимал, почему после поцелуя Ши Сюньлюй стал еще мрачнее, и подумал, что быть наставником — самое хлопотное дело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делал этого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знает ли учитель, что так могут поступать только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Юнь Тина дрогнули. Чувствуя себя неловко, он завернулся в одеяло и, свернувшись калачиком в углу кровати,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И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то, что хочу, зачем мне эти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побледнел. Казалось, огонь в его сердце окатили ледяной водой — холод пробрался до самых костей, даже язык онемел. Он горько усмехнулся, глядя на спину Юнь Тина, и спустя долгое время коснулся его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вздрогнул и сильнее сжал одеяло. Голос Ши Сюньлюя, подобный журчанию ручья, утихомирил его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знать... Но, учитель, ты ведь такой могущественный, не поможешь ли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по натуре своей напоминавший ребенка, при упоминании о своем могуществе невольно приободрился. Он повернулся к Ши Сюньлюю, и в его черных глазах впервые промелькнула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получить Сердце Глазури?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хочу. — Ши Сюньлюй провел пальцем по слегка покусанной губе Юнь Тина. — Только так я смогу защитить тех, кто мне дорог. Сила смертных слишком ничтожна,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Сюньлюя скользнули по его виску, носу и, наконец, остановились на губах, вызывая легкое онемение. Юнь Тин невольно сжал его запястье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цена Сердца Глазури — потеря меня,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всегда был прямолинеен, но сейчас неожиданно промолчал, словно боясь услышать ответ. Спустя мгновение он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дал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подавил разочарование, внешне оставаясь спокойным. Он вытащил Юнь Тина из одеяла, и они прижались друг к другу, каждый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Юнь Тин крепко уснул, пальцы Ши Сюньлюя дрогнули, и он внезапно открыл глаза. В темноте его зрачки светились алым, словно в них теплился голубоватый огонек — опасный и завораживающий. Однако взгляд его был затуманен, словно он внезапно лишился части памяти. Ши Сюньлюй коснулся ноющих губ, пытаясь понять, что произошло, но усталость взяла свое, и под мерное дыхание Юнь Тина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Юнь Тин проснулся раньше всех. Тихо встав с кровати и приведя себя в порядок, он отправился в зал Цюли.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чрезвычайных обстоятельств Минхуэй собрал учеников и старейшин, чтобы объявить о своем намерении отправиться на Пэнлай за целебными травами, способными остановить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Уцзи, Цин Янь, прислал весть: только трава Ветра, растущая на островах Пэнлай, может излечить от ядов. Но в то же время разлом в Зеркале Воды становится всё больше, его нужно заделать. Я и семеро других бессмертных решили спуститься с гор, чтобы собрать травы и запечатать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сидевший чуть поодаль, не мог скрыть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трава Ветра веками охраняется кланом драконов, живущим на Пэнлае. Острова окружены барьерами, пройти через которые могут лишь совершенствующиеся стадии Золотого ядра. Но драконы невероятно сильны, и с тех пор, как пал Бог Войны, они стали свирепыми и неуправляемыми. Как вы собираетесь отобрать у них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взглянул на него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Просто знай: если нам не удастся добыть траву, немедленно начнется соревнование сект, чтобы выбрать трех лучших учеников выше стадии Золотого ядра для похода на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Янь не понимал смысла этого распоряжения, он покорно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 не будет, секта Юсянь переходит под управление одиннадцатого. Помогайте ему во всем, поддерживайте порядок и правое дело,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старейшин поклонились и дружно ответили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лично прикрепил печать главы к поясу Юнь Тина. В его старческом голосе слышалась нежность, он погладил ученика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секта Юсянь и мир людей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почувствовал беспокойство. Он закусил губу, собираясь честно признаться, что может не справиться с такой ношей, но вдруг вспомнил разочарованный взгляд Ши Сюньлюя прошлой ночью. Почему-то ему не хотелось видеть его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защитить мир людей, когда учитель уйдет? Сможет ли он сделать Ши Сюньлюя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скользнул по лицам соучеников, смотревших на него с таким почтением и доверием, слова, застрявшие в горле,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мир людей, — произнес он спустя долгое время. Его голос был звонким и твердым, разносясь по всему залу. — Клянусь Путем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http://bllate.org/book/19526/1914585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