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просторной тихой комнате стояла такая тишина, что было слышно, как падает игла.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небо давным-давно потемнело, превратившись в полотно, густо залитое серой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Шелестящая листва духовного дерева, поддаваясь порывам ветра, опускала свои безмолвные ветви. Тени, змеившиеся по холодной плитке пола, напоминали затаенную злобу и собственничество, которые тихо бродили в глубине души Ши Сюньлюя.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которые нельзя выставить на свет и о которых невозможно рассказать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никто не поймет, что когда Ши Сюньлюй только пришел в секту Юсянь и столкнулся с травлей, клеветой и побоями, лишь Юнь Тин протянул ему руку, вытащив из бездны всеобщего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Тин не позволил ему сгнить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склонились перед старшими, облачились в красные свадебные одежды и вошли в брачный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прошлая жизнь или нынешняя, Юнь Тин для Ши Сюньлюя — единственная причина существования в этом мире. Их взаимное собственничество было предопределено, безо всяких причин.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они влюбились друг в друга, даже не осознав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Сюньлюй не стал долго размышлять, лишь договорил то, что хотел, и медленно откинулся на подушки. Его пальцы с четко очерченными суставами то и дело постукивали по краю кровати, а густые, как вороново крыло, ресницы опустились, скрывая бушующий в глазах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принадлежит ему.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смеет его отнять.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Сучи, сидевшая на краю кровати, вздрогнула, испугавшись его ледяного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Ши Сюньлюя слегка покраснели, словно перевернутая чернильница с красной тушью или холодный пруд, скованный льдом, от которого веяло могильным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Сучи изо всех сил старалась унять дрожь, охватившую тело от страха. Ее лицо побледнело, словно выцветшая картина, а пальцы судорожно сжимали подол платья. Стиснув зубы, она спустя долгое время прохрипела: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понимаешь, что об этом подумают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Сюньлюй резко поднял взгляд. Его глаза, залитые красным светом, мрачно уставились на Лю Сучи, но он молчал, лишь сжал ладони в кулаки так сильно, что на коже остались глубокие следы от ногтей.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Лю Сучи задрожали. Подавив желание броситься наутек, она, не отводя взгляда от его пугающих красных глаз, понизила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учитель и ученик, как вы можете... Это же абсурд! Позор на весь мир, нарушение всех этических норм и законов!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Сучи говорила все более возбужденно, почти теряя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Ши Сюньлюя мгновенно переменилось, посинев от гнева. Его пальцы дернулись, он с трудом подавил охватившее его желание убить и оборвал девушку. Мощная аура, подобная урагану, хлынула наружу, сгустившись в духовную энергию. Она срезала прядь волос Лю Сучи, которая, к изумлению девушки, медленно опустилась ей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Ши Сюньлюя звучал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Учителю об этом знать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доставлять Юнь Тину лишних хлопот. Свои чувства он предпочтет нести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Ши Сюньлюя появилась улыбка — насмешливая и одновременно полная горечи, мастерски скрывающая скрытую одержимость: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тебя требуется лишь одно: держись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очень тихо, к тому же Ши Сюньлюй поставил звукоизолирующий барьер, словно стараясь скрыть содержание беседы. Юнь Тин, приникший к двери, уловил лишь обрывки фраз: ревность, не нужно говорить учителю... Слова не складывались в единую картину, оставляя его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тайна может быть между Ши Сюньлюем и Лю Сучи, о которой ему нельзя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Ши Сюньлюй влюбился в нее с первого взгляда и теперь требует держаться от него подальше, потому что недоволен тем, что она сегодня вступилась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Юнь Тин медленно опустил глаза. Пальцы, впившиеся в косяк двери, побелели, а острый резной узор прорезал нежную кожу, пуская капли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чувствовал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Голубая слезинка беззвучно скатилась по щеке, словно жемчужина русалки, упала на пол и растворилась, исчезнув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Тин вздрогнул от испуга, поспешно отступил назад и выпрямился. Глаза его покраснели и намокли, а из-за чувства вины за подслушивание он в растерянности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залил комнату. Юнь Тин стоял спиной к свету, и его лица было почти не видно. Ши Сюньлюй, с трудом выпроводивший Лю Сучи, увидев еще одного человека у порога, не смог сдержать раздражения. Он поднял рукав, закрываясь от слепящего света, и язвительно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тут подслушивает, занимаясь подобными низкими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Сучи, пройдя всего несколько шагов, столкнулась с Юнь Тином. Она выглядела встревоженной, даже не подняла головы и, взглянув на него мельком, бросилась прочь, словно увидела привидение, не проронив ни слова извинения. Юнь Тин остался стоять, сжимая пальцы, ошеломленный.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Ши Сюньлюя о низких делах глубоко задели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Тин знал, что подслушивать нехорошо, но ведь он последние дни не спал, собирая лечебные травы, чтобы вылечить раны Ши Сюньлюя, потратил столько сил, а тот, едва оправившись, заводит секреты с другими и еще смеет оскорблять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Юнь Тина мгновенно покраснели. Встретившись взглядом с прищуренными глазами Ши Сюньлюя, он сердито взмахнул рукавом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не хочешь меня видеть, я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сквозила такая обида, что в горле застрял ком, а последние слова прозвучали почти шепотом, смешиваясь с ароматом лекарств, наполнявшим комнату, отчего становилось невыносимо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Сюньлюй мгновенно пришел в себя, краснота в его глазах начала угасать. Он смотрел на Юнь Тина с недоумением, словно очнувшись от наваждения и поняв, что совершил нечто недопустимое. Облитый ушатом холодной воды, он внезапно протрезвел.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он только что сказал Юнь Тину, Ши Сюньлюй ощутил жгучее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поднялся с кровати, бросился к выходу и обнял Юнь Тина со спины, виновато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злитесь, ученик говорил не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Тин был худощавым и стройным, казалось, он даже подрос за эти дни, и со стороны казалось, что Ши Сюньлюй просто повис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Сюньлюй почувствовал, как тело Юнь Тина напряглось. Кожа под его пальцами была теплой, как нефрит, и он, не удержавшись, слегка сжал ее, оставив на белой коже едва заметные красные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Тин тихо вскрикнул, стиснул зубы и, помня о ранах ученика, не решился оттолкнуть его силой. Он лишь сердито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Сюньлюй прекрасно знал, что стоит ему разжать руки, как Юнь Тин с его уровнем совершенствования исчезнет в мгновение ока. Он бесстыдно зарылся носом в шею учителя, вдыхая тонкий аромат, и потерся 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скучал по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Тин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говорил, что не хочешь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Припоминая старые обиды, Юнь Тин снова почувствовал боль, и слезы подступили к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Сюньлюй поспешно начал утешать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просто перепутал вас с кем-то другим, не сердитесь,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говорил, его теплое дыхание щекотала шею Юнь Тина. Его пухлые губы приоткрывались, обнажая кончик розового языка. Они стояли так близко, что казалось, вот-вот сольются в поцелуе.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Тин молчал, лишь опустив голову, чтобы скрыть свои покрасневшие, как у кролика,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Сюньлюй перехватил его взгляд. У Юнь Тина были невероятно красивые миндалевидные глаза с чуть загнутыми уголками, полные искушения. Блестящие слезы на ресницах делали его взгляд чистым и прозрачным, словно гладь реки в лунном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 Сюньлюя пересохло в горле. Его кадык дернулся, и он непроизвольно подался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снова вспыхнула знакомая жажда обладания, а синее пламя на лбу стало ярче — опасное и прекрасное.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Тин почувствовал неладное и инстинктивно отступил на два шага, но споткнулся о порог. Ши Сюньлюй ловко подхватил его за талию, и они вместе повалились на мягкий ковер.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цветов персика, исходящий от Юнь Тина, был таким теплым и пьянящим, словно они оказались в опочивальне, озаренной мерцанием свечей.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Сюньлюй чувствовал, как пламя в его груди разгорается все сильнее. Он провел большим пальцем по уголку глаза Юнь Тина, словно оставляя свою метку. Его голос звучал вкрадчиво, а в желтоватых зрачках отражались нахмуренные брови Юнь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учитель плачет? Кто вас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Тин подумал: кто может меня обидеть? Это я обижаю других. Он с силой ухватился за Ши Сюньлюя, который придвигался все ближе, и его лицо, обычно лишенное серьезности, вдруг стало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ворковал с другой девушкой, а теперь лезет к нему. Распутник.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Тин, хоть и не знал толком, что такое любовь, понимал, что нельзя усидеть на двух стульях. В ярости он оттолкнул Ши Сюньлюя: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Сюньлюй не ожидал, что Юнь Тин так разозлится, и, не ожидая отпора, ударился спиной об угол стола. Острый край вонзился в старую рану, кровь пропитала одежду на спине, и он болезненно 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Тин испугался. Его бросило в холодный пот. Глядя, как лицо Ши Сюньлюя мгновенно побелело, он засуетился, крепко сжал его руку и забормотал: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что-то сказать, но не смог выдавить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Сюньлюй, превозмогая боль, хотел успокоить его, но не успел: Юнь Тин просунул руки под его колени и одним движением поднял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http://bllate.org/book/19526/1914588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