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разглядывала сидевшую перед ней девушку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опасений, что у Му Синьюэ могут быть спрятаны магические артефакты, прежняя хозяйка тела уже сорвала с неё верхнюю одежду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Синьюэ была без капли косметики, одетая лишь в белое исподнее, отчего её изгибы казались еще более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Юньяо, похоже, не собирается отвечать на её вопросы, Му Синьюэ на мгновение свела свои изящные брови, из-за чего её обычно яркие черты лица приобрели несколько милое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понимала, что каждое её дальнейшее движение будет напрямую влиять на её собственную жизнь и безопасность, поэтому мысленно собралась с духом, неторопливо подошла к кровати и села рядом с Му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этого, во время схватки с диким зверем, Му Синьюэ получила легкие ранения, так как была отравлена дурманящим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даже подумывала о том, чтобы убить Му Синьюэ, поэтому, разумеется, и не думала обрабатывать 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внутри обитала совершенно новая душа, Ци Юньяо, увидев бросающиеся в глаза порезы на запястьях Му Синьюэ, которые были белыми и чистыми, как луна, легко хлопнула по своему мешочку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ладони Ци Юньяо появился маленький фарфоровый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Ци Юньяо мягко взяла Му Синьюэ за запястье, а другой зубами вытащила пробку из пузырька, собираясь вылить целебную жидкость прямо на раны Му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Синьюэ лишь казалась скованной цепями, но на самом деле её духовная сила уже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железные цепи для неё были не прочнее бумажных.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изначально не хотела больше тратить слова на Ци Юньяо и собиралась просто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уловив аромат целебного зелья, исходивший от маленького фарфорового пузырька, Му Синьюэ снова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подсыпала ей снотворное и заточила здесь, но, похоже, вовсе не собиралась причинять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она в конце концов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легкому любопытству, Му Синьюэ решила пока не предпринимать активных действий и позволить Ци Юньяо обработать 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Юньяо, казалось, боялась сделать Му Синьюэ больно, поэтому действовала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мазь, она заботливо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приоткрыла рот, но в конце концов сдержалась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закончив с ранами на запястьях, Ци Юньяо бросила взгляд на поясницу Му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том месте уже насквозь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Му Синьюэ была ранена и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слишком прямой взгляд Ци Юньяо, Му Синьюэ сразу же догадалась о её дальнейших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Ци Юньяо еще ничего не предприняла, Му Синьюэ незаметно отклонилась в сторону, скрывая кровавое пятно на пояснице от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 времена, когда их отношения были хорошими, Му Синьюэ никогда особо не соприкасалась с Ци Юньяо, не говоря уже о том, чтобы та касалась её талии — это было бы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обе были женщинами, но, положа руку на сердце, Му Синьюэ не могла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выражении лица Му Синьюэ нотки сопротивления и настороженности, Ци Юньяо перестала настаивать и просто сунула маленький фарфоровый пузырек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целебную мазь на рану на пояснице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Юньяо проявила даже излишнюю заботу — она развернулась и села к Му Синьюэ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прямую спину Ци Юньяо, Му Синьюэ наконец распустила завязки одежды и поочередно нанесла целебное зелье на все остальные раны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тихо сидела неподвижно до тех пор, пока сидевшая позади Му Синьюэ снова не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заточила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повернулась, снова устремила взгляд на Му Синьюэ и постаралась сделать так, чтобы её глаза выражали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зачем,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повторив это словно в бреду, Ци Юньяо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 давно мы не проводили время наедине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Синьюэ озадачилась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она чувствовала, что сегодняшняя Ци Юньяо ведет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желая поскорее развеять собственные сомнения, она всё же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совершенствуемся в пределах одной секты, разве мы не видимся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на слова Му Синьюэ Ци Юньяо лишь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числа третьего месяца ты отправилась в пещеру старейшины изучать владение мечом, а затем семь раз улыбнулась во время поединка со старшей сестрой Чэнь с пика Семи Звезд, и улыбалась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Восьмого числа третьего месяца ты варила пилюли, но из-за нехватки нужных травок отправилась за ними в Зал Травы и Дерева, по дороге случайно встретив нескольких учениц личной передачи, которые пригласили тебя ненадолго пообщаться — ты не смогла отказаться и выпила за столом три чаши духовного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Девятого числа третьего месяца ты собиралась помедитировать в тишине, но старшая сестра Ли с пика Девяти Сияний пришла к тебе за постижением [истин], и ты с радостью согласилась. Во время этого у тебя даже появилось озарение, и ты громко и радостно воскликнула: «Как прекрасно! Как чудесно!»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без единой ошибки перечислила всё, что Му Синьюэ делала в последние дни, отчего та почувствовала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следила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не стала особо объясняться, лишь слегка надула губки, а её влажные глаза придали ей крайне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печально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мы не провели вместе ни единой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невольно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по-прежнему не могла понять, почему Ци Юньяо так зациклена на том, проводят ли они время наедине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из-за того, что они несколько дней не виделись, та приложила столько усилий, чтобы схватить её и запереть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Синьюэ прямолинейно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притащила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Ци Юньяо покачает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Юньяо резко изменился, и она с абсолютной уверенностью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у тебя кто-то появился, да? Ты в кого-то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рассмеялась от злости, решив, что Ци Юньяо сошла с ума и несет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скривились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 это я влюблена, с чего бы мне самой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Юньяо стало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 из Академии Небесного Возврата!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Синьюэ широко раскрыла глаза — она была явно поражена тем, откуда Ци Юньяо вообще знает о существовании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прекрасно видела все изменения в выражении лица Му Синьюэ и мысленно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попаданкой, прочитавшей оригинал, она, разумеется, прекрасно знала развитие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во время вылазки Академии Небесного Возврата Му Синьюэ захотела воочию оценить силу молодого поколения сект бессмертных и тайком, переодевшись, проникла на испытательную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она случайно встретила главного героя оригинального романа Сяо Фаня и постепенно поддалась его обаянию, испытав к нему смутную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 о своем происхождении, Му Синьюэ глубоко запрятала это чувство и никогда никому о нем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Ци Юньяо прямо в лоб раскрыла тайну её сердца, в её глазах невольно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секунду, она пришла к выводу: ну и что с того, что этот парень показался ей симпатичным, разве это можно назвать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никогда его не 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отбросив эту еще не успевшую окрепнуть романтическую связь, Му Синьюэ почувствовала, как к ней возвращается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упор посмотрела на Ци Юньяо, и её тон стал намного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его не 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кого мне любить — тебе-то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Юньяо медленно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 долгие мгновения,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Му Синьюэ погрузилась в полное недоумение...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прозрачных капель упали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никогда раньше не сталкивалась с подобным и на мгновение растерялась,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она мучительно размышляла, как ей поступить, Ци Юньяо вдруг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залито слезами, уголки глаз слегка покраснели, и вид у неё был крайне жалостливый.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её при этом оставался твердым, и она произнесла слова, которых Му Синьюэ меньше всего ожидала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http://bllate.org/book/19529/1914957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