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Ци Юньяо открыла глаза. Проведенная в медитации ночь позволила ей по-новому оценить потенциал нынешнего тела. Хотя его нельзя было назвать выдающимся, оно вполне соответствовало уровню выше среднего. При должном усердии, да еще с учетом знания сюжета оригинального произведения, ее будущее могло сложиться весьма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заклинание очищения, чтобы смахнуть дорожную пыль, Ци Юньяо переоделась и неспешно вышла из дома. Утреннее солнце было еще мягким и приятно грело кожу. Из воспоминаний прежней владелицы тела она знала, что совсем недавно стала истинной ученицей секты, а потому еще не успела выбрать наставника ни на одном из пиков. Это было даже к лучшему: в Хэхуаньмэнь она пока оставалась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карнизом, Ци Юньяо смотрела на далекие горы и обдумывала сюжет новеллы. Самый простой способ быстро повысить уровень совершенствования — это опередить главного героя и первым добраться до тех тайных мест и сокровищниц, что были уготованы ему судьбой. Однако за легкой добычей всегда скрываются серьезные риски. Главный герой, обласканный удачей, мог идти напролом, но Ци Юньяо не собиралась так рисковать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призадумалась, и вдруг в ее глазах блеснул огонек. Хэхуаньмэнь была главой четырех сект демонического пути Южного края, и в оригинальной книге ей было уделено немало страниц. Ци Юньяо вспомнила, что неподалеку как раз скрыта одна возможность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решительно, она тут же активировала технику полета, взмыла в воздух и устремилась вдаль. Вскоре впереди показались окутанные туманом причудливые пики. Хотя эта земля все еще принадлежала секте, из-за скудной духовной энергии ученики здесь появлялись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Замедлив полет, Ци Юньяо начала осматриваться и вскоре приметила невзрачную гору. Опустившись у подножия, она еще раз сверилась с описанием из книги и убедилась, что пришла по адресу. Сложив пальцы в мудру, она выпустила несколько маленьких флажков, и густой туман мгновенно окутал весь пик. Установив защитный массив, Ци Юньяо почувствовала себя спокойнее и, сделав несколько шагов, подошла к отвесной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сконцентрировала внутреннюю силу и, используя базовую технику Хэхуаньмэнь, метнула в скалу духовную печать. Увы, печать бесследно растворилась в камне. Ци Юньяо предположила, что дело в нехватке сил, и, не желая отступать, пожертвовала каплей собственной крови, чтобы усилить следующую печать. Та вспыхнула ярким светом и ударила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Сработало: гора слегка содрогнулась, и на ее поверхности появилась трещина. Она расширялась, превращаясь в проход, за которым открывался глубокий, уходящий во тьму коридор. Ци Юньяо раскрыла ладонь, над которой тут же вспыхнуло оранжевое пламя, осветив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спускаться по ступеням. В узком коридоре был слышен лишь звук ее шагов. Спустя четверть часа она уперлась в закрытую дверь. Запас духовной энергии был почти исчерпан, но она знала, что нельзя останавливаться на полпути. Поколебавшись, Ци Юньяо села в позу лотоса, проглотила несколько таблеток и погрузилась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благодаря действию лекарств, силы были восстановлены на семь-восемь десятых. Она поднялась и, стоя перед дверью, вновь сложила мудру. В следующий миг фиолетовая печать ударила в створки, но не раздалось ни звука. Несмотря на то, что Ци Юньяо была готова к неудаче, на ее лице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ушах раздался кокетливый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кто поможет тебе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голоса надолго замолчала, а затем, словно позабавленная словами девушки,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жалкая девчонка на стадии возведения фундамента, а туда же — такие речи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не стала тратить время на пустые пререкания и сразу перешла к тому, что больше всего волновало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снять печать, наложенную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казалось, не поверила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—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собеседница больше ничего не сказала, и было неясно, поверила она или нет. Но Ци Юньяо не спешила, терпеливо ожидая. Она знала, как дорога свобода душе, заточенной в темницу на долгие годы. И действительно, на закрытой двери внезапно запульсировали бесчисленные духовные письмена, раздался щелчок, и 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шагнула внутрь. Там было совершенно темно. Она уже хотела применить заклинание огня, но впереди вспыхнул белый свет. Приглядевшись, она увидела очертания существа — это была белая лисица размером с человека, сияющая чистотой, хотя было заметно, что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изучала ее так же внимательно, как и она — ее. Наконец, она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Бесплатных обедов не бывает — это была истина, не знающая исключений. Ци Юньяо не стала лукавить и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передала мне технику Девяти превращений облачной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сразу поняла ее замысел и небрежно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нынешними талантами, чтобы прорваться к стадии Зарождения Души, действительно нужна великая удача. Девять превращений облачной лисы — неплохой выбор. Но помни: каждый прорыв на новый уровень требует смены физического тела. Ты хорошо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Юньяо, твердо глядя на нее,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наставница,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решимость, лисица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меня отсюда, и я обучу тебя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облегченно выдохнула. Опасаясь перемен, она не стала медлить, сложила пальцы в боевую мудру и коснулась лба лисицы. В оригинальной книге эту лисицу спасает главный герой, но теперь Ци Юньяо первой оказалась здесь и произнесла заклинание, которое герой узнал лишь пройдя через немыслимые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она закончила шептать слова, в тело лисицы устремились потоки духовной энергии. Та оскалилась от боли. Следом из ее тела выплыла бледно-золотая печать, зависла в воздухе, сгорела дотла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державшая ее в заточении долгие годы, была снята, но в глазах лисицы не было радости. Ее белоснежный облик начал истончаться, казалось, она вот-вот рассеется. Поколебавшись, лисица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остаток души. Эта печать не только сковывала меня, но и защищала от распада. Теперь, когда она снята, ты не могла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Ци Юньяо охотно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можешь укрыться в моем море сознания, пока не обретешь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была поражена тем, что девушка не только угадала ее просьбу, но и проявила такое доверие. Воплотившись в поток света, она юркнула в сознание Ци Юньяо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согласилась, неужели не боишься, что я захвачу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читала книгу и прекрасно знала характер лисицы, поэтому,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Ты искренна и благородна, ты не из тех, кто пойдет на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Лисица, судя по всему, осталась довольна — ее смех стал куда более свободным,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 Хэхуаньмэнь встречу такую наивную душу. Смотри, как бы тебя когда-нибудь не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ее голосе прозвучали нотки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ладно. Буду сопровождать тебя, раз уж так вышло, а то продадут тебя — и глазом не успеешь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слушала ее болтовню у себя в голове и совсем не чувствовала раздражения. Достигнув цели, она вышла из коридора и, не задерживаясь больше ни на миг, устремилась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http://bllate.org/book/19529/1914960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