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Ясное небо простиралось до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росчерк света стремительно прорезал облачные выси и опустился на вершину пика. Сложив пальцы в магический жест, Ци Юньяо применила печать, чтобы снять защитный барьер, и поспешно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собраться сесть в позу лотоса, как из ниоткуда возникла прелестная девушка с фарфоровой кожей. Она устроилась в кресле в непринужденной, ленивой позе. Самым примечательным в её облике были два пушистых ушка, торчащие из копны волос, которые придавали ей нотку игривости.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лисица подперла щеку рукой и подмигнула Ци 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мощное, что есть в вашей секте Хэхуань — это техники двойного совершенствования. Та девушка, что была здесь недавно, обладает выдающимися талантами и чистотой инь. Если бы ты применила к ней парную практику, это несомненно принесло бы огромную пользу твоему культивированию. Зачем же тебе упрямо практиковать эту «Девятикратную трансформацию облачной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Юньяо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вы шутите. Сами видели: мы с ней не в лучших отношениях. К тому же, как вы верно заметили, её способности и уровень развития весьма высоки. Вряд ли она удостоит меня своим вниманием, так что о каком союзе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отказ, Белая лисица вспомнила, как неловко вела себя Му Синьюэ на платформе Линтай, и почувствовала, что между ними явно что-то скрыто. Но раз Ци Юньяо не желала говорить правду, лисица не стала настаивать. Их нынешнее сосуществование основывалось исключительно на взаимной выгоде, и ни о какой дружбе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Белая лисица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намерена освоить «Девятикратную трансформацию облачной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твердо ответила Ци 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лисица кивнула и легким взмахом руки отправила в сторону девушки клочок бумаги. Ци Юньяо подняла его и внимательно изучила: на бумаге был записан рецепт снадобья. Не успела она задаться вопросом, зачем это нужно, как лисица заботливо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«Девятикратная трансформация» — это техника клана демонов, а ты человек. Тебе будет крайне трудно её освоить. Этот отвар укрепит твое тело и позволит ему в кратчайшие сроки достичь пика физических возможностей. Только так ты сможешь завершить финальную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Белой лисицы звучали весомо, и Ци Юньяо приняла их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сейчас в Зал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Юньяо снова покинула свое жилище. Белая лисица обратилась в белый свет и растворилась в море сознания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внизу показалась бескрайняя горная гряда. Горы были окутаны густой духовной энергией, повсюду буйно цвели целебные растения, а ученики секты собирали созревшие травы. Следуя памяти, Ци Юньяо опустилась на самую высокую вершину. Там было многолюдно — ученики толпились, скупая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истинной ученицей, Ци Юньяо имела немало привилегий. Предъявив жетон, она быстро приобрела нужные травы по более выгодной цене. Однако из-за высоких требований к возрасту ингредиентов ей пришлось выложить немало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без денег путь бессмертия закрыт. Вздохнув про себя, Ци Юньяо твердо решила: нужно повышать уровень, становиться сильнее и добиваться новых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вышла из Зала трав, как навстречу ей попалась девушка. В тот самый момент, когда они поравнялись, та резко подалась в сторону и с силой врезалась в плечо Ци Юньяо. Удар был явно спланирован и нанесен с немалым усилием. Застигнутая врасплох, Ци Юньяо пошатнулась и сделала несколько шагов назад,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но не успела ничего сказать, как та девушка первой перешла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у тебя что, глаза на затылке? Зачем ты толкаешься?!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занесла палец, чтобы ткнуть в сторону Ци Юньяо, но та внезапно подняла голову. Её холодный, пронзительный взгляд заставил обидчицу вздрогнуть. Девушка открыла рот, но не посмела произнести ни слова. Ци Юньяо не стала тратить на неё время и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скрылась, из угла показалась другая фигура. Девушка поспешно поклонилась Лю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Лю, взгляд у этой Ци Юньяо был такой свирепый, явно чувствует за собой поддержку. Может, они с Му Синьюэ вовсе не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Иньси издала странный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ты до сих пор обычная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растерянно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Иньси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глупая! Неужели не видишь, что это лишь показная храбрость? Будь у неё за спиной Му Синьюэ, твое лицо уже превратилось бы в отбивную!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выслушала отповедь, не смея возразить ни слова. Удовлетворив свое раздражение, Лю Иньси довольно улыбнулась. Хотя Мэн Чжэньюэ клятвенно уверяла, что Ци Юньяо и Му Синьюэ разорвали отношения, для верности Лю Иньси решила устроить проверку. Результат был очевиден: Ци Юньяо теперь —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опасаясь, Лю Иньси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Юньяо много врагов. Расскажи им об этом. Пусть подкараулят эту девчонку и как следует проучат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рассыпалась в лести и поспешила исполнять приказ. Лю Иньси смотрела вслед уходящей Ци Юньяо, предвкушая, как та будет ползать у её ног,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Юньяо вернулась к себе. Белая лисица, не желая долго задерживаться в чужом сознании, при первой возможности воплотилась в телесном облике и уселась на кровать. Подперев подбородок рукой, она с любопытством спросила, наблюдая, как Ци Юньяо достает травы из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поняла, что та девица тебя прощупывала?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сухо ответила Ци 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недоуменно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и не дала ей отпор? Ты не знаешь, что минутная слабость порождает лишь новые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Юньяо не изменилась в лице. Проверяя качество трав,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Проучить её легко. Сложно вытянуть того, кто стоит за её спиной, чтобы раз и навсегда отбить охоту строить козни. Как говорится, бей змею по семи дюймам. Сейчас мои силы ограничены, всё внимание — на развитие. Если уж бить, то так, чтобы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рассудительность, лишенную юношеской порывистости, лисица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помогу тебе. Найди бадью для купания и поставь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Юньяо кивнула, но, перерыв весь пространственный мешок, бадьи не нашла. В итоге она вышла в лес неподалеку и собственноручно выдолбила её из дерева. Вернувшись, она по указанию лисицы собрала росу с облаков и смешала её с травами в бадье.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Белая лисица применила технику Огненного пламени, доведя отвар до кипения. Ци Юньяо уже догадалась, что будет дальше, но в присутствии лисицы чувствовала себя неловко и бросила на неё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обладающая невероятной проницательностью, тут же уловила её смущение и решила поддразнить. Она постучала по краю деревянной бадьи.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 Пам! 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лукаво сверкнув глазами, она с игривой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давай,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http://bllate.org/book/19529/1914962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