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прорезал ночную мглу. На горизонте забрезжил слабый свет. Ци Юньяо очнулась от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она применила заклинание очищения, чтобы привести себя в порядок, и уже собиралась выйти из дома, но вдруг, словно что-то вспомнив, потянулась рукой к пушистым ушам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эти мои уши слишком приметны, — обратилась Ци Юньяо к Белой Лисице, обитающей в её море сознания. — Не найдется ли какого-нибудь способа скрыть их, чтобы окружающие не видели моего истинного облика?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Лисица, услышав это, превратилась в сгусток белого света, вылетела из моря сознания и, зависнув в воздухе, приняла позу лотоса. Оглядев Ци Юньяо,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облик приносит тебе немало удобств, было бы расточительно его скрывать. Однако эти уши действительно слишком бросаются в глаза, к тому же могут навести людей на мысль, что ты из племени демонов. Сейчас твоя культивация ещё слаба, лучше держаться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Белая Лисица сложила пальцы в мудру, и вокруг Ци Юньяо вспыхнула мерцающая духовная печать. Вскоре, когда сияние погасло, пушистые уши на голове девушки исчезли. Теперь, если не считать ставших ещё более утонченными и притягательными черт лица, она ничем не отличалась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Лисица довольно кивнула и вернулась в море сознания Ци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выдохнула застоявшийся воздух и взмыла в небо. Быстро осмотревшись, она применила технику управления ветром и полетела вдаль. Вскоре облака поредели. Ци Юньяо опустила взгляд на землю и обнаружила, что находится в окружении гор, где духовная энергия была скудна, а ученики появлялись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Ци Юньяо непременно избегала бы подобных мест. Секта Хэхуань, будучи школой демонического пути, всегда следовала закону джунглей: выживает сильнейший. Не справляешься — умрешь. Прежняя владелица тела обладала посредственными способностями, но, присосавшись к Му Синьюэ, пользовалась чужим авторитетом и нажила себе немало врагов. Если бы она в одиночку оказалась в столь глухом месте, кто-нибудь обязательно воспользовался бы случаем, чтобы расправиться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Ци Юньяо действовала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она чутко уловила аномальные колебания духовной энергии вокруг. Десятки потоков света пронзили воздух и одновременно замерли вокруг Ци Юньяо. Когда сияние рассеялось, показались фигуры — это были ученики секты Хэхуань, среди которых находилось несколько истинных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которые они бросали на Ци Юньяо, были пропитаны неприкрытой ненавистью. Однако следом их глаза округлились от замешательства. Присмотревшись, некоторые из тех, у кого не хватило выдержки, невольно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она стала такой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молчал, чувствовали, что в Ци Юньяо появилось нечто неуловимое, чего не было раньше. Они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Ци Юньяо? Я точно помню, что она не была такой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вроде не изменилась, но аура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будто её глаза улыбаются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явно пришли, чтобы устроить неприятности, но теперь, обсуждая внешность Ци Юньяо, они выглядели довольно нелепо. Ци Юньяо, казалось, предвидела эту внезапную засаду, поэтому совершенно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полагаю, вы уже давно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медленно вышла Лю Иньси. Она уставилась на Ци Юньяо свирепым, холодным взглядом. Вчера она просидела в засаде у дома Ци Юньяо целые сутки, не ожидая, что та вообще не собирается выходить. Остальные не выдержали и разошлись, лишь Лю Иньси прождала до самого конца. Теперь, встретившись лицом к лицу, она решила действовать решительно, припомнив все старые и новые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Ци Юньяо, кто сейчас не знает, что ты разругалась с Му Синьюэ? Раньше ты вела себя так высокомерно, а ну-ка, попробуй показать это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держалась крайне смиренно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уступала, тем наглее становилась Лю Иньси. Она холодно усмехнулась, скрестив руки на груди, и приняла вид человека, который видит всех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Юньяо, не думай, что я не понимаю, что у тебя на уме. В секте хотя и не запрещают частные поединки, но строго карают за убийство соучеников. Ты надеешься, что, проявив покорность и получив пару ударов, сможешь замять дело? Говорю тебе —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выйдет!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обвела всех взглядом и заметила, что некоторые уже нетерпеливо разминают кулаки, явно желая пустить их в ход. Она по-прежнему не выказывала желания сопротивляться и продолжала невозмутимо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каждого из вас есть ко мне претензии, это не значит, что их нельзя решить иначе. Я уже неоднократно проявила терпение, зачем же вы продолжаете так давить? Если вы убьете соученика на глазах у всех, не говоря уже о том, что мой наставник не оставит вас в покое, даже глава секты потребует справедливости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разразилась смехом. Они никак не ожидали, что в секте Хэхуань найдется настолько наивный человек. Неудивительно, что она пыталась прильнуть к Му Синьюэ — без её защиты она бы давно отправилась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смех стих, Лю Иньси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Юньяо, не пытайся хитрить. Говорю тебе: либо ты сама подписываешь с нами договор о жизни и смерти и выходишь на арену, либо у меня найдется тысяча способов заставить тебя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протяжно вздохнула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нужно сражаться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Иньси приняла это за страх и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Ци Юньяо, ты сама это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Юньяо слегка опустила голову, и пряди волос закрыли её лицо, скрывая выражение глаз. Через мгновение она произнесла, чуть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сделаю, как вы хотите. Жизнь и смерть предопределены, не вините потом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Иньси стояла ближе всех, поэтому услышала каждое слово. Она на мгновение замерла. Неизвестно, показалось ли ей, но в голосе Ци Юньяо прозвучали нотки возбуждения. Но тут же она отбросила эту мысль как бред. Если всё пойдет по плану, в предстоящем поединке Ци Юньяо погибнет. Чему тут возбуждаться?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Иньси холодно хмыкнула и кивнула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Ци Юньяо не сбежала, десятки учеников, соблюдая осторожность, окружили её плотным кольцом и направились к арене для поединков. Они и не подозревали, что Ци Юньяо с самого начала не собиралась бежать. В конце концов, охотник часто появляется в облике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http://bllate.org/book/19529/1914965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