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пустоте над землей стремительно проносились десятки потоков света. Это была та самая группа учеников, что принудила Ци Юньяо участвовать в поединке не на жизнь, а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удаления от тех мест, где духовная энергия была скудна, вокруг становилось всё шумнее. Заметив внушительную процессию, многие ученики с любопытством присоединялись к ним. Узнав, что намечается смертельная дуэль, они загорались азартом и следовали за толпой, предвкушая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вдали показалась высокая горная вершина. Видя, что до арены для поединков осталось совсем немного, ученики, летевшие рядом с Ци Юньяо, начали оживленно переговариваться. Они уже вовсю фантазировали о том, как вскоре Ци Юньяо будет в муках молить о пощаде. Некоторые из них были настолько нетерпеливы, что горели желанием расправиться с ней прямо сейчас. В конце концов, по правилам секты, если дело не доходило до убийства соученика, мелкие стычки не считались серьезным проступком.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летевшая ближе всех к Ци Юньяо, не сводила глаз с её спины. В памяти всплывали картины того, как когда-то сама Ци Юньяо издевалась над ней. Гнев внутри нарастал, и, поддавшись какому-то порыву, она едва заметно коснулась своего мешочка для хранения. В ладони тут же оказался летающий меч, тонкий, как швейная игла. Пристально глядя в область даньтяня Ци Юньяо, девушка прошептала заклинание и щелкнула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со свистом сорвался с места, метя прямо в даньтянь, но, едва коснувшись Ци Юньяо, наткнулся на невидимый барьер, возникший на поверхности её тела. Девушка разочарованно вздохнула. Она решила, что дождется начала поединка, чтобы там, на арене, измучить Ци Юньяо до смерти и сполна утолить свою жажду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отвести взгляд, как Ци Юньяо внезапно обернулась и посмотрела прямо на неё. Девушка почувствовала странную неловкость, но встретилась с ней глазами. Всего на мгновение её взгляд затуманился. Ци Юньяо поманила её рукой, и девушка, словно марионетка на ниточках, послушно полетела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неладное, другие ученики попытались перехватить её, но та словно впала в транс — ни на какие уговоры она не реагировала и упрямо двигалась к Ци 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посмотрела на неё и тихо спросила:</w:t>
      </w:r>
    </w:p>
    <w:p w:rsidR="00BB20FC" w:rsidRPr="00357A74" w:rsidRDefault="00357A74" w:rsidP="00BB20FC">
      <w:pPr>
        <w:jc w:val="left"/>
        <w:rPr>
          <w:sz w:val="28"/>
          <w:lang w:val="en-US"/>
        </w:rPr>
      </w:pPr>
      <w:r w:rsidRPr="00357A74">
        <w:rPr>
          <w:sz w:val="28"/>
          <w:lang w:val="en-US"/>
        </w:rPr>
        <w:t>—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глупо улыбнулась:</w:t>
      </w:r>
    </w:p>
    <w:p w:rsidR="00BB20FC" w:rsidRPr="00357A74" w:rsidRDefault="00357A74" w:rsidP="00BB20FC">
      <w:pPr>
        <w:jc w:val="left"/>
        <w:rPr>
          <w:sz w:val="28"/>
          <w:lang w:val="en-US"/>
        </w:rPr>
      </w:pPr>
      <w:r w:rsidRPr="00357A74">
        <w:rPr>
          <w:sz w:val="28"/>
          <w:lang w:val="en-US"/>
        </w:rPr>
        <w:t>— Красивая, невероятно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Юньяо снова спросила:</w:t>
      </w:r>
    </w:p>
    <w:p w:rsidR="00BB20FC" w:rsidRPr="00357A74" w:rsidRDefault="00357A74" w:rsidP="00BB20FC">
      <w:pPr>
        <w:jc w:val="left"/>
        <w:rPr>
          <w:sz w:val="28"/>
          <w:lang w:val="en-US"/>
        </w:rPr>
      </w:pPr>
      <w:r w:rsidRPr="00357A74">
        <w:rPr>
          <w:sz w:val="28"/>
          <w:lang w:val="en-US"/>
        </w:rPr>
        <w:t>— Раз я такая красивая, может, сделаешь для меня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твердо кивнула. В следующее мгновение в глазах Ци Юньяо что-то блеснуло, и она посмотрела на летевшую впереди Лю Иньси. Ци Юньяо не произнесла ни слова, но девушка, будто поняв всё без подсказок, метнулась к Лю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Иньси в это время была занята мыслями о том, как бы пожестче проучить Ци Юньяо. Очнувшись от раздумий, она увидела перед собой незнакомую ученицу. Нахмурившись, она громко спросила:</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девушка без предупреждения вскинула руки и отвесила Лю Иньси две звонкие пощечины. Раздались два отчетливых хлопка, и лицо Лю Иньси, до этого вполне миловидное, мгновенно покраснело и распухло — теперь оно ничем не отличалось от свиной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замерли в недоумении. Когда они обернулись на звук, то увидели, как Лю Иньси, прижимая ладони к щекам, с неверием смотрит на нападавшую. Как она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 внезапно вышла из оцепенения и пришла в себя. Глядя на опухшее лицо Лю Иньси, она растерянно спросила:</w:t>
      </w:r>
    </w:p>
    <w:p w:rsidR="00BB20FC" w:rsidRPr="00357A74" w:rsidRDefault="00357A74" w:rsidP="00BB20FC">
      <w:pPr>
        <w:jc w:val="left"/>
        <w:rPr>
          <w:sz w:val="28"/>
          <w:lang w:val="en-US"/>
        </w:rPr>
      </w:pPr>
      <w:r w:rsidRPr="00357A74">
        <w:rPr>
          <w:sz w:val="28"/>
          <w:lang w:val="en-US"/>
        </w:rPr>
        <w:t>— Старшая сестра Лю, что с вашим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Иньси чувствовала, как щеки горят огнем, а эта девчонка еще и притворяется дурочкой. От ярости Лю Иньси лишь горько усмехнулась:</w:t>
      </w:r>
    </w:p>
    <w:p w:rsidR="00BB20FC" w:rsidRPr="00357A74" w:rsidRDefault="00357A74" w:rsidP="00BB20FC">
      <w:pPr>
        <w:jc w:val="left"/>
        <w:rPr>
          <w:sz w:val="28"/>
          <w:lang w:val="en-US"/>
        </w:rPr>
      </w:pPr>
      <w:r w:rsidRPr="00357A74">
        <w:rPr>
          <w:sz w:val="28"/>
          <w:lang w:val="en-US"/>
        </w:rPr>
        <w:t>— Что с лицом? Ты еще спрашиваешь, что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со всей силы ударила девушку по лицу. Удар был такой мощный, что у той изо рта вылетело несколько зубов. Глядя на искаженное злобой лицо Лю Иньси, девушка наконец поняла, что это она сама только что её ударила. Но как? Лю Иньси — ученица прямого наследования, у них не было никаких счетов, с чего бы ей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секунду, она вдруг всё осознала. Видя, что Лю Иньси не собирается останавливаться и готовится к следующему удару, девушка поспешно подняла руки:</w:t>
      </w:r>
    </w:p>
    <w:p w:rsidR="00BB20FC" w:rsidRPr="00357A74" w:rsidRDefault="00357A74" w:rsidP="00BB20FC">
      <w:pPr>
        <w:jc w:val="left"/>
        <w:rPr>
          <w:sz w:val="28"/>
          <w:lang w:val="en-US"/>
        </w:rPr>
      </w:pPr>
      <w:r w:rsidRPr="00357A74">
        <w:rPr>
          <w:sz w:val="28"/>
          <w:lang w:val="en-US"/>
        </w:rPr>
        <w:t>— Старшая сестра Лю, послушайте меня! Только что Ци Юньяо применила ко мне какую-то технику. Я словно провалилась в пустоту и вообще не понимала, что творю!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пришла в ярость и, обернувшись, указала на Ци Юньяо:</w:t>
      </w:r>
    </w:p>
    <w:p w:rsidR="00BB20FC" w:rsidRPr="00357A74" w:rsidRDefault="00357A74" w:rsidP="00BB20FC">
      <w:pPr>
        <w:jc w:val="left"/>
        <w:rPr>
          <w:sz w:val="28"/>
          <w:lang w:val="en-US"/>
        </w:rPr>
      </w:pPr>
      <w:r w:rsidRPr="00357A74">
        <w:rPr>
          <w:sz w:val="28"/>
          <w:lang w:val="en-US"/>
        </w:rPr>
        <w:t>— Это она! Всё это — её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видевшие произошедшее, начали подтверждать:</w:t>
      </w:r>
    </w:p>
    <w:p w:rsidR="00BB20FC" w:rsidRPr="00357A74" w:rsidRDefault="00357A74" w:rsidP="00BB20FC">
      <w:pPr>
        <w:jc w:val="left"/>
        <w:rPr>
          <w:sz w:val="28"/>
          <w:lang w:val="en-US"/>
        </w:rPr>
      </w:pPr>
      <w:r w:rsidRPr="00357A74">
        <w:rPr>
          <w:sz w:val="28"/>
          <w:lang w:val="en-US"/>
        </w:rPr>
        <w:t>— Да, старшая сестра Лю, Ци Юньяо просто поманила её пальцем, и та словно под гипнозом полетела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Иньси, ничего не ответив, подлетела к Ци Юньяо. Та сохраняла прежнее спокойствие и невозмутимость. Даже будучи разоблаченной, она не выказала ни капли страха. Лю Иньси, как ученица прямого наследования, была куда опытнее обычных учеников. Она пристально всмотрелась в глаза Ци Юньяо и вдруг расхохоталась:</w:t>
      </w:r>
    </w:p>
    <w:p w:rsidR="00BB20FC" w:rsidRPr="00357A74" w:rsidRDefault="00357A74" w:rsidP="00BB20FC">
      <w:pPr>
        <w:jc w:val="left"/>
        <w:rPr>
          <w:sz w:val="28"/>
          <w:lang w:val="en-US"/>
        </w:rPr>
      </w:pPr>
      <w:r w:rsidRPr="00357A74">
        <w:rPr>
          <w:sz w:val="28"/>
          <w:lang w:val="en-US"/>
        </w:rPr>
        <w:t>— Так ты практикуешь искусство обольщения.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Иньси сделала паузу и слегка подалась вперед, сокращая расстояние. Её взгляд на мгновение стал маслянистым и подернулся дымкой:</w:t>
      </w:r>
    </w:p>
    <w:p w:rsidR="00BB20FC" w:rsidRPr="00357A74" w:rsidRDefault="00357A74" w:rsidP="00BB20FC">
      <w:pPr>
        <w:jc w:val="left"/>
        <w:rPr>
          <w:sz w:val="28"/>
          <w:lang w:val="en-US"/>
        </w:rPr>
      </w:pPr>
      <w:r w:rsidRPr="00357A74">
        <w:rPr>
          <w:sz w:val="28"/>
          <w:lang w:val="en-US"/>
        </w:rPr>
        <w:t>— Попробуй применить своё искусство на мне, когда мы выйдем на арену. Я тоже владею этими техниками и покажу тебе, что такое настоящее мастерство. Но запомни: не вздумай испортить её раньше времени, иначе я устрою тебе такую смерть, что ты будешь молить о быстрой кончине!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угрозу, Лю Иньси развернулась и подлетела к той самой девушке. Та была уверена, что раз всё объяснила, то теперь в безопасности. В конце концов, виноват тот, кто заварил кашу, а она сама — жертва манипуляций Ци Юньяо. Полагая, что всё уладилось, она даже начала жаловаться:</w:t>
      </w:r>
    </w:p>
    <w:p w:rsidR="00BB20FC" w:rsidRPr="00357A74" w:rsidRDefault="00357A74" w:rsidP="00BB20FC">
      <w:pPr>
        <w:jc w:val="left"/>
        <w:rPr>
          <w:sz w:val="28"/>
          <w:lang w:val="en-US"/>
        </w:rPr>
      </w:pPr>
      <w:r w:rsidRPr="00357A74">
        <w:rPr>
          <w:sz w:val="28"/>
          <w:lang w:val="en-US"/>
        </w:rPr>
        <w:t>— Старшая сестра Лю, зачем вы так легко её отпустили? Эта дрянь посмела оскорбить вас, её нужно пытать до тех пор, пока она не сдохнет!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Иньси равнодушно взглянула на неё и тихо спросила:</w:t>
      </w:r>
    </w:p>
    <w:p w:rsidR="00BB20FC" w:rsidRPr="00357A74" w:rsidRDefault="00357A74" w:rsidP="00BB20FC">
      <w:pPr>
        <w:jc w:val="left"/>
        <w:rPr>
          <w:sz w:val="28"/>
          <w:lang w:val="en-US"/>
        </w:rPr>
      </w:pPr>
      <w:r w:rsidRPr="00357A74">
        <w:rPr>
          <w:sz w:val="28"/>
          <w:lang w:val="en-US"/>
        </w:rPr>
        <w:t>— Ты уже выбрала себе наставника среди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честно ответила:</w:t>
      </w:r>
    </w:p>
    <w:p w:rsidR="00BB20FC" w:rsidRPr="00357A74" w:rsidRDefault="00357A74" w:rsidP="00BB20FC">
      <w:pPr>
        <w:jc w:val="left"/>
        <w:rPr>
          <w:sz w:val="28"/>
          <w:lang w:val="en-US"/>
        </w:rPr>
      </w:pPr>
      <w:r w:rsidRPr="00357A74">
        <w:rPr>
          <w:sz w:val="28"/>
          <w:lang w:val="en-US"/>
        </w:rPr>
        <w:t>— Нет, старшая сестра Лю, у меня посредственные способности, я еще не нашла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Иньси кивнула:</w:t>
      </w:r>
    </w:p>
    <w:p w:rsidR="00BB20FC" w:rsidRPr="00357A74" w:rsidRDefault="00357A74" w:rsidP="00BB20FC">
      <w:pPr>
        <w:jc w:val="left"/>
        <w:rPr>
          <w:sz w:val="28"/>
          <w:lang w:val="en-US"/>
        </w:rPr>
      </w:pPr>
      <w:r w:rsidRPr="00357A74">
        <w:rPr>
          <w:sz w:val="28"/>
          <w:lang w:val="en-US"/>
        </w:rPr>
        <w:t>— Раз ты такая бестолковая, не стоит тратить время зря. В следующей жизни постарайся найти наставника получше, иначе с таким умом ты долго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опешила, но не успела она поднять голову, чтобы начать молить о пощаде, как Лю Иньси не дала ей ни единого шанса. Раздался тихий всхлип, голова девушки отделилась от тела и полетела вниз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ученики наблюдали за этим с полным безразличием. Такова была жизнь в секте демонов. Здесь, ступив на этот путь, ты можешь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http://bllate.org/book/19529/1914966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