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духовной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ученицы, наблюдавшие за поединком, невольно расширили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довольно странное зрелище: Су Цинхань, которая уже почти обеспечила себе победу, в этот самый критический момент остановила все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старшая сестра Су не 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проделки Ци Юньяо? Не она ли применила какое-то сильное заклинание?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Её только что одним ударом повалила старшая сестра Су, откуда у неё силы на заклинания?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спорили, на площадке для поединков духовной платформы Ци Юньяо уже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думали, что она воспользуется моментом и нападет на Су Цинхань, она лишь просто поманила Су Цинхань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ученицы решили, что Ци Юньяо ударили ослом.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ведут смертельный поединок, как Су Цинхань может подчиниться приказу Ци Юньяо?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Цинхань не только подчинилась, но и сделала это очень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колебаний подошла к Ци Юньяо и сама наклонилась вперед, положив подбородок на ее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нынешним влюбленным взглядом она выглядела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проницательные ученицы, увидев это, были крайне удивлены и невольно вспомнили, как ранее, когда они спешили на пик Луны, Ци Юньяо с помощью искусства обольщения управляла 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та девушка была слаба в cultivation, поэтому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стало ясно, что даже Су Цинхань, находившаяся на том же уровне, что и Ци Юньяо, попалась на эту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искусство обольщения, которым владеет Ци Юньяо, гораздо сильнее, чем можно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ученицы понимали, что если так продолжится, Су Цинхань неизбежно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учениц, близких к Су Цинхань, тут же закричали ее имя, пытаясь привести ее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барьер, поднявшийся вокруг духовной платформы, блокировал даже звук, и как они ни кричали, 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ученицы, которые раньше думали легко расправиться с Ци Юньяо, теперь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 Юньяо, ее красивые черты лица слегка расслабились, легкая улыбка излучала невидимую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слегка надавила пальцем, и Су Цинхань придвинулась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Цинхань стало более радостным, даже с оттенком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Юньяо посмотрела на нее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 ли ты отдать мне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Цинхань поспешно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Готова, я готова отдать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Ци Юньяо постепенно растянула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стала еще ярче, Су Цинхань не могла сопротивляться,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Ци Юньяо самым нежным голосом произнесла самые безжалостные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безумном, затуманенном взгляде Су Цинхань промелькнуло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мгновение, затем все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Цинхань тоже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моя жизнь, я отдаю ее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Цинхань, глядя на Ци Юньяо, медленно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некоторое расстояние, она хлопнула по сумке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закружился необычайно качественный духовный меч и приземлился в ее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Цинхань, держа меч, сделала несколько вращений, и лезвие, описав круг, оказалось у ее собственной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Ученицы вокруг, увидев это, были не просто удивлены, а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обольщения в основном направлено на затуманивание разума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на успех у использующего это искусство максимальны, когда сознание противника наиболее уязвимо.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практикующий это искусство не может делать все,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приказ слишком противоречит природе человека, это может даже обратиться против самого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имея дело с Су Цинхань, находившейся на том же уровне, Ци Юньяо решила заставить ее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абсурд произошел на глазах, как ученицы могли оставаться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глядя на Су Цинхань, готовую покончить с собой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многие ученицы все еще надеялись, что Су Цинхань сможет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последние надежды тут же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Су Цинхань без колебаний, даже применила духовную силу, чтобы исполнить мечевую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блеснул холодный свет, кровь брызнула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Цинхань осталось стоять, но голова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ученицы ошеломленно смотрели на это,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Юньяо, заложив руки за спину, спокойно и равнодушно не обвела взглядом всех учениц.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Цинхань ценой своей жизни доказала силу искусства обольщения Ци Юньяо.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ученицы, которые раньше вели себя дерзко, теперь не смели смотреть на Ци Юньяо, опустили головы, боясь разделить участь Су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холодный, но приятный голос Ци Юньяо: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старшая сестра Су проявила невнимательность, и мне посчастливилось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недавно кричали, что хотите поиграть со мной. Ну что ж,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Юньяо внезапно вытянула руку и наугад указала на ученицу у края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Указанная ученица задрожала, не смея ответить, и опустила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Юньяо перевела палец на другую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ученица оказалась еще хуже: она прямо упала на колени и взмолилась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Юньяо было лень продолжать с ней возиться, и она наконец направила палец на фигуру, слегка опустившую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ты, старшая сестра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Иньси, которую назвали по имени,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вынуждена была признать, что недооценила силу Ци Юньяо.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опустила голову, как и другие, не потому, что боялась Ци Юньяо.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 Иньси была на средней стадии Основы, на одну малую ступень выше Ци Юньяо, и могла легко победить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странного искусства обольщения Ци Юньяо Лю Иньси тоже опасалась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Иньси планировала, что другие ученицы сразятся первыми, истощат силы Ци Юньяо, а потом она сама легко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 пошли не по плану: Ци Юньяо, словно нарочно, назвала ее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ученицы смотрят на нее, Лю Иньси не выдержала и гордо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Юньяо, не зазнавайся, я с тобой сражусь!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Иньси прыгнула на очерченную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управляющего Ли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Поединок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Су Цинхань был наглядным, и Лю Иньси стала гораздо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колебаний вызвала несколько духовных печатей для защиты, затем достала черную ленту и закрыла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ничего вокруг, Лю Иньси была уверена, что сможет справиться, полагаясь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приятный голос Ци Юньяо донесся до ее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старшая сестра Лю, разве ты не говорила, что хочешь показать мне свое искусство обольщения?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Иньси услышала и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Юньяо, не пытайся меня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смотрю на тебя, твое искусство бесполезно, готовься к тому, что я буду мучить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голос Ци Юньяо донесся с ветром, с ноткой странной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мое искусство обольщения действует только через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http://bllate.org/book/19529/1914968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