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Синьюэ, должно быть,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предыдущие несколько дней, она всё ещё смутно 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на круги своя, вот только рядом не хватало одной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испытывавшей к ней почти болезненную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та, пожалуй, была бы готова проводить с ней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Му Синьюэ и находила это шумным и назойливым,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той не было рядом, Му Синьюэ, напротив,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затхлый воздух, Му Синьюэ решительно поднялась с ложа, намереваясь отправиться в иллюзорные миры на тренировку, чтобы усмирить свой излишне суетливый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своей горной вершины, Му Синьюэ оказалась высоко в небе и рассеянно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мимо пролетали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выглядели встревоженными и спешили куда-то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проходивших мимо учениц поравнялась с Му Синьюэ и почтительно поклонилась ей, та наконец не выдержала и спросила,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не посмела проявить ни малейшего неуважения и тут же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старшей сестре Му: на платформе душ идет смертельный поединок между ученицами.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Синьюэ невольно поморщилась, а на ее лице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Хэхуань царил закон джунглей, и стычки между соученицами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поединок — вещь не такая уж редкая, с чего вдруг сегодня столько учениц так рвутся поглазеть на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Му Синьюэ, ученица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другие говорят, что в этот раз на кону жизни сразу нескольких десятков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одна из них применила технику соблазнения, заставив соперницу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Синьюэ, считавшая себя повидавшей виды, при этих словах не смогла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обольщения считались одним из фирменных искусств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Му Синьюэ их не изучала, определенное представление о них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сумел применить обольщение так, что соперница преодолела инстинкт самосохранения и перерезала себе горло, значит, та обладала поистине выдающимся талантом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ученицу, Му Синьюэ на мгновение зависла в воздухе, погрузившись в раздумья, и в конце концов тоже направилась в сторону пика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равно царила смута, так что ей захотелось воочию взглянуть на ученицу столь странной и зловещей пиковой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 мере приближения к пику Минъюэ, Му Синьюэ заметила, что со всех сторон туда летит множество других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интерес проявила не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Доблетев до воздушного пространства над пиком Минъюэ, Му Синьюэ увидела, что одна из платформ плотно окружена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протиснуться невозможно,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самого уха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Му Синьюэ резко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плотной толпы учеников образовалось просторное пустое пространство, над которым парили лишь несколько фигур, источавших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молодых женщин с нежностью на лице поманила Му Синьюэ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всё поняв, Му Синьюэ применила технику передвижения, подлетела к женщине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Гу Байцин, она была старейшиной высшего уровня секты Хэхуань, а также младшей соученицей Му Сыи, и в повседневной жизни неизменно проявляла к Му Синьюэ большую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Байцин не виделась с Му Синьюэ уже какое-то время, а потому при встрече тут же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не могла рассказать о терзавшей её хандре, поэтому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поверила ли Гу Байцин её словам, но она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выбирали новое поколение истинных учеников, ты рекомендовала мне одну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Му Синьюэ мгновенно промелькнул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Почему тетушка вдруг заговорила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Байцин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ради тебя в тот день, я ни за что не позволила бы ей стать истинной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я вижу, что тогда действительно ошиблась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Байцин с возросшим интересом устремила взгляд на две фигуры у платформы, которые уже собирались сойтись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Синьюэ сжалось — у неё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ей проследить за взглядом Гу Байцин, как она увидела образ, оставивший столь глубокий след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Му Синьюэ заметила, что та словно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прежними, но от всей её фигуры исходило чарующее и нежное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самая ученица, о которой все говорили, та, что владела искусством обольщения, и была Ци Юньяо?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Синьюэ пребывала в растерянности, стоявшая рядом Гу Байцин вдруг легко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смехе отчетливо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Иньси находится на средней ступени Заложения основ, но теперь трясется от страха, боясь попасть под чары Ци Юньяо, и даже завязала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её наставницей, я бы собственными руками стерла её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Синьюэ изумилась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находилась лишь на начальной ступени Заложения основ — этого едва хватало для звания истинной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 времена, когда они дружили, Му Синьюэ прекрасно знала её истинную силу: та была совершенно безнадежна во всем, что касалось боевых искусств, передвижения, формирования массивов или составления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искусстве владения мечом она проявляла немалый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о почти безумной страсти Ци Юньяо к ней самой, Му Синьюэ решила, что тот так называемый талант к мечу — результат бесконечных тренировок день и ночь, предпринятых лишь ради того,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эта заурядная девушка, стоило им расстаться всего на несколько дней, стала настолько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соперницы, превосходившей её на целую малую ступень, она смогла загнать ту в столь жалкое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 это Ци Юньяо, которую она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Синьюэ успокоила бушующие мысли и принялась исподтишка разглядывать Ци Юньяо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лучше один раз увидеть, чем сто раз услышать; она желала лично убедиться, действительно ли Ци Юньяо стала столь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стоявшая на платформе Ци Юньяо внезапно подняла голову и обвела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техники обольщения, заставившей Су Цинхань покончить с собой, в одно мгновение создало Ци Юньяо грозную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нового смертельного поединка сюда сбежалось бесчисленное множество учеников, прослышавших о ее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Юньяо быстро скользнул по сторонам и в конце концов замер на том самом пустом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лишь несколько фигур, и все они были влиятельными старейшинами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и не смели поднять глаза на мастеров столь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Юньяо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она смотрела не на старейшин — её взгляд был устремлен на Му Синьюэ, стоявшую рядом с Гу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никак не ожидала, что среди тысяч людей Ци Юньяо сможет так быстро отыскать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сердце её испуганно ёкнуло, и она едва успела взмахнуть рукой, активируя защитное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туман сгустился, в мгновение ока полностью скрыв фигуру Му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Юньяо не выдержала давления, исходившего от Гу Байцин, и была вынуждена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Байцин с любопытством спросила Ци Юньяо: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инстинктивно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заставить Гу Байцин поверить, Му Синьюэ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сейчас смертельный поединок, лучше ей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Байцин кивнула, но тут же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тебе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против воли всплыла сцена из того тайного помещения, где Ци Юньяо признавалась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решила порвать с той всякую связь, её тело помимо воли продолжало жаждать узнать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Синьюэ чувствовала, как сильно запуталось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