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Стоит добавить, что в левом верхнем углу интерфейса, где отображается основная информация о персонаже, у Шяо Жаня, как у обладателя Божественной кисти, под полосками красного здоровья и синей маны появилась еще одна — черная. Она показывала расход чернил. После того как Шяо Жань успешно сменил класс, в его инвентаре рядом с ячейкой для оружия возник слот для расходных материалов, специально предназначенный для чернил. Как только он снарядил ими своего персонажа, черная полоска тут же отобразилась в информационной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Рисование лоз относился к редким и требовал больше чернил, чем обычные умения. К счастью, за один заход Шяо Жаню требовалось использовать его лишь раз, поэтому запас чернил пока оставался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группа снова приступила к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Горные бараны падали один за другим, и всем казалось, что зачистка стала проходить куда легче, чем раньше. И всё это — благодаря новичку Шяо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одной из причин, по которой Сяо Гуй и Чанфа Цзияо изначально невзлюбили Шяо Жаня, был именно его статус новичка. В чем «преимущества» новичков? Они болтливы, не слушают команд и ничего не знают — разумеется, никто не хотел тратить время на поддержку абсолютно незнакомого «зеленого» игрока. Однако после недолгого общения их представления о «новичках» были полностью разрушены. Шяо Жань не только был сосредоточен на деле, но и оказался послушным: не делал ничего лишнего, не болтал попусту и не промахнулся ни одним навыком. Разве это новичок? Это же настоящий ас среди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Гуй невольно бросил на Шяо Жаня еще один взгляд, и в его глазах, привыкших смотреть на всех свысока, впервые промелькнуло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мысленно похвалить парня, как тот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Ин-Ин собрала группу горных баранов и погнала их обратно. Как только она завернула за угол и до отряда оставалось всего шесть ярдов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разрываемой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Навык слишком рано использовал! — рявкнул Сяо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Ин-Ин тоже испугалась. Шяо Жань ведь всегда был таким послушным, ни одной ошибки не допустил, почему же сейчас вдруг решил проявить самодеятельность?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добыча, которую они с таким трудом заманили в ловушку, вот-вот ускользнет, Сяо Гуй в ярости бросился к Шяо Жаню, чтобы отчитать его, но его остановил зоркий Чанфа Цзияо.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процедил тот, не отрывая глаз от баранов в кольце из лоз.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Гуй проследил за его взглядом и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Ин-Ин не очень удачно собрала монстров. Если бы Шяо Жань использовал Рисование лоз по старой схеме, как минимум три барана остались бы за пределами круга. Но он применил навык заранее, когда до них оставалось шесть ярдов, заставив их сбиться в кучу. В момент активации навыка, который длился около 0,4 секунды, монстры были обездвижены и не могли сдвинуться с места, пока лозы не исчезали. Именно эта крошечная пауза позволила отставшим баранам нагнать остальных! Они, как и в прошлые разы, сбились в плотное кольцо и бросились на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Добивайте их! — Чанфа Цзияо среагировал быстрее всех, первым обрушив на баранов массовый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очнувшись, инстинктивно последовали его примеру и уничтожили стадо.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бараны рассыпались золотистым светом, никто из группы не мог прийти в себя, словно пребывая в каком-то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Совершить такое действие за доли секунды... неужели это под силу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 за разом задавали себе этот вопрос, глядя на Шяо Жаня уже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новичок…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парень, как ты это сделал?! — Бэй Чэнь, с трудом оправившись от шока, с восторгом хлопнул Шяо Жаня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 улыбнулся Шяо Жань. Ему действительно повезло: он заметил, что после сбора монстров всегда кто-то отстает, и в порыве интуиции решил попробовать этот метод. Он рискнул, и, к его удивлению, всё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искренне удивлен, ребята поняли, что это не скромность, а чистая случайность. Все облегченно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будь он таким мастером, давно бы уже подался в профессионалы, а не прозябал бы на фарме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сделали еще несколько заходов, и Ин-Ин больше не подсказывала Шяо Жаню, когда использовать навыки. И, как он и говорил, хотя он был крайне сосредоточен и собирал монстров неплохо, повторить тот впечатляющий трюк ему больше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уселись отдохнуть, раздался системный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[Доход команды был распределен поровну между всеми участниками.]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объяснил Шяо Жаню, что если лидер устанавливает правила распределения монет в общую казну, система автоматически делит их между игроками по истечении заданного времени. Максимальный интервал — два часа. Это не только удобно, но и помогает избежать конфликтов из-за несправедливого дележа.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Шяо Жань с радостью обнаружил в сумке одну серебряную и двадцать три медные монеты. Это значило, что ему осталось поработать еще часа четыре, чтобы выполнить дневную норму в четыре серебряных.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Шяо Жань, но и остальные участники группы заметно приободрились, получив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отдыха фарм продолжился.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Стада горных баранов падали одно за другим, и все повторяли привычные действия без тени жалоб. Фарм золота был скучным и однообразным — для них это была просто работа, в игре их мало интересовало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могло поднять дух — это выпадение редкого снаряжения или книги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удача! Зеленая вещь, — Бэй Чэнь поднял наручи, проверил характеристики и бросил их Ин-Ин. — Это снаряжение для Духа лисы, тебе подойдет,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Бэй Чэнь предупреждал Шяо Жаня: если выпадает что-то полезное для членов группы, это оставляют себе, а не продают, если только вещь не обладает выдающимися характеристиками. Во-первых, низкоуровневый шмот на аукционе никому не нужен, а продавать его торговцам за копейки невыгодно. Во-вторых, даже небольшое улучшение снаряжения ускоряет их фарм. Но это был предел их роскоши — тратить заработанное на экипировку или расходники для повышения эффективности для них было немыслимо, так поступали только обычные игроки, но никак не профессиональные фармеры.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капитан, — хихикнула Ин-Ин, принимая наручи.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качестве компенсации за то, что за предыдущие два часа не выпало ни одной зеленой вещи, во второй волне им снова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выпала книга навыков для Божественной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начальный массовый навык: Проклятие черных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книга появилась, все обрадовались. Вероятность выпадения таких книг крайне мала, и даже самые базовые из них стоят на аукционе приличных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стало ясно, что это книга для Божественной кисти, да еще и массовый навык, возникла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только что сказали Шяо Жаню, что всё полезное остается в команде, и тут же собирались забрать книгу для его класса.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и Ин-Ин взглянули на Сяо Гуя, который крепко сжимал книгу в руках, и слова застряли у них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Разыграем, — Сяо Гуй, даже не взглянув на Шяо Жаня, как ни в чем не бывало обратился к остальным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эта книга нужна Шяо Жаню, — Ин-Ин не выдержала и пробормотала это вслух. Она была самым низкоуровневым игроком в группе и, будучи девушкой, обычно не имела права голоса, но Шяо Жань ей очень нравился своей рассудительностью и послушанием, поэтому она не смогла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сначала думай, а потом говори, — усмехнулся Чанфа Цзияо. — Что значит «нужна»? Требование для этой книги — 3-й уровень, а наш младший брат Ма только 1-го. Как она может быть ему нужна? Хватит болтать, давайте разыграем. Если он выиграет, книга, конечно, достанется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Ин-Ин еще больше возмутилась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Шяо Жань до сих пор 1-го уровня? Да потому что, фармя с ними баранов 13-го уровня, он не получает ни капли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«Боги» существует система штрафов за разницу в уровнях: если монстр сильнее игрока более чем в три раза, опыт не начисляется. Это мера против «ракетного» прокачки новичков опытными игроками. Поэтому Шяо Жань мог получать опыт, только убивая существ не выше 3-го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взяли его с собой на слабых монстров, двух часов хватило бы, чтобы подняться до 3-го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Ин-Ин хотела сказать что-то еще, но Бэй Чэнь остановил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сердито отвернулась. Она знала, что у неё нет права спорить с этими так называемыми «старшими», но слова Чанфа Цзияо были просто возмутительны!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с досадой наблюдал за ситуацией. Он не мог ничего изменить и лишь молча молился, чтобы Шяо Жань выиграл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Гуй достал из сумки стаканчик с тремя костями. Общая сумма — восемнадцать очков. Кто выкинет больше, тот и забирает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встала в круг. Первым начал Сяо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тряс стаканчик в руках, и раздался привычный всем звук перекатывающихся костей. Все, кроме Шяо Жаня, ждали результата, не обращая внимания на этот звук. Шяо Жань же едва заметно повел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костей проникал в его сознание, и в этом шуме вдруг вспыхнуло озарение. Каждая деталь, каждый стук складывались в странную мелодию, словно расшифрованный код, возникающий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мистическим. Когда Шяо Жань попытался сосредоточиться, Сяо Гуй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очков. Игрок Сяо Гуй завершил бросок. Следующий игрок,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Сяо Гуй с досадой передал стаканчик следующему, бросив на Шяо Жаня взгляд. Тот выглядел крайне сосредоточенным, будто к чему-то прислушивался.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 Пытается угадать очки? Ха, строит из себя бога азартных игр, не смешите!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Гуй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Шяо Жань не заметил неприязненного взгляда. Сейчас всё его внимание было поглощено звуком костей. Звук словно обладал магией, автоматически выстраивая в его голове результат. Когда Чанфа Цзияо закончил, все элементы сошлись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очка. Игрок Чанфа Цзияо завершил бросок. Следующий игрок,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Шяо Жань был поражен тем, что его мысленный ответ отличался всего на два очка. Не успел он подумать, как начался следующий тур. Ему пришлось сосредоточиться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очков. Игрок Ин-Ин завершил бросок. Следующий игрок,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очков. Капитан Бэй Чэнь завершил бросок. Следующий игрок,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Шяо Жань улыбнулся. Это выражение «я угадал» не укрылось от Сяо Гуя, который всё это время наблюдал за ним. Тот, кто еще минуту назад считал парня позёром, вдруг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 парень, ты что,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стаканчик переходит в руки Шяо Жаня, и в глазах Сяо Гуя промелькнула паника. Массовые навыки — большая редкость, даже для Божественной кисти, их всегда не хватает. Если выставить Проклятие черных чернил на аукцион, его купят меньше чем за полчаса, а стоимость в разы выше обычных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игроков это, может, и пустяк, но для фармеров — доход за несколько часов. К тому же сейчас у него было наибольшее количество очков, как тут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Сяо Гуя, за Шяо Жанем внимательно наблюдал Бэй Чэнь, испытывавший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подсчитал: у Сяо Гуя было десять очков, это значило, что у Шяо Жаня был почти 50-процентный шанс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стаканчик Шяо Жаню и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Шяо Жань взял стаканчик. Теперь кости были в его руках, он мог лично испытать то удивительное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Попробовать еще раз? Послушать, получится ли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манила его,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Шяо Жань отказался от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системный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Шяо Жань, ты!.. — Ин-Ин удивленно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сожалением наблюдая, как стаканчик в его руках растворяется в золотом свете, Шяо Жань поднял голову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Новичок должен вести себя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знали,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новичок, который сразу начинает бороться за вещи, действительно вызывает неприязнь, но, учитывая вклад Шяо Жаня за эти два часа, никто бы не осудил его, даже если бы он бросил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просто, без единой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новичок был таким послушным, что стало даже неловко, будто они его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Гую стало совестно, но, конечно, отдавать уже полученную книгу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разные мысли, дело было сделано. Больше никто не вспоминал о Проклятии черных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Ин-Ин была не самым искусным игроком, и в какой-то момент она снова ошиблась при сборе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панике подняла голову и увидела, как юноша в ханьфу с предельной концентрацией, поджав губы, мастерски использовал Рисование лоз, мгновенно исправляя её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такого воодушевленного Шяо Жаня, Ин-Ин невольно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неприметный поначалу юноша успел привлечь 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своим серьезным видом при использовании навыков? Или его теплой улыбкой и словами «не бойся», когда она случайно ошибалась?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Ин-Ин вдруг поняла, что, кажется, влюбилась в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отдыха она подсела поближе и решила начать с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Шяо Жань, я с самого начала думала, что ты высокий, но не могла понять — метр семьдесят или метр восемьдесят. Какой у тебя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Шяо Жань неплохо относился к этой девушке. Он открыл панель характеристик, сверился с данными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Метр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Идеальная разница в 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сколько тебе лет? — Ин-Ин с трудом сдерживала учащенное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Шяо Жань снова взглянул в панель. К сожалению, в графе «возраст» стояло «???», он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задумался. С тех пор как он попал в деревню Цинъян, прошло, кажется, тринадцать дней.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Ин-Ин словно громом поразило. Долго молча, она посмотрела на него и растерянно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тринадцать, и ты вырос до метра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Шяо Жань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из школьной баскетбольной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еще большем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 спросила она, чувствуя себя так, будто её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Шяо Жань. На его лице не было ни тени насмешки, выражение было предельно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шутил. Он просто обманул её,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узнала его возраст, Ин-Ин, которая раньше проявляла к нему огромный интерес, больше не проронила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ней? — Шяо Жань, заметив неладное, спросил Бэй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безответная любовь, — Бэй Чэнь взглянул на состояние Ин-Ин и глубоко вздохнул. Он понимал: иногда разница в возрасте бьет по психике куда сильнее, чем разница в 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ли ты представить, что человек, который тебе нравится, в то время, когда ты учился в средней школе, еще ходил в штанах с дыркой и вытирал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Шяо Жань сделал вид, что всё понял, и Бэй Чэня это взбесило. Что ты там понял? Тебе самому сколько лет, что ты можешь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Шяо Жань просто спросил ради интереса и тут же вернулся к фарму, не заметив мучений Бэй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незаметно. Когда Шяо Жань снова услышал системный сигнал о распределении монет, прошло еще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группа выбила пять зеленых вещей, одну красную и две книги навыков. Улов был богатым, но Шяо Жань каждый раз отказывался от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инвентарь и увидел, что у него накопилось 4 серебряных и 26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дневная норма выполнена, так что, если больше ничего нет, я пойду,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У них были подписаны контракты, доход был привязан к реальным деньгам. Чем больше монет, тем больше заработок. Поэтому никто никогда не следил за «дневной нормой». Игровое время в «Богах» составляло 16 часов в сутки, с пяти вечера до девяти утра. Шлемы и капсулы поддерживали функцию сна, поэтому игра не мешала работе или учебе, и фарм-группы обычно сидели все 16 часов. Никто не уходил раньше, как Шяо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же рано, — Бэй Чэнь попытался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быстрее поднять уровень, иначе не получаю опыта, — Шяо Жань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так сказал, никто не посмел его удерживать. Опыт, который должен был делиться на пятерых, весь день доставался четверым, Шяо Жань не получил ничего. Если не считать тех мелких монстров в самом начале, когда Бэй Чэнь привел его сюда. Но в «Богах» качаться сложно, и опыт от тех мобов не составлял даже пятой части от того, что нужно для 1-го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может, я помогу тебе прокачаться?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http://bllate.org/book/19530/1915165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