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Бэйчэнь исполнил искусный финт мечом, убрал клинок в ножны и сказал Сяо Жаню: это было его обещание, данное еще в городке Цинъян — помочь тому прокачаться.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прокачке? Свою норму по фарму золота на сегодня ты выполнил? А у него она готова? Чего лезешь не в свое дело? — не дав Сяо Жаню ответить, перебил его Сяо Гуй. Он намеренно насмехался над ними обоими: фарм золота — это реальные деньги, зачем тратить время на прокачку, когда можно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будучи мечником, Бэйчэнь обладал навыком массовой атаки по площади, и если бы он ушел, скорость их фарма заметно бы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справлюсь один, — Сяо Жань взглянул на Сяо Гуя. Он не хотел ставить Бэйчэня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свиток возврата в город? Хочешь, поделюсь? — Бэйчэнь всё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столько хлопот, я просто найду любого монстра и позволю ему себя убить, чтобы возродиться в городе, — ответил Сяо Жань. На самом деле монстры его почти не трогали, он сказал это лишь для того, чтобы Бэйчэнь мог красиво отступить. Он знал, что свитки стоят дорого, и у того их наверняка всего пара штук на экстренный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Бэйчэнь, не знавший секрета Сяо Жаня, почувствовал себя еще более виноватым. Он сам затащил парня фармить мобов, тот даже не успел завершить задания новичка, весь день сопровождал их, не получив ни единицы опыта, да еще и добровольно отказывался от всей добычи при распределении, а теперь ему приходится идти на самоубийство, чтобы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Бэйчэнь хотел что-то добавить, но взгляды Сяо Гуя и Чанфа Цзи Яо остановили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проводи его до зоны новичков, — внезапно сказала Чанфа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Только не забудь: доведешь до границы деревни новичков — и сразу назад, — она бросила на Бэйчэня короткий взгляд. — Не забывай, ты и он — люди из разных миров. Ты лучше кого-либо знаешь, что для тебя значат деньги,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Получив разрешение, Бэйчэнь увел Сяо Жаня с луга обратно в сторону городка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разговорились, и Сяо Жань, чувствуя себя свободнее, стал куда общительнее. Болтая о том о сём, они быстро добрались до стартовой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посмотрел на безобидных кур, уток и овец, пасущихся на полях за воротами городка, и успокоенно похлопал Сяо 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тебя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жди меня здесь, не забудь, иначе не пройдешь.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Сяо Жань помахал удаляющемуся Бэйчэню. Убедившись, что тот скрылся из виду, он наконец выдохнул и на его лице появилась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нырнул в густые заросли леса. Спустя некоторое время он вышел оттуда, но в руках у него уже не было той потрепанной кисти — ее сменила новая, с рукоятью из белого нефрита, украшенной узором из распускающихся магнолий, от которой исходило едва заметное фиолетовое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мельком глянул на сияние кисти и, сосредоточившись, открыл панель снаряжения, где выбрал опцию скрытия визуальных эффектов. Теперь кисть выглядела просто и неприметно — никто и не догадается, что это предмет фиолетового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покинул группу по фарму золота и с предвкушающей улыбкой направился к пасущимся на лугу животным. Раз уж решил качаться, почему бы не испытать кисть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в зоне новичков имели мало здоровья и низкую ловкость, в основном это была домашняя птица и скот, практически не представляющие угрозы. По сравнению с хищниками в лесу за пределами зоны, это была особая милость разработчиков для начинающих игроков. Поэтому даже те, кто уже взял 5-й уровень, продолжали фармить 3-х уровневых мобов, и на небольшом поле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зоне быков 3-го уровня конкуренция слишком высока, Сяо Жань переключил внимание на область с монстрами 2-го уровня, где людей было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водились лишь домашние свиньи и ягнята. Поскольку игроки быстро проходили квесты и брали 5-й уровень, монстров 1-2 уровней было немного — они предназначались исключительно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выбрал группу ягнят. Он отошел подальше, ведь Божественная кисть была оружием дальнего боя. Рассчитав дистанцию, он взмахнул кистью, и струя чернил, подобно молнии, сорвалась с кончика, точно поразив ягненка в спину с расстояния в пять-шесть ярдов. Раздалось жалобное блеяние, над головой животного всплыла цифра -92, и оно, пошатываясь, рухнуло на траву, превратившись в сгусток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тут же возникло в поле зрения:</w:t>
      </w:r>
    </w:p>
    <w:p w:rsidR="00BB20FC" w:rsidRPr="00357A74" w:rsidRDefault="00357A74" w:rsidP="00BB20FC">
      <w:pPr>
        <w:jc w:val="left"/>
        <w:rPr>
          <w:sz w:val="28"/>
          <w:lang w:val="en-US"/>
        </w:rPr>
      </w:pPr>
      <w:r w:rsidRPr="00357A74">
        <w:rPr>
          <w:sz w:val="28"/>
          <w:lang w:val="en-US"/>
        </w:rPr>
        <w:t>[NPC Сяо Жань убил монстра выше своего уровня, бонус к опыту 100%, ваншот, бонус к опыту 50%, получено 12,5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ваншот? Какая высокая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недолго удивлялся такой мощи нефритовой кисти. Он и раньше знал, что хотя ее можно экипировать с 1-го уровня, по характеристикам она соответствует фиолетовому снаряжению 5-го уровня, так что такой урон был вполне ожидаем.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искать следующую цель. По мере того как ягнята один за другим превращались в золотые искры, шкала опыта Сяо Жаня начала заполняться.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полоска 500/500 была заполнена.</w:t>
      </w:r>
    </w:p>
    <w:p w:rsidR="00BB20FC" w:rsidRPr="00357A74" w:rsidRDefault="00357A74" w:rsidP="00BB20FC">
      <w:pPr>
        <w:jc w:val="left"/>
        <w:rPr>
          <w:sz w:val="28"/>
          <w:lang w:val="en-US"/>
        </w:rPr>
      </w:pPr>
      <w:r w:rsidRPr="00357A74">
        <w:rPr>
          <w:sz w:val="28"/>
          <w:lang w:val="en-US"/>
        </w:rPr>
        <w:t>[Опыт для повышения уровня накоплен, желаете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системное окно. Сяо Жань немного подумал, выбрал опцию больше не показывать это напоминание и закрыл окно. Оно превратилось в мягкий золотистый свет и прикрепилось к панели информации персонажа, став маленькой иконкой с надписью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 стал спешить с повышением, потому что в мире Богов опыт был не только необходим для роста, но и служил валютой. Например, при улучшении навыков или снаряжения система требовала не только игровую монету, но и определенное количество опыта. Поэтому среди игроков ходила поговорка: достижение максимального уровня — это только начало. Дойти до 60-го уровня было несложно, куда труднее было заполнить бездонную яму опыта, требуемую для прокачки снаряжения и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Жань, конечно же, думал о своем единственном навыке — Искусстве рисования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страницу навыков, он увидел, что мастерство владения лозой достигло 92/100. Нужно было применить его еще 8 раз, чтобы выполнить требование для повышения уровня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запас чернил — оставалось около 20 мл, чего как раз хватало на 8 применений. Стоит заметить, что обычные атаки кистью тоже расходовали чернила, пусть и понемногу — 0,1 мл за удар, но поскольку Сяо Жань фармил в одиночку, расход шел быстро, и от изначальных 100 мл осталось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выбирал одиноких ягнят и применял на них навык, иногда случайно задевая двух или трех, но, к счастью, он держался на расстоянии, так что даже в случае промаха успевал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подобных уведомлений Сяо Жань наконец довел мастерство Искусства рисования лоз до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Сяо Жань убил монстра выше своего уровня, бонус к опыту 100%, ваншот, бонус к опыту 50%, получено 12,5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выберешь повышение уровня, статус убийства мобов выше уровня сохраняется, поэтому многие игроки на старте предпочитали «зависать» на одном уровне, чтобы накопить больше опыта. Однако у этого метода были свои минусы: смена экипировки, улучшение навыков, использование расходников, походы в подземелья — всё требовало определенного уровня. Кроме того, в высокоуровневых зонах опыт был выше, иногда не уступая тому, что получали «зависшие» игроки. Поэтому амбиции тех, кто хотел стать топом, оставаясь на низком уровне, были ограничены, особенно после достижения капа.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навыков и выбрал Искусство рисования лоз. Справа от иконки навыка, которая раньше была серой, загорелась кнопка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нее:</w:t>
      </w:r>
    </w:p>
    <w:p w:rsidR="00BB20FC" w:rsidRPr="00357A74" w:rsidRDefault="00357A74" w:rsidP="00BB20FC">
      <w:pPr>
        <w:jc w:val="left"/>
        <w:rPr>
          <w:sz w:val="28"/>
          <w:lang w:val="en-US"/>
        </w:rPr>
      </w:pPr>
      <w:r w:rsidRPr="00357A74">
        <w:rPr>
          <w:sz w:val="28"/>
          <w:lang w:val="en-US"/>
        </w:rPr>
        <w:t>[Желаете потратить 2 серебряные 13 медных монет и 2000 опыта для повышения Искусства рисования лоз до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криво усмехнулся и нажал Отмена. Редкий навык, он всё же недооценил сложность его прокачки.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навык не поднять, Сяо Жань решил просто повысить свой уровень до 2-го. Так предел для бонуса за убийство мобов выше уровня поднимется до 6-го, и ему не придется больше торчать здесь, кромсая милых ягнят.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он решил вернуться в город, так как чернила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пересек широкие поля и вернулся в Цинъян. Сначала он заглянул в контору по фарму золота и сдал 4 серебряные монеты начальнику — его работа на сегодня была завершена, остальное время он мог распоряжаться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день еще в разгаре, он решил отложить покупку чернил и заняться квестами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были простыми, но давали много опыта, монет и снаряжения — упускать такое было глупо. К тому же Сяо Жань планировал сегодня поднять Искусство рисования лоз до 2-го уровня, а лучший способ быстро получить опыт и деньги — это как раз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встал в очередь к NPC вместе с другими новичками, бегая с поручениями и доставляя письма. После выполнения половины круга его опыт вырос с 0/1000 до 2478/1000, а в кошельке стало 2 серебряные 76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потратить 2 серебряные 13 медных монет и 2000 опыта для повышения Искусства рисования лоз до 2-го уровня?]</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списания средств и опыта по панели навыков пробежала золотая вспышка — навык поднялся до 2-го уровня, изменились и его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Искусство рисования лоз (редкий)</w:t>
      </w:r>
    </w:p>
    <w:p w:rsidR="00BB20FC" w:rsidRPr="00357A74" w:rsidRDefault="00357A74" w:rsidP="00BB20FC">
      <w:pPr>
        <w:jc w:val="left"/>
        <w:rPr>
          <w:sz w:val="28"/>
          <w:lang w:val="en-US"/>
        </w:rPr>
      </w:pPr>
      <w:r w:rsidRPr="00357A74">
        <w:rPr>
          <w:sz w:val="28"/>
          <w:lang w:val="en-US"/>
        </w:rPr>
        <w:t>Уровень: 2</w:t>
      </w:r>
    </w:p>
    <w:p w:rsidR="00BB20FC" w:rsidRPr="00357A74" w:rsidRDefault="00357A74" w:rsidP="00BB20FC">
      <w:pPr>
        <w:jc w:val="left"/>
        <w:rPr>
          <w:sz w:val="28"/>
          <w:lang w:val="en-US"/>
        </w:rPr>
      </w:pPr>
      <w:r w:rsidRPr="00357A74">
        <w:rPr>
          <w:sz w:val="28"/>
          <w:lang w:val="en-US"/>
        </w:rPr>
        <w:t>Макс. уровень: 15</w:t>
      </w:r>
    </w:p>
    <w:p w:rsidR="00BB20FC" w:rsidRPr="00357A74" w:rsidRDefault="00357A74" w:rsidP="00BB20FC">
      <w:pPr>
        <w:jc w:val="left"/>
        <w:rPr>
          <w:sz w:val="28"/>
          <w:lang w:val="en-US"/>
        </w:rPr>
      </w:pPr>
      <w:r w:rsidRPr="00357A74">
        <w:rPr>
          <w:sz w:val="28"/>
          <w:lang w:val="en-US"/>
        </w:rPr>
        <w:t>Мастерство: 0/200</w:t>
      </w:r>
    </w:p>
    <w:p w:rsidR="00BB20FC" w:rsidRPr="00357A74" w:rsidRDefault="00357A74" w:rsidP="00BB20FC">
      <w:pPr>
        <w:jc w:val="left"/>
        <w:rPr>
          <w:sz w:val="28"/>
          <w:lang w:val="en-US"/>
        </w:rPr>
      </w:pPr>
      <w:r w:rsidRPr="00357A74">
        <w:rPr>
          <w:sz w:val="28"/>
          <w:lang w:val="en-US"/>
        </w:rPr>
        <w:t>Расход: 30 очков маны, 0,6 мл обычных чернил</w:t>
      </w:r>
    </w:p>
    <w:p w:rsidR="00BB20FC" w:rsidRPr="00357A74" w:rsidRDefault="00357A74" w:rsidP="00BB20FC">
      <w:pPr>
        <w:jc w:val="left"/>
        <w:rPr>
          <w:sz w:val="28"/>
          <w:lang w:val="en-US"/>
        </w:rPr>
      </w:pPr>
      <w:r w:rsidRPr="00357A74">
        <w:rPr>
          <w:sz w:val="28"/>
          <w:lang w:val="en-US"/>
        </w:rPr>
        <w:t>Описание: Лоза (1 уровень): пользователь создает лозы, которые стягивают существ в радиусе 5x5 ярдов в зону 2x2 ярда.</w:t>
      </w:r>
    </w:p>
    <w:p w:rsidR="00BB20FC" w:rsidRPr="00357A74" w:rsidRDefault="00357A74" w:rsidP="00BB20FC">
      <w:pPr>
        <w:jc w:val="left"/>
        <w:rPr>
          <w:sz w:val="28"/>
          <w:lang w:val="en-US"/>
        </w:rPr>
      </w:pPr>
      <w:r w:rsidRPr="00357A74">
        <w:rPr>
          <w:sz w:val="28"/>
          <w:lang w:val="en-US"/>
        </w:rPr>
        <w:t>Эффект: наносит дополнительный урон, основанный на проверке магической атаки +5 к бонусу.</w:t>
      </w:r>
    </w:p>
    <w:p w:rsidR="00BB20FC" w:rsidRPr="00357A74" w:rsidRDefault="00357A74" w:rsidP="00BB20FC">
      <w:pPr>
        <w:jc w:val="left"/>
        <w:rPr>
          <w:sz w:val="28"/>
          <w:lang w:val="en-US"/>
        </w:rPr>
      </w:pPr>
      <w:r w:rsidRPr="00357A74">
        <w:rPr>
          <w:sz w:val="28"/>
          <w:lang w:val="en-US"/>
        </w:rPr>
        <w:t>Перезарядка: 30 секунд</w:t>
      </w:r>
    </w:p>
    <w:p w:rsidR="00BB20FC" w:rsidRPr="00357A74" w:rsidRDefault="00357A74" w:rsidP="00BB20FC">
      <w:pPr>
        <w:jc w:val="left"/>
        <w:rPr>
          <w:sz w:val="28"/>
          <w:lang w:val="en-US"/>
        </w:rPr>
      </w:pPr>
      <w:r w:rsidRPr="00357A74">
        <w:rPr>
          <w:sz w:val="28"/>
          <w:lang w:val="en-US"/>
        </w:rPr>
        <w:t>Класс: Божественная кисть (китайский сервер), Художник (европейский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навык редкий. Хотя на прокачку ушло много ресурсов, прибавка к характеристикам была существенной. Особенно радовал пункт о нанесении урона — это значило, что теперь он может атаковать монстров навыком, а не мучиться с одними лишь базовыми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улучшенный навык, Сяо Жань почувствовал прилив гордости. Он на одном дыхании доделал оставшиеся задания, поднял уровень персонажа, опыт вырос с 478/1000 на 2-м уровне до 1823/2000 на 3-м, а количество монет достигло 2 серебряных 29 медных.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продал всё полученное снаряжение новичка в лавку одежды и, потратив 32 медных, купил экипировку класса Божественная кисть: обувь, головной убор и поножи с защитой 2-3, а также льняной ханьфу с защитой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Закупившись зельями здоровья и маны, он отправился в лавку письменных принадлежностей, где продавались оружие и чернила для 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он смотреть не стал, сразу подошел к прилавку с чернилами. В Цинъяне выбор был невелик: чернила хорошего качества, обычные и низкосортные, которые он получал у NPC при смене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Низкосортные стоили 2 медных за флакон, обычные — 5 медных, хорошего качества — 15 медных. Объем везде был 50 мл.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купил 3 флакона низкосортных и 10 флаконов обычных чернил с бонусом к атаке +7, потратив 56 медных.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Жаня сжалось от боли — не зря говорили, что чернила обходятся куда дороже зелий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подготовкой, Сяо Жань не стал сразу выходить из города. Стоя на оживленной улице, он воспользовался своими правами NPC, чтобы изучить информацию о распределении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NPC небесного ранга, он мог открыть базу данных и найти информацию о любом монстре ниже 60-го уровня, включая места обитания, характеристики и дроп. Данные были исчерпывающими.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тоже могли узнать часть этой информации через официальный сайт или форумы, но Сяо Жань — нет. Будучи NPC, он получал данные только через базу. Несмотря на пугающе высокий ИИ, он оставался лишь набором данных в мире Богов; попытка взлома интернета была бы равносильна вирусу.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базы данных, права NPC давали доступ к другим инструментам: обзору от лица NPC, языковой системе и системе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окрестности Цинъяна, Сяо Жань решил отправиться в лес на юго-западе, чтобы фармить обычных монстров 6-го уровня —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не отличались высокой скоростью полета, что делало их отличной мишенью для новичков-дальников, желающих потренировать глазомер и точность. К тому же, база данных указывала, что из ворон выпадали предметы для класса Божественная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целью, Сяо Жань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Цинъян был окружен лесами, юго-западный лес был куда мрачнее и сырее, чем тот, что на северо-востоке. Огромные деревья росли так густо, что их темно-зеленые кроны полностью перекрывали солнце, и лишь редкие лучи пробивались сквозь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перешагивал через покрытые мхом корни, осторожно продвигаясь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донеслись хриплые крики и звуки магических ударов — он понял, что вошел в ареал обитания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базу данных, и карта распределения монстров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корня дерева, он увидел небольшую поляну площадью около 300 ярдов в центре леса. Окружающие деревья были необычайно мощными, а редкая листва позволяла свету проникать внутрь. На ветвях виднелось множество гнезд, из которых вылетали вороны, кружась над поляной и издавая хриплые крики, словно бросая вызов игрокам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уже собралось немало игроков, в основном дальнего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обошел их стороной и направился в более темную часть леса за поляной. Именно там обитали мутировавшие вороны, которые и были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более высокого запаса здоровья и защиты, а также абсолютно черного оперения, которое затрудняло их обнаружение, мутировавшие вороны почти не отличались от обычных. Даже опыт давали такой же, поэтому игроки предпочитали фармить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Жань вошел в зону мутантов, количество игроков заметно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кисть и испытал ее, ударив по вороне, прятавшейся в листве. Число -87 всплыло над ее головой, а здоровье упало до четверти. Птица в ярости спикировала на него с пронзительным криком. Сяо Жань, следя за позиционированием, выждал перезарядку и нанес еще два удара. Не успел он даже подобрать дроп, как вторая ворона, почуяв угрозу,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увернулся, но получил пару клевков, его здоровье упало до одной пятой. В отчаянии он мысленно активировал навык, и лоза, пробив землю, оплела мутировавшую ворону, прижав ее к земле. Над головой птицы всплыло число -122. Воспользовавшись тем, что цель обездвижена, Сяо Жань нанес удар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ворона попыталась подняться, последний точный удар в голову закончил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Сяо Жань убил монстра выше своего уровня, бонус к опыту 300%, получено 100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ворона растворяется в золотом свете, Сяо Жань выдохнул и тут же выпил зелье восстановления, чтобы восполнить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Искусства рисования лоз теперь есть урон, иначе ситуация была бы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мутировавшие вороны, прячущиеся в тени, были слишком опасны. Нужно извлечь урок, иначе с его хрупким здоровьем долго не протянуть.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подобрал светящиеся монеты, а затем сделал пару шагов и собрал выпавший из вороны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означало, что предмет находится под защитой — особенность зоны новичков, не позволяющая другим игрокам присвоить чужую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зоны новичков такой роскоши не будет: там предметы не защищены, и борьба за боссов и экипировку происходит ежедневно. Чтобы не стать жертвой, нужно быть быстрее и сильнее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Выживает сильнейший — здесь всё так же жестоко, как 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когда-то сказал ему эти слова, и они глубоко врезались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натуре Сяо Жань был спокойным и уравновешенным человеком. Юноша, пропитанный ароматом книг и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это его настройки NPC, даже профессия Божественная кисть была пропитана академическим духом. Иногда он сам не понимал, откуда в нем берется эта одержимость стать сильнее. Почему он, будучи NPC, не хочет просто исполнять свою роль, а стремится стать кем-то иным — ни то NPC, ни то игроком? Последние десять дней, помимо сельскохозяйственных работ, он только и думал об этом. К сожалению, потеряв память, он не только не нашел ответа, но и почувствовал, как желание стать настоящим игроком лишь усиливается. Наверное, именно поэтому он принял контракт от группы по фарму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так случилось, нужно принять это. Какая разница, в чем причина? Раз я хочу стать сильнее, значит, буду делать всё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урок, Сяо Жань стал осторожнее привлекать монстров, стараясь не собирать лишних. Когда чернила закончились, он сел медитировать, чтобы восстановиться и проверить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выпало 2 белых предмета и 1 зеленый. Среди них были наручи 6-го уровня для класса Божественная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шанс выпадения снаряжения на Божественную кисть с мутировавших ворон был вдвое выше, чем с обычных, — именно поэтому Сяо Жань выбрал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http://bllate.org/book/19530/1915166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