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кольцо оранжевого ранга и посох фиолетового ранга никак не могут находиться у одного человека. Если у этого мальчишки со священной кистью нет кольца, значит, у него точно твой посох. А если прибавить к этому ту самую кисть в его руках… в любом случае, охотиться за ним куда выгоднее, чем за тем дядькой.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это хорошо? Мы сами первые напали на босса, а теперь, когда не смогли справиться, идем создавать проблемы другим… К тому же этот парень со священной кистью — всего лишь новичок седьмого уровня. — Угрюмый Подсолнух выглядел недовольным: в конце концов, хвастаться такими вещами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это мы напали на босса? Это они украли нашего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Серого Квадрата заставили остальных двоих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сказал… — Угрюмый Подсолнух почувствовал, что его сообразительности не хватает. Ведь это они забрали босса, как же теперь вышло, что это их обокрали?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и Дай Тебе Травку — эти бесстыжие игроки! Мы втроем сражались с Боровом-лордом, а они, воспользовавшись тем, что мы были заняты, украли босса, да еще и выбили из нас экипировку! Такие бессовестные игроки — просто позор нашего сообщества! Они вообще не достойны играть в эту игру! — гневно выкрикнул Серый Квадрат. Его голос был достаточно громким, чтобы окружающие игроки начали бросать на них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— Угрюмый Подсолнух посмотрел на мрачно улыбающегося Серого Квадрата и внезапно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Серого Квадрата стал тише: Нас трое, а их всего двое, и один из них — новичок седьмого уровня… О, сейчас, возможно, восьмого. Ты правда думаешь, что вдвоем они смогли бы убить Борова-лорда? — Серый Квадрат ядовито усмехнулся. — К тому же твой посох сейчас у них в руках. Скажи, кому поверят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Верно, это они украли нашего босса, мы должны потребовать, чтобы босс восстановил справедливость! — Мечта, Словно Паутинка, мгновенно поняла намек Серого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Угрюмый Подсолнух не нашелся что ответить. В такой ситуации что еще можно было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Жань добрался до зоны фарма, Бэй Чэнь и остальные еще не вернулись. Поэтому он сел под большим камнем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солнце скрылось за чьей-то тенью. Открыв глаза, Сяо Жань увидел лицо Маленькой Соды, расплывшееся в мягкой и вежливой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братец, мы снова встретились,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Сяо Жань бросил взгляд на стоявших за спиной Маленькой Соды Серого Квадрата, Мечту, Словно Паутинку, и Угрюмого Подсолнуха.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как им удалось его найти, потому что этот вопрос сейчас не имел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именно он украл нашего босса и выбил из нас экипировку! — Мечта, Словно Паутинка, видя, как они мирно беседуют, занервничала, сделала шаг вперед и указала на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вы говорите? — Сяо Жань опешил. Он на мгновение подумал, что у него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прикидываться дурачком. Спрашиваю тебя: мы трое не имели с тобой никаких счетов, почему вы с другим игроком внезапно напали, когда мы били босса? Мало того, что украли его, так еще и выбили у нас экипировку! — Серый Квадрат тоже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Пф-ха-ха! — Сяо Жань наконец понял, в чем дело, и не удержался от смеха. Эти ребята оказались поистине бесстыдными. Мало того, что они сами хотели украсть его босса и проиграли, так теперь еще и пришли с ложными обвинениями?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чего смеешься?! — недовольно воскликнула Мечта, Словно Паутинка.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я просто пытаюсь понять: то ли это у меня амнезия, то ли у вас. Простите, но я совершенно не помню, чтобы когда-либо крал вашего босса. — Улыбка Сяо Жаня постепенно сменилась холодом. Когда его юное лицо выражало гнев, от него невольно исходила властная аура, от которой у троицы, и без того чувствовавшей себя виноватой, задрожали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Мечта, Словно Паутинка, не выдержала под таким взглядом и обратилась за помощью к Маленькому Соде: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мужчина устоит перед женским кокетством? Тем более если эта женщина красива. Чувство собственнического инстинкта взыграло в голове Маленького Соды. Он встал перед Мечтой, Словно Паутинкой и обратился к Сяо Жаню: Ты говоришь, что не делал этого? Тогда отвечу вопросом на вопрос: хочешь сказать, что ты, новичок седьмого уровня со священной кистью, и другой игрок четырнадцатого уровня вдвоем зафармили босса двенадцатого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посох моего сопартийца тоже не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Сяо Жань молчал. В его душе словно образовалась черная дыра, сдерживаемый гнев медленно тянул его вниз, становясь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Серый Квадрат и остальные, у которых рыльце было в пуху, облегченно выдохнули. Серый Квадрат холодно усмехнулся: Нечего сказать,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нужно ли мне что-то говорить в такой ситуации? — ответил Сяо Жань. Он не хотел оправдываться, так как это было бесполезно: их пятеро, языки у них развязаны, спорить с ними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Сяо Жань? — В этот момент подошли вернувшиеся в игру Длинные Волосы до Пояса и Сяо Гуй. Увидев толпу в их зоне фарма, они с любопытством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ваш друг? — Серый Квадрат нахмурился и указал на Сяо Жаня, его тон звучал как предъявление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совсем, но он в нашей группе. Если у вас есть вопросы, я могу решить их за него, — Длинные Волосы до Пояса ответил очень искусно: он не стал уточнять, что не является лидером группы, но при этом дал понять, что может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Ваш сопартиец не только украл нашего босса, но и выбил из нас троих экипировку! И он только что признался в этом, скажите, что с этим делать! — возмущенно сказала Мечта, Словно Паутинка. На глазах у нее выступили слезы, она выглядела так, будто с ней обошлись крайне несправедливо — неясно, то ли она так вжилась в роль, то ли сама поверила в то, что стала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до Пояса всегда старался выглядеть благородно перед женщинами, поэтому сразу заявил: Если это правда, мы обязательно дадим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Сяо Жаню, и в его взгляде читался упрек: Они говорят, ты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прямо посмотрел на него: А если я скажу, что не признавался,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до Пояса нахмурился. На самом деле он не хотел ввязываться в чужие разборки — в его жизненной философии превыше всего стояла личная выгода, к тому же Сяо Жань никогда ему не нравился. Но теперь под угрозой оказалась его собственная выгода: если эти люди будут упрямо стоять на своем, сегодня спокойно пофармить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словно пропустив слова Сяо Жаня мимо ушей, продолжил: Раз ты виноват, просто верни им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сказал… — Сяо Жань счел это абсурдным. Он широко открыл глаза, глядя на игроков перед собой, глядя, как они один за другим не моргнув глазом говорят ложь. В одно мгновение его тело будто погрузилось в ледяной погреб, он ощутил холод, пробирающий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так называемые люди? Это тот мир, к которому он стремился?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сказал: извинись перед ними и моли о прощении! — злорадно сказал Сяо Гуй. Он давно был недоволен этим пареньком и теперь, ухватившись за возможность, решил его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проигнорировал Сяо Гуя и холодно спросил у Маленького Соды и остальных: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Сода, казалось, немного расслабился: Все просто. Вы отдаете посох Серого Облака, а в качестве компенсации отдаете ту фиолетовую кисть, что у тебя в руках. Тогда мы забудем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Жань! — Длинные Волосы до Пояса был недоволен и в то же время удивлен. Откуда у Сяо Жаня взялось фиолетовое оружие? Почему они никогда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 — Лицо Маленького Соды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меня вообще нет никакого посоха, — ответил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быть! — заявил Маленький Сода.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значит нет. Даже если вы убьете меня до первого уровня, его не появится, — сказал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Сода бросил острый взгляд на троицу: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 его сообщника! — поспешно сказал Серый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него нет посоха, значит, у него точно есть другое снаряжение, выпавшее с босса! Я своими глазами видела, что это было кольцо оранжевого ранга! Босс, нельзя его отпускать! — поддакнула Мечта, Словно Паутинка, совершенно не заметив прокола в своих словах: когда Боров-лорд только умер, ее сразу же отправил на перерождение Сяо Жань, откуда она могла видеть, что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внимание было приковано к словам оранжевый ранг, и никто не обратил внимания на то, видела ли она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Соды дернулось веко: Вы уверены, что босс был двенадцатого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Боров-лорд — это босс двенадцатого уровня, мы все видели. Подсолнух, чего ты молчишь, скажи! — Мечта, Словно Паутинка, дернула Угрюмого Подсолнуха.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— неохотно отозвался тот, кого призвали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ранг двенадцатого уровня! Эти шесть слов взорвались в головах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нужны твои извинения, и кисть не нужна. Отдай кольцо! И я забуду о любых наших обидах! — Маленький Сода заставил себя подавить волнение, его дыхание сбилось. От былой галантности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неожиданности всех, на этот раз, не дожидаясь Сяо Жаня, вперед выступил Длинные Волосы до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еду, да не неси чепухи. Какие обиды? Ха-ха, у вас есть доказательства? С чего вы взяли, что наш сопартиец украл вашего босса? Только на основании ваших слов? — Длинные Волосы до Пояса сменил свое безразличное отношение, встал перед Сяо Жанем и начал праведно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 Гуй переглянулись, на их лицах заиграли многозначительные улыбки. Их настрой кардинально изменился, как только они услышали про оранжевый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http://bllate.org/book/19530/1915172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