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означают, что если я выйду из команды, у меня не останется никаких путей к отступлению, верно? — бесстрастно спросил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отдам тебе кольцо, ты забудешь обиды и позволишь мне остаться в твоем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до пояса услышал это, и лицо его озарилось радостью — он подумал, что Сяо Жань наконец-то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общее игровое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«Богах» существовала система фиксированных региональных групп. Игроки могли настроить закрепленный отряд для определенной зоны, и стоило кому-то из участников ступить на эту территорию, как режим группы восстанавливался автоматически со всеми неизменными настройками. Это избавляло от хлопот каждый раз собирать команду заново и выставлять параметры. Их фарм-группа как раз и была таким «региональным фиксированным отрядом», поэтому Сяо Жань формально всё еще состоял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меню он открыл панель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значок выхода из отряда и нажал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【Участник Сяо Жань покинул отряд.】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это системное сообщение, все сперва замерли,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Жань! — одновременно воскликнули Бэй Чэнь и 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Длинноволосого до пояса вмиг почернело так, будто с него вот-вот начнет капать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всех отреагировал Сяо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Сяо Жаню, уже собираясь бросить: «Не проще ли было сразу согласиться?», и даже протянул руку за кольцом, как вдруг услышал системное сообщение. Волна невиданной ярости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посмел нас провести! — Сяо Гуй от бешенства едва не потерял рассудок. Заметив, что Сяо Жань стоит рядом, он выхватил посох и со всего маху замахнулся ему на голову: — Ах ты паршивец, я тебе сегодня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применить навыки, используя посох как обычную дубинку — было очевидно, что от злости он совершенно забыл, находится в игре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двигалось по инстинкту: в тот момент, когда он схватил посох, внутри него словно пробудилась та же свирепость, с которой он дрался в реальной жизни. Этот удар вкладывал в себя всю его силу до последней капли, и если бы он действительно попал, голова Сяо Жаня вполне могла разлететься.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с налитыми кровью глазами уже занес посох для удара, как вдруг раздался резкий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отразил удар собственной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 деревянному корпусу кисти издавать такой звон?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тут же устремились на кисть в руке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растрепанной кисти, что он держал до этого, больше не было. Теперь в его руке находилось нефритовое орудие длиной около тридцати сантиметров, отливающее изумрудным блеском, с кончиком из мягкой шерсти, у основания которого были искусно вырезаны бутоны орхидей!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ухитрился отразить массивный посох ударом столь тонкой и хрупкой на вид кисти!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сжал зубы, изо всех сил налегая на оружие, но проклятая кисть не сдвинулась ни на дюйм. Напротив, выражение лица Сяо Жаня оставалось весьма непринужденным: он резко отбросил посох Сяо Гуя в сторону, а затем стремительно отпрыгнул назад, разрывая дистанцию до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сразу после выхода из группы он успел сменить снаряжение на Нефритовую Орхидею и Кольцо Силы,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 мрачным взглядом посмотрел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Сяо Гуй и впрямь метил в его «жизнь» — будь они в реальности, он бы уже наверняка лежал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[Цензура], сдохни! — заметив, что Сяо Жань ни капли не устал, а на его спокойном лице сквозит едва заметная насмешка (хотя Сяо Жань и в мыслях не имел ничего подобного), Сяо Гуй окончательно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взбешенный пес, он безумной чередой швырял в Сяо Жаня заклинания. Но когда человек теряет голову, можно ли требовать от него точности? К тому же ежедневный фарм низкоуровневых мобов изо дня в день и привычка кастовать навыки стоя на одном месте давно притупили боевые инстинкты этих людей. Как мог такой Сяо Гуй тягаться с Сяо Жанем, который всегда строго дисциплинировал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легко увернулся от атак и, разворачиваясь на ходу, взмахнул рукой, отправляя лететь иероглиф «Наглость».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обладали слабым запасом здоровья, и Сяо Гуй в мгновение ока лишился шестой части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такой чудовищный урон?!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до пояса в изумлении уставился на Сяо Жаня. Нанести такой мощный удар при разнице в четыре уровня… Неужели это та самая фиолетовая вещь?!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 был не только наблюдавший со стороны лидер. Сяо Гуй, глядя на стремительно тающую полоску здоровья, одновременно с ужасом перед уроном Сяо Жаня вернул себе толику здравомыслия: это же не фарм мобов, это чистый PvP! Стоять столбом —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изменило ситуацию. Напротив, та крошечная доля меткости, что была у него при статичном касте, испарилась окончательно из-за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не получалось вовсе, в то время как его собственный запас здоровья падал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окончательно пришел в себя. Глядя на плавные движения противника, на его острый и собранный взгляд, он почувствовал, как вдребезги разбивается вся его былая уверенность в силе собственного магического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главный костяк? Какой великий игрок? Всё это оказалось лишь бумажным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одолеть даже новичка на четыре уровня ниже себя — нет, пожалуй, дай им разницу и в десять уровней, он бы всё равно ему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противник от начала и до конца использовал всего четыре заклинания…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влил в себя бутылку с красным зельем, но шкала здоровья даже не поднялась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панический страх: противнику хватило бы еще трех заклинаний, чтобы отправить его на тот свет, а он до сих пор не сумел даже коснуться одежды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босс! — Сяо Гуй, чья боевая мощь была полностью растоптана, обнажил свою трусливую натуру. От его недавней грозной стати не осталось и следа. Он метался, зажав голову руками, и давно растерял боевой дух, надеясь лишь на то, что непрерывный бег не позволит Сяо Жаню попасть. И всё же эта тактика возымела небольшой успех: следующие несколько заклинаний Сяо Жаня ушли в «молоко».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умирать! Смерть означала потерю уровня, а он еще ни разу не терял уровень за всю игру. Он не хотел,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выручай! — Сяо Гуй снова воззвал о помощи к Длинноволосому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выругался сквозь зубы, Длинноволосый до пояса не мог позволить Сяо Жаню прикончить Сяо Гуя у всех на глазах. Прием «Вспышка громового раскарта» вынудил Сяо Жаня прервать применение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что, посмеешь еще выпендриваться? — заметив, что Длинноволосый до пояса вступил в бой, а Сяо Жань, судя по всему, оказался слишком занят отражением атак лидера, Сяо Гуй бросил бежать, остановился на месте и с хриплым смехом принялся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бросил косой взгляд на отвратительную физиономию Сяо Гуя, подумав про себя, что тот невероятный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считает, будто против него не найдется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просто ждал, пока истечет тройное время принудительного восстановления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прошло девять секунд, второй из двух имевшихся у Сяо Жаня навыков, «Плетение лоз», безошибочно поразил Длинноволосого до пояса, а иероглиф «Завершение» полетел в стоявшего столбом Сяо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-203!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наступил слишком быстро. Пока Сяо Гуй соображал, что к чему, четыре иероглифа «Превзойти все пределы» уже полностью вошли в его тело, и его полоска здоровья, бывшая еще наполовину полной, мгновенно обнулилась.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Выпучив глаза, он с неверием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【Принцип накопления: наслоение контекста — сочинение стихов и текстов требует эмоционального отклика и вдохновения. Если текст, созданный пользователем, соответствует его душевному состоянию, он получает бонус к атаке. Чем выше степень гармонии с внутренним миром, тем выше рассчитанное значение бонуса к атаке.】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третий уровень навыка «Письмо льется само собой» обзавелся новым принципом накопления, иначе прошлый удар мог бы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гибель Сяо Жаня принесла Сяо Жаню минутную передышку, он не ожидал, что ситуация примет еще более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смеешь…! — Длинноволосый до пояса в упор уставился на Сяо Жаня. Эффект навыка на нем уже рассеялся, и всё произошедшее стало жуткой пощечиной для того, кто мнил себя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начал испускать густые клубки черного тумана. Столь зловещая аура не оставляла сомнений: он накапливал ультимативную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Длинноволосый до пояса чета какому-то Сяо Гую? Если он решил применить ультимейт, промах был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время восстановления этого навыка было слишком велико, и он не планировал тратить его без крайней необходимости, но Сяо Жань поистине вывел его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Ррр-ах! — Из груди Длинноволосого до пояса вырвался звериный рык, напоминавший тигриный. Впрочем, гадать не приходилось: черный туман над его головой начал медленно сгущаться, принимая форму тигриной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ощутил в этом грозном явлении угрозу и попытался отступить…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обнаружил, что не может сдвинуться с места ни на дюйм!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Жаня рухнуло вниз: это было стопроцентно срабатывающее заклинание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кто-нибудь не вмешается, цель останется обездвиженной!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да?.. — Длинноволосый до пояса злобно ухмыльнулся, глядя на испуганное лицо Сяо Жаня. — Плати за всё своей жизнью, Сяо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туманный тигр со скоростью молнии сорвался с места, мчась прямо на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не осталось времени даже на испуг — инстинктивно он просто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самого уха завыл ветер, однако ожиданная боль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с изумлением обнаружил, что отлетел от прежнего места ярдов на семь-восемь!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тем, кто спас его,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Какого черта ты приперся! Не твое дело! — разъяренно завопил Длинноволосый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хотя на словах он извинялся, на лице Дядечки Дай Траву не было ни тени раскаяния. — Просто я и есть тот самый игрок «не пойми откуда взявшийся»,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улыбнулся, сверкнув ослепительно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Дай Травунадеюсь без проблем вызвало всеобщее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не… — начал Бэй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игрок Травка! — невольно выдохнула 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к Дядечке Дай Траву с таким уважением не потому, что он, подобно Сяо Гую и Длинноволосому до пояса, был старожилом фарм-кругов, а потому, что он действительно являлся мастером высочайшего уровня. Его мастерство управления персонажем гремело на весь фарм-сегмент. Ходили слухи, что раньше он был профессиональным игроком, но из-за каких-то темных историй его уровень обнулили, а саму киберспортивную студию распустили. В конце концов ему пришлось поневоле подписать контракт с их заштатной фарм-группой…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фармеров он слыл легендарной личностью. Многие возводили его в ранг духовного наставника, мечтая овладеть столь же безупречной техникой, чтобы вырваться из серости своей судьбы. Тем не менее, судя по сплетням как от знакомых игроков из фарм-групп, так и от сотрудников студии, этот великий игрок обладал неплохим характером, однако отличался нелюдимостью и избегал контактов с другими. С чего бы ему связываться с Сяо Жанем?..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несомненно застрял в головах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вместе с ним отжал босса? — нахмурился Длинноволосый до пояса. Проведя в фарм-кругах столько времени, он, естественно, не раз пересекался с Дядечкой Дай Траву. Если в инцидент ввязался он,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 лишь наполовину, — ответил Дядечка Дай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Длинноволосый до пояса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странно, что мы вместе фармили двенадцатиуровневого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имел в виду, что босса как раз отжимали у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Да что там вместе — если бы великий игрок в одиночку его завалил, никто бы не удивился! — с радостью воскликнула Ин Ин. Она бросила взгляд на Бэй Чэня, в котором читалось: «Я же говорила, что Сяо Жань не такой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девчушки язычок сладенький, — похвалив Ин Ин, Дядечка Дай Траву вновь перевел взгляд на Длинноволосого до пояса. — Если ты мне не веришь, могу показать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непреклонную уверенность собеседника, Длинноволосый до пояса мгновенно сообразил, что игра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Дядечка Дай Траву — орешек не по зубам, хитрый до мозга костей Длинноволосый быстро взвесил все за и против и тут же сменил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 чему это. Знал бы сразу, что вышла ошибка, разве стали бы мы всё усложнять, объяснились бы с самого начала, — с улыбкой произвел он перемену, излучая такое дружелюбие, будто прежний конфликт исчерпался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Сяо Жаню не нужно выходить из группы? — Ин Ин радостно вцепилась в рукав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признали недоразумение, о каком выходе может идти речь, — Бэй Чэнь тоже решил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до пояса наблюдал за этой «идиллией», пряча за мягкой улыбкой ожесточенный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Если этот парень уйдет, он действительно потеряет всякие права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 группе, повод всегда можно найти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пришлось пережить сегодня, так просто с рук не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 Длинноволосого до пояса казались безупречными, но в следующую секунду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 равно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подозрений, недоверия и подковерных интриг — раз уж он с таким трудом вышел, неужели он настолько глуп, чтобы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ведь сказали же — недоразумение… — настроение Ин Ин снова рухнуло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руби с плеча, — поддержал Бэй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Сяо Жань, — в глазах Длинноволосого до пояса промелькнула паника. — Сегодняшний инцидент зашел слишком далеко, кто бы ни был прав, заставить другие фарм-группы принять тебя в короткие сроки практически нереально. К тому же сейчас все команды укомплектованы под завязку, честно говоря, экстренно перетасовать состав сверху не смогут. Если эта история оставила у тебя неприятный осадок, давай повременим с неделю? Если и тогда захочешь уйти — мы тебя держать не станем,детям слова не скажем,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нахмурился: проблема действительно существовала…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как вдруг на его плечо легла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сказал, что остальные группы полностью укомплектованы? Вот же готовый вариант, прямо перед вами, — с усмешкой произнес Дядечка Дай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мгновенно уловили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создать группу с Сяо Жанем!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Ин и Бэй Чэнь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крутились в фарм-кругах, доводилось ли кому слышать, чтобы Дядечка Дай Траву с кем-то объединялся в фиксированный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 Жань родился в рубашке!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редкий навык, потом стопроцентный выигрыш по броску костей, а теперь еще и легендарный игрок берет его на фарм…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Длинноволосый до пояса ошеломленно уставился на Дядечку Дай Траву. Помолчав пару секунд, он посмотрел на Сяо Жаня взглядом, полным язвительного презрения: — …И впрямь нашел отличную покровительницу… тьфу, опору! Катись куда хочешь со своим выходом!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перекошенным лицом взмахнул рукавом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решено окончательно. Вряд ли кто-то в здравом уме отказался бы от подобного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Сяо Жань, которому как раз требовался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всё, — виновато бросил он Бэй Чэню и 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уход — пожалуй, к лучшему, — Бэй Чэнь с грустью хлопнул Сяо Жаня по плечу. Они успели сродниться за несколько дней совместной работы, и заявить, что расставание дается легко,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передумать?.. — убито спросила 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нет, — кивнул Сяо Жань. После пережитого сегодня он намерен уйти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уходишь с великим игроком Травкой, не забывай учиться у него премудростям игры. Мы-то с тобой понимаем, что у нас ни таланта, ни особого пыла нет, ты другой… — Ин Ин казалось, что она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обоими, Сяо Жань последовал за Дядечкой Дай Траву прочь с места, где отработал всего каких-то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границе фарм-зоны, Ин Ин снова догнала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Сяо Жаня за руку, а на ее лице виднелись размазанные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Сяо Жань, мне так жаль с тобой расставаться. Когда попадешь в НБА, обязательно возвращайся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посмотрел на ее полное надежды лицо и лишь спустя несколько секунд сообразил, что она припомнила ту шутку про школьную баскетбольную команду в день вступления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…Кстати, вчера я как раз вышел из команды, — бросил Сяо Жань и пошел дальше, оставив Ин Ин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уверенную спину, Ин Ин вдруг почувствовала, будто кто-то грубо перерезал провод ее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больше совсем не хочется плакать? И почему так сильно захотелось кому-то навалять?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http://bllate.org/book/19530/1915173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