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придирчивый и мелочный характер Сяо Жаня просто выводит из себя, — раздраженно бросил Игрок с Волшебной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развел руками с таким видом, будто ему действительно было жаль,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— Игрок с Волшебной Кистью окликнул его. — Ладно-ладно, твоя взяла,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мысленно показал крошечный знак победы и, с трудом сдерживая улыбку, повернулся к Игроку с Волшебной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Бартер — это главное правило, которым я руководствуюсь, путешествуя по миру уже много лет, так что денег я точно не дам... Эй, не уходи, дослушай меня! — Игрок с Волшебной Кистью достал из инвентаря и бережно поддержал обеими руками штуковину размером с истраусиное яйцо, происхождение которой было трудно определить. — Но у меня есть предмет для азартных игр золотого качества. Как насчет того, чтобы обменять его и медный ключ на одеяние Джу Янь и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Золотого качества?! Ты действительно хочешь обменять его со мной? — Сяо Жань удивленно посмотрел на это с виду ничем не примечательное яйцо. Он еще никогда не видел предметов золотого качества, не говоря уже о золоте — даже оранжевые вещи ему доводилось встречать всего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посмотришь и всё поймешь, — с горькой усмешкой ответил Игрок с Волшебной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протянул обе руки, принял большое яйцо и прижал к груди, чтобы проверить его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для азартных игр: яйцо с неизвестным содержимым]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золотой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 предмета: это волшебное яйцо содержит в себе все чудесные элементы мира. Со временем внутри него сформируются совершенно особенные уникальные предметы. Одни дадут вам силу изменить судьбу и превратиться из простой рыбы в дракона; другие же навлекут на вас проклятие, от которого не оправиться и за десять тысяч жизней. Чем выше качество, тем сильнее поляризуются предметы, извлекаемые из него: либо рай, либо ад, и судьбу вы решаете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предмета: вы чувствуете от этого яйца чистейшую злобу. Разбивать или нет — вот в чем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Сяо Жань и сам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характеристик, чем выше качество, тем сильнее поляризация предметов, которые можно получить. Золотое качество... Иными словами, прямо сейчас в этом яйце вполне может скрываться безумно крутое и божественное снаряжение, способное затмить небеса, а может статься и так, что его содержимое заставит человека в отчаянии удалить персонажа и начать всё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Хрупкая мечта. Какое же злое по своей сути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Жань смог отчетливо понять, почему Игрок с Волшебной Кистью согласился отдать предмет золотого качества в обмен на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обычный человек в здравом уме никогда не осмелится разбить это яйцо, если только его не прижмет к стене. А если не разбивать, то оно ощущается как бомба замедленного действия прямо в руках: хотя после взрыва от тебя и мокрого места не останется, это же божественный артефакт! Выбросить жалко, а разбить страшно. Глядя на измученное лицо Игрока с Волшебной Кистью, Сяо Жань сразу догадался, что тот долгое время подвергался серьезным душевным мукам и от полной безысходности решил сплавить это яйцо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 замиранием сердца спросил Игрок с Волшебной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меняться. — В этот момент вид собеседника показался Сяо Жаню даже по-своему милым. Почему бы не вытащить бедолагу из пучины страдания? А разбивать яйцо или нет — дело десятое, в конце концов, удача всегда была к нему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Отлично-отлично, ступай с миром. — Сияя от радости, Игрок с Волшебной Кистью проводил Сяо Жанга взглядом, и лишь когда тот отошел далеко, опустился на землю — казалось, все силы разом покинули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надо же такому пареньку выглядеть совершенно правильным и честным, а такой прохвост... Интересно, у кого он только этому научился...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уже ушедший довольно далеко, разумеется, не мог расслышать его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отпер ключом пять ячеек инвентаря, а затем забросил туда страусиное яйцо. Он не стал разбивать его немедленно: во-первых, на рынке толпился самый разный народ, и если бы из яйца действительно выпало что-то ценное, это могло привлечь ненужное внимание; во-вторых, в жизни не бывает абсолютных гарантий — хотя он и считал свою удачу неплохой, сколько ни ходи у реки, ноги обязательно замочишь, так что к вопросу с яйцом стоило подходить с холодным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снова зашагал сквозь толпу, подумав, что от этой вылазки на рынок больше не стоит ждать никаких приобретений,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его внимание привлек один из прилавков справа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Кажется, когда он шел сюда раньше, этого ларька там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лоток располагался даже еще дальше от центра, чем тот, где он покупал ключ, и людей вокруг толпилось совсем немного, так что по идее он не должен был привлекать чьего-либо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Сяо Жань обратил на него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десяток игроков, столпившихся вокруг прилавка...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сплошь Игроки с Волшебной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Сяо Жань протиснулся сквозь эту кучку игроков, одетых так, будто они устроили показ традиционной одежды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всех этих Игроков с Волшебной Кистью собраться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сил, он пробился в самый первый ряд, высунул голову и обнаружил, что хозяйка лавки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вызвавшая переполох торговка оказалась девушкой-игроком с ником Хрупкая Мечта. На вид ей было года двадцать три-четыре, на ней красовалось яркое, переливающееся всеми цветами радуги заклинательское облачение, гладкие черные волосы свободно спадали на плечи, во взгляде читалась нежность, а огромные глаза, полные влажного блеска, в упор и не моргая смотрели на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Сяо Жань невольно испугался и машинально взмахнул рукой перед лицом, но заметил, что её взгляд ни капли не изменился. Почувствовав легкое недоумение, он спросил стоявшего рядом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в силах иметь, походу залипла в интернетах.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товары, разложенные в лавке, он одновременно испытал шок и понял, почему здесь столпилось столько Игроков с Волшебной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рисунка, Превращение, Искусство тушевого бамбука, Кровавое тушевое убийство, Проклятие зеленого лотоса... Наконец он заметил Искусство рисования лиан и Создание шедевров с первого росчерка!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ряды серых, серебряных и даже золотых книг навыков, разложенных на куске белой ткани размером примерно метр на метр — разве это не потрясающее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обычных умений: здесь продавались исключительно редкие, свободные и даже бесконечные навыки Игроков с Волшебной Кистью!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называемыми бесконечными навыками называли те книги умений, которые обладали золотыми обложками. Общеизвестно, что у каждого навыка в Богах существовал предельный уровень. Как только умение достигало потолка, его дальнейшее развитие останавливалось, и поднять планку можно было лишь с помощью редких предметов. Эти вещи добывались с огромным трудом, и на рынке игроков их продавали по баснословным ценам — вовсе не из-за какой-то невероятной ценности, а потому, что каждый высокоуровневый игрок, способный их заполучить, использовал их сам, редко выставляя на продажу. По мере того как игроков максимального уровня становилось всё больше, рос и спрос на предметы для повышения лимита навыков. В таких условиях бесконечные навыки, лишенные ограничения по уровню,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бесконечных навыков не было жесткой привязки к конкретным умениям — абсолютно любое из них теоретически могло стать бесконечным, вот только шанс был крайне мал, и встретить такое чудо удавалось лишь по счастливой случайности. Золотую обложку им давали, наверное, потому, что даже самое захудалое Искусство создания прекрасных текстов, получив статус бесконечного развития, словно бы облачалось в императорские желтые одежды, превращаясь из простой птахи в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посередине этого прилавка лежала та самая книга навыков золотого цвета, способная свести с ума кого угодно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тушевое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Жань, увидев эту золотую книгу навыков, невольно пропустил удар сердца, что уж говорить о неопытных новичках, толком ничего не видавших?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как раз размышлял, почему все эти игроки до сих пор сдерживаются и не бросаются грабить прилавок, как вдруг заметил, что какой-то парень слева, не в силах совладать с охватившим его волнением, медленно протянул руку к книге свободного навыка, 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в момент прикосновения из книги вырвался разряд молнии, прошел сквозь его пальцы и пронзил всё тело насквозь. Не прошло и мгновения, как этот игрок превратился в столб золотого света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максимального уровня заклинателей: Неприкасаемость.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Позволяет установить вокруг своей собственности защитный барьер сроком на один час. Это абсолютная защита: любой, кроме самого заклинателя, погибает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максимального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внешне хозяйка лавки выглядела мягкой и милой, Сяо Жань, разглядев через интерфейс NPC ее шестидесятый уровень, не испытал никаких особых чувств — до тех пор, пока она не продемонстрировала чудовищную силу, совершенно не вязавшуюся с ее хрупкой внешностью и заставившую по-настоящему прочувствовать всю мощь игрока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ее максимального уровня, когда Сяо Жань снова посмотрел на девушку по имени Хрупкая Мечта, в его душе возникло невероятно острое чувство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Игрок-заклинатель максимального уровня в начальной деревне продает высокоуровневые книги навыков Игрока с Волшебной Кистью...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выглядело это чертовски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понятия не имевшие о том, что хозяйка лавки достигла капа, разумеется, ничего не заподозрили — они знали лишь то, что больше ждать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предыдущего игрока посеяла всеобщую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Еще один погиб, и долго ты еще будешь в интернете сидать?! — не выдержав, один из игроков лет двадцати пяти толкнул ее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его пальцы коснуться девушки, как изящная маленькая ручка легко перехватила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учили, что мужчины и женщины не должны касаться друг друга при встрече, о благородный синьор? — Прежние неподвижные глазища вмиг ожили, а в приподнятых уголлах глаз пленительно заплясали нотки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Тот невероятно красивый, подожди-ка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немедленно отпусти! — потратив девять быков и два тигра сил, игрок вырвался из хватки торговки и уставился на нее так, будто перед ним стояло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хозяйка лавки ни капли не смутилась. Бесцеремонно усевшись на землю по-турецки, она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 вам, соплякам, приходить и разговаривать со мной о покупках только после того, как добудете рог боевого носорога по координатам 12345.54321? Сами полезли распускать руки, так чего теперь винить меня в собственной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и характер торговки были весьма своеобразны, а поведение напоминало умудренную опытом и дерзкую старшую сестрицу. Да, именно старшую сестрицу! В ее словах сквозило немало нахальства, а на лице читалось врожденное умение провоцировать — уровень ненависти к ней взлетал до небес с такой силой, что пару стоявших неподалеку игроков-заклинателей едва не зачесались кулаки, чтобы проучить нахалку.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 координаты, что ты назвала, находятся в самом-самом сердце гор Бужоу! Мы же едва перешагнули десятый уровень, как мы туда попадем?!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попасть — так убирайтесь на все четыре стороны. Я вас ножом к покупке моих книг не принуждаю, — закатив глаза,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молодая, а ни капли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 отношением ты собралась вести бизнес?!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грандиозной потасовке, Сяо Жань с улыбкой покачал головой и собрался тихонько отступить назад. Но тут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парень в холщовой одежде, который выглядит чертовски красиво, подожди-ка.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на него со всех сторон устремились десятки взглядов, острых, словно лучи лазера, Сяо Жань обернулся и с удивлением ткнул пальцем в собственную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тебе! Именно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Хрупкая Мечта просто игнорировала остальных игроков, это еще куда ни шло, но сейчас, находясь в эпицентре бури, она взяла и проигнорировала всех ради того, чтобы окликнуть какого-то игрока сомнительного уровня — стерпеть подобное собравшиеся были явно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никакой он не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 такой внешностью можно сойти разве что за заурядность.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Богах же можно менять внешность максимум на двадцать процентов, верно? Этот тип явно читер раз так выглядит! Точно читер!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горько усмехнулся: стоило этой торговле открыть рот, как она тут же мастерски собрала на него весь возможный хейт.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эта ватага выглядела так, будто готова сожрать меня живьем. Почему ты единственный ничего не сказал, а просто покачал головой и собрался уходить? Я тебе неприятна? — поинтересовалась Хрупкая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мне показалось, что ты здесь всех водишь за нос и на самом деле не собираешься продавать книги навыков, поэтому я решил, что мне здесь больше делать нечего, — ответил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Неужели я похожа на нечестного дельца? — продолжала допытываться Хрупкая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парировали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том, что... — Сяо Жань бросил взгляд на открытый ранее справочник, — по координатам, которые ты назвала перед этим, никаких боевых носорогов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Жань произнес эти слова, толпа вокруг взорвалась, словно котел 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Нету? Нас что, надули?!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[Пи-и-к]! Я же знал, что с этой девчонкой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разгорающимся хаосом, хозяйка лавки Хрупкая Мечта ничуть не растерялась. Напротив, она с насмешливой улыбкой посмотрела на Сяо Жаня, а в ее голосе даже послышалось некоторое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координаты фальшивые?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легко кивнул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взгляды вновь сошлись на Хрупкой Мечте — игроки ожидали от нее хоть каких-то оправданий. Но вместо этого девушка сладко потянулась, стряхивая с себя остатки дневной скуки торгового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мои, наконец-то я их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уже собиралась подозвать Сяо Жаня к себе, как вдруг нефритовый кулон в виде пиксиу у нее на поясе издал тихое пиликанье.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снять подвеску и повернуть голову пиксиу, как оттуда донесся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ты закончила со своими делами или нет?! Если ты сейчас же не явишься, нас прикончит другая старая карга!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чего ты так копаешься? Ты же говорила, что стоит тебе пару раз взглянуть на сопляков из начальной деревни, как они тут же потеряют голову и падут ниц перед твоей непревзойденной мощью,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уже нашла! Держитесь там, я мигом... И кстати, вы не могли бы орать еще громче? Сдохните, ублюдки! — рявкнув это, она моментально повернула голову пиксиу обратно и обратилась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остальным вольно, расходимся! На сегодня лавочку сворачиваем, больше я ничего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самый игрок, что затеял потасовку раньше, наконец потерял терпение. Рванувшись вперед, он вцепился обеими руками в ее воротник и прорычал налитыми кровью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приду — сказала уйду, ты нас за каких-то макак держишь?!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дело добровольное, никто никого не заставляет, так что тебе лучше убрать руки. — Прежняя легкая насмешка в глазах Хрупкой Мечты испарилась, сменившись леденящим до мозга костей холодом. Наглый и бесцеремонный поступок этого игрока окончательно вывел ее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ее взгляда игрок вжался в плечи от страха, но тут же попытался вернуть прежнюю браваду: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испугаюсь? Мне еще и десятого уровня нет, ты вообще...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пространство вокруг игрока искривилось. Его тело затянуло вовронку, скрутив в невообразимый узел, и раздирающий душу крик боли прорезал воздух, отчего у всех присутствующих затылки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был разорван силой пространства в клочья, рассыпавшись мириадами искр прямо перед глазами изумленной публики, а толпа все еще не могла прийти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правила зоны, играючи уничтожить новичка...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игрок максимального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прелестная картина, — потирая затекшую шею после грубого захвата, произнесла Хрупкая Мечта. — Прикрываешься защитой новичков и думаешь, я ничего тебе не сделаю? Ха, как наивно. Салаги, этот мир куда сложнее,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на плечо посох, она громовым голосом рявкнула на застывших в оцепенении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 столбами? Вам обязательно пригрозить дубиной, чтобы вы вспомнили дорогу домой? А ну покатили отсюда, пока звезды не погасли!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разлетелась во все стороны, подобно испуганной стае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улыбка тронула ее губы. Быстро собрав свой прилавок, она подошла к Сяо Жаню и ослепительно улыбнулась — в этот момент от ее недавнего грозного образа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можем нормально поговорить,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те координаты действительно оказались фальшивыми. Настоящие координаты — 12735.68692.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хочу, чтобы ты помог мне кое в чем: принес оттуда один красный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камень? — переспросил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Всё остальное добро, какое бы ни оказалось по тем координатам, можешь забирать себе, мне без разницы. Мне нужен только этот камень, — заявила Хрупкая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Такой отказ застал Хрупкую Мечту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вас совсем не знаю, — совершенно логично ответил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тебя девушка не знаю тебя девушка не знаю тебя девушка тебя девушка девушка дев...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звучало донельзя разумно, и ей действительно оказалось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Уход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Мечта попыталась обнять Сяо Жаня за плечи, хотя для нее это оказалось задачей не из легких. Впрочем, это никак не убавило ее решимости уговорить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спешу, просто подумай над предложением, красавчик. Посмотри на себя — ты такой симпатичный, у меня рука не поднимется тебя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сходить туда сама? Разве не странно просить меня о том, с чем не справится даже игрок максимального уровня? — продолжал упорствовать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взять ее сама, стала бы я просить о помощи... О! Придумала! — словно вспомнив что-то, Хрупкая Мечта выудила из инвентаря толстую пачку книг навыков и, указав на золотой фолиант посредине, заявила: — После успешного завершения дела я отдам тебе это Кровавое тушевое убийство! И Превращение! Превращение тоже неплохо. В качестве награды я торжественно поручаю тебе принести мне камень. Хватит думать, упускаешь свой шанс! Какой-то кусок камня в обмен на две книги высших навыков — ты в огромном плюсе,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 горькой усмешкой смотрел на то, как она размахивает пачкой элитных навыков, словно пучком дешевой зелени на рынке, пытаясь сторговаться. Он прекрасно понимал: дело тут явно не ограничивается каким-то простым камнем, но книги навыков сейчас были ему нужны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помочь. Но при условии, что ты гарантируешь: этот камень мне вообще по силам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Мечта беспечно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побывал по координатам 12345.54321, так что для тебя значат какие-то 12735.68692? Смелей вперед,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сайт Богов не публиковал точных карт размещения монстров, и большую часть информации игроки черпали из обсуждений на форумах, причем эти данные были весьма неполными. Именно поэтому поначалу многие геймеры так легко поверили лжи Хрупкой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12345.54321 принадлежали к числу хорошо известных высокоуровневых подземелий гор Бужоу. Раз парень знал, что там нет никаких боевых носорогов, значит, он уже бывал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http://bllate.org/book/19530/1915175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