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духовного поля, Е Шивэй обнаружил узкую тропинку, уходящую вглубь гор. Он двинулся по ней, любуясь пышной травой и порхающими вокруг бабочками и пчелами, которые придавали этому месту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шел, наслаждаясь пейзажем, но шаг его становился всё тише, пока не затих вовсе. Пригнувшись, он ловко скрылся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показался ярко раскрашенный дикий петух. Е Шивэй, сосредоточив духовную энергию, метнул в него маленький водяной шар. Еще мгновение назад величественная и красивая птица вмиг превратилась в мокрую курицу. Для дикого петуха в период токования такое унижение было равносильно кровной мести! Поэтому, как только Е Шивэй показался из укрытия, разъяренный самец с яростным кудахтаньем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лишь усмехнулся: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— точнее, человек и птица — сцепились не на шутку. Е Шивэй то и дело пускал водяные шары, не прибегая к более мощным заклинаниям вроде водяных стрел, а его щит из духовной энергии ловко отражал камешки, которые выплевывал петух. Поначалу казалось, что силы противников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петуха, в отличие от Е Шивэя, не было защитного барьера, и спустя пять минут он с жалобным криком повалился на землю, оставив после себя лишь мясо 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выдернул самые красивые хвостовые перья, прихватил тушку, а остальное выбросил. Такие петухи не представляли особой ценности, кроме нежного мяса и яркого оперения, так что именно они и были главной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Предсмертный крик петуха словно стал сигналом. Едва Е Шивэй закончил собирать трофеи, как из чащи выскочили еще два петуха. Он невозмутимо воздвиг щит, а в другую руку взял духовный артефакт, предварительно покрыв его тонкой водяной пленкой. Это была хитрость: пока заклинание напрямую контактировало с врагом, уровень мастерства владения им рос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использованием артефакта атаки стали куда эффективнее, и вскоре оба петуха отправились вслед за своим предшественником. Не успел он закончить с ними, как появились еще два петуха и один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первым делом прикончил цыпленка, чем вызвал яростные вопли взрослых птиц. Он лишь закатил глаза: у этих цыплят не было атакующих навыков, зато имелся крайне раздражающий вспомогательный навык — призыв. Если погибал один родитель, цыпленок мог призвать всех петухов в радиусе пятидесяти метров, а если оба — то в радиусе ста. Зная, что если не убить их сразу, они устроят бесконечную череду призывов, игроки старались избавляться от них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многие сердобольные игроки обоего пола поплатились за свою жалость, никто больше не называл цыплят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не был сентиментальным человеком. К другим людям он еще мог проявить каплю сострадания, но к этим высокоуровневым ИИ-зверям — ни капли. Какой бы совершенной ни была программа, это всего лишь код, а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петухов росла: от одного их число увеличилось до четырех. Мастерство заклинаний Е Шивэя стремительно росло, как и опыт, но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Сюсянь не была простой игрой, где достаточно убивать монстров, чтобы повышать уровень. У нее была странная особенность: когда шкала опыта заполнялась, игрок обязан был уединиться в медитации, чтобы осознать полученный опыт. Иначе уровень застывал на месте, несмотря на накопленный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начальных этапах игры никто не придавал этому значения, но когда большинство игроков достигли стадии Золотого Ядра, стало ясно, какую свинью подложили разработчики. Без должного осознания путь к совершенствованию был закрыт. Е Шивэй сам был одним из таких неудачников: он потратил больше двадцати лет, так и не сумев прорваться на стадию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объясняло, почему совершенствующиеся должны были странствовать. Только в реальных испытаниях можно накопить достаточно опыта для прорыва. Разумеется, на начальной стадии Закалки Ци такие строгости были не нужны — это была своего рода привилегия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дня пролетела незаметно. Когда небо начало темнеть, Е Шивэй огляделся. Перед ним оставалось всего пять петухов. Он решительно отсек им головы и собрал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дикой природе были опасны: характеристики всех существ возрастали на тридцать процентов, да и появлялись ночные хищники вроде сов. Е Шивэй решил вернуться в деревню, чтобы передохнуть до завтра. Сегодняшняя тренировка прошла успешно — навык вырос на восемьдесят процентов, завтра задание будет выполнено. А на духовные камни, вырученные за петухов, можно купить свиток заклинания Легкой Походки, чтобы передвигаться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направился к подножию горы, но не успел сделать и нескольких шагов, как услышал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 Шивэй кубарем покатился по земле, уходя от удара. Вскочив, он поднял голову и увидел огромного пятицветного петуха, который с яростью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мысленно застонал: почему Король Петухов появился именно сейчас?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 Динь! Совершенствующийся проявил жадность, и потомки пострадали. Поздравляем игрока [Имя не задано] с активацией временного задания — Месть Короля Петухов. Вперед,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 тебе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уворачивался от атак обезумевшего Короля, лихорадочно соображая. Судя по тому, как была перепахана земля вокруг, принимать удар на себя было нельзя. Он тянул время, полагаясь на предсказание движений и щит, но понимал: чтобы убить босса, придется серьезно рискнуть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пугала перспектива оказаться в тяжелом состоянии. Хотя новички обладали защитой от смерти, в беспомощном состоянии у игрока могли отобрать мешок Цянькунь, который на низких уровнях не был привязан к владельцу. Чтобы обезопасить вещи, нужно было купить в главном городе кольцо или браслет более высокого класса. Е Шивэй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вон тот пацан!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нахмурился. Это же тот желтоволосый!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тут еще и босс! Вот так удача,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дернул уголком рта, уворачиваясь от клюва Короля Петухов. Скосив глаза, он увидел около десятка человек, стоявших в траве. Среди них были и те, кого он ранее покалечил, и те, что ловили воробьев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все из одной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Шивэя тут же созрел план. Он решил использовать их, чтобы вырваться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заманить босса к ним, как толпа разделилась на две группы: одна бросилась на него, другая — на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удачно подвернулись! Он еще даже не успел применить свой козырь, чтобы натравить их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бандиты из Альянса Литянь поумнели и выставили против него тех, кто был на третьей стадии Закалки Ци. Но их атаки по сравнению с мощью Короля Петухов были лишь легким дождем. Е Шивэй заметил, что никто из них не владел заклинанием Легкой Походки. Один использовал огненные шары, другой — путы из лоз, третий — зыбучие пески, а четвертый и вовсе размахивал обыкновенной деревянной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нормальной подготовки у практиков Дао всегда было их слабой стороной!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пары ударов и заблокировав еще один щитом, Е Шивэй ловко проскользнул мимо неуклюжего воина с палкой и, сделав несколько быстрых шагов, скрылся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где он? — глупо спросил детина с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 которому он обратился, огляделся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Ты что, не видел, куда он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Детина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быстрее нас, мелькнул в лесу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Бестолочь! — Третий брат отвесил ему подзатыльник, к чему тот привычно отнесся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разделиться для поисков, как вдруг услышали крики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Мы не справляемся!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боли вопль. Бандиты, забыв про Е Шивэя, бросились обратно. Они увидели страшную картину: Король Петухов топтал их товарища, нанося ему тяжелые раны. Зрелище было кровавым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ужасе, и лишь когда раненый снова закричал, бросились в бой, пытаясь отвлечь босса. Только столкнувшись с ним лицом к лицу, они поняли, почему их друзья так быстро выбыли из строя. Проблема была не в их слабости, а в чудовищной силе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Шивэй, убедившись, что они ушли, спрыгнул с дерева. Да, всё это время, пока они его искали, он сидел прямо у них над головой. Вот что значит смекалка!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стараясь не шуметь, он вернулся к полю боя. Видя, что из десятка человек осталось лишь четверо, он мысленно поаплодировал обеим сторонам: все они были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мощного удара Короля Петухов, последний член Альянса Литянь рухнул на землю. Глядя, как босс, тряся потрепанным оперением и полуразрушенным гребнем, гордо удаляется в чащу, Е Шивэй не стал мародерствовать среди поверженных врагов. Вместо этого он осторожно пошел следом за Королем Петухов, надеясь выйти к его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боссов всегда есть гнезда, где они прячут сокровища. Е Шивэй предвкушающе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http://bllate.org/book/19531/1915245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