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бросив под ноги трактирному слуге одну низкосортную духовную камню и проводив взглядом его полный тоски взор, Е Шивэй поёжился от неприятного предчувствия и покинул тренировочный зал. Забрав у матушки Сунь плащ, он под её ласковым, полным надежды взглядом вышел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деревни жизнь кипела. В отличие от прошлых дней, когда лишь немногие смельчаки решались охотиться на духовных воробьёв, сегодня здесь было куда оживлённее. Похоже, все значительно прибавили в силе. Е Шивэй прищурился на солнце — день выдался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задних гор, он так и не столкнулся с ожидаемыми неприятностями. Е Шивэй удивился: Альянс Алой Крови славился своей злопамятностью, почему же они не объявились? Оглянувшись на деревню, где люди вовсю сражались с монстрами, он внезапно прозрел: теперь, когда уровень всех игроков вырос, Альянс больше не мог единолично верховодить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тихо вздохнул: жаль, только вчера получил технику лёгкости, так хотелось проверить её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Е Шивэй двинулся дальше. Задние горы, ещё вчера пустовавшие, сегодня были полны игроков, собиравших опыт. Недаром говорят, что первый месяц открытого бета-тестирования порождает множество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тропинки в лесную чащу, он ступил на мягкую землю. Вокруг воцарилась тишина, нарушаемая лишь редким шорохом листвы, отчего лес казался ещё более безмятежным. Е Шивэй шагал широкими шагами, настороженно прислушиваясь, но вокруг по-прежнему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Неестественное затишье — дурной знак. Как в таком огромном лесу может не быть ни единого птичьего крика, если ещё на входе он их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заставить лесных птиц умолкнуть? Е Шивэй мучительно размышлял, и вдруг его пронзила догадка: он вспомнил одну опасную ситуацию из прошлого. Подобное происходит лишь в одном случае — когда эта территория принадлежит какому-то могущественному духовному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удержать столь обширные владения, нужен зверь не ниже третьего уровня. Е Шивэй криво усмехнулся: не может же ему так не повезти? Если он не мог справиться даже с Королём фазанов, который был на пике второго уровня, то встреча с трёхзвёздным зверем означала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двинулся прочь, надеясь ускользнуть, пока хозяин владений не объявился, но не успел сделать и нескольких шагов, как вдали раздался звериный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рёв послужил сигналом: земля под ногами задрожала. Е Шивэй вцепился в ствол дерева, с ужасом глядя вдаль. Такая мощь — это явно не уровень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осторожности, Е Шивэй бросился наутёк, используя только что изученную технику лёгкости. Но у неё были свои пределы: в лесу, где духовная энергия воды была не столь плотной, разогнаться как следует не получалось. А уже через пару мгновений сзади послышался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стиснул зубы и прибавил ходу, резко сменив направление. Он не собирался здесь умирать. Но к его ужасу, звук погони изменил курс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пришёл в отчаяние: неужели они привязались к нему намертво? Но сейчас было не до жалоб — нужно было спасать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циркулировал духовную энергию, преследователи приближались. По мере их приближения он понял, что зверь не один: к яростному рёву примешивалось странное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нахмурился. Звук… кажется, это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густой лес, где конца края не было видно, он приуныл. Он понимал, что не убежит — ни по скорости, ни по силе он им не ровня. Но сдаваться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Выжимая из себя остатки духовных сил, он достал из мешочка пилюлю для восполнения энергии и закинул в рот. Е Шивэй бежал из последних сил, но, увидев впереди открытое пространство и низвергающийся водопад, горько усмехнулся: бежать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столбы поднятой пыли. Рёв и шипение не утихали. Е Шивэй замер, ожидая увидеть того, кто впервые в этой жизни загонит его в состояние тяжёлого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показались преследователи: огромная пятнистая желтая тигрица и гигантская змея вцепились друг в друга. Клыки тигра вонзились в брюхо змеи, а та, в свою очередь, обвила тело хищника. Оба гиганта были залиты кровью, и трудно было сказать, чья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 Шивэя у водопада, оба зверя, не сговариваясь,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всегда были заклятыми врагами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улыбнулся им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Плавал он отлично — в прошлой жизни где только не бывал, если бы не умел держаться на воде, давно бы погиб. Оставалось надеяться, что в глубине не водится тварей пострашнее.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гигантская змея, волоча за собой тигра, тоже прыгнула в воду, ему нестерпимо захотелось выругаться: да что ж вы за психи такие, почему преследуете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его духовный корень воды давал преимущество, но против змеи, которая явно была здесь хозяйкой, Е Шивэй понимал: нужно убираться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змея не собиралась его отпускать. Тигр, хоть и был рядом, мешал не сильно. Когда змея всё-таки укусила его, Е Шивэй подумал: вот и пришёл мой конец. Взглянув на панель статуса, где красовалось состояние тяжёлого ранения, он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пилюли для лечения, но какой смысл их тратить, если его тут же снова разорвут?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медленно опустился на дно омута. В конце концов, с его корнем воды он не утонет. Опустив руки, он не заметил, как его кровь, растворяясь в воде, собиралась в маленькие алые капли и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игроки, качавшиеся в Долине Риса, внезапно заметили, как в небе появился столб света. Несмотря на полдень, сияние солнца меркло перед этим столбом. Люди начали спорить, что бы это могло 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их взволновало то, что по мере расширения луча колебания духовной энергии становились всё сильнее. Не желая упустить шанс, толпы игроков устремились к задним горам — кто не успеет, тот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погрузился в сон. Ему снилось, что он добился успеха, и девушка умоляет взять её в жёны. Он гордо отказывается, а она грозится задушить его в объятиях, если он не передумает. Он колеблется, а она сжимает его всё крепче и крепче… пока он не проснулся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впечатление: вокруг райский уголок, поют птицы, благоухают цветы. Е Шивэй обнаружил, что нижняя часть его тела находится в воде, а вокруг обвился змеиный хвост. Тигра нигде не было видно. Е Шивэй заподозрил, что тигр, почуяв неладное, подставил вместо себя хвост змеи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продолжала сжимать его, Е Шивэй начал задыхаться. В ярости он выхватил духовный артефакт и принялся без разбора рубить всё вокруг. Змеиное тело сжималось всё сильнее, но Е Шивэй упорно продолжал атаку — всё равно он не умрёт, у него есть пилюли. В конце концов, не выдержав такой яростной атаки, змея отступила, вильнула хвостом и скрылась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перевёл дух. Подождав немного и убедившись, что змея не вернётся, он достал пилюлю для восстановления плоти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сработало быстро: через час он был почти здоров. Но раны заживают, а вот яд… Посмотрев на два чёрных пятнышка на боку и ярко-красный статус отравления, Е Шивэй выругался. Придётся искать противоядие, пока он ещё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головокружение, он обнаружил, что вокруг нет ни одного дерева — даже палку в качестве посоха не найти. Приходилось идти короткими перебежками. Каково же было его удивление, когда вскоре он наткнулся на неожиданный подарок — труп того самого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раздулось от воды, но Е Шивэй не побрезговал. Он радостно обыскал добычу: это же зверь четвёртого уровня! В главном городе за него дадут кучу денег, а шкура — отличный материал для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 Шивэй, не побоявшись запачкаться, залез тигру в пасть и выудил оттуда кусок мяса. Это была плоть змеи, несомненно. Хотя змеиное мясо не могло полностью нейтрализовать яд, оно должно было облегчить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сырое мясо было противно, поэтому Е Шивэй тщательно промыл его в воде, развёл огонь с помощью кремня, завернул мясо со специями в свежие листья и зарыл в землю, чтобы запечь. К тому же, уже наступил полдень, и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еды пробился сквозь слой земли, Е Шивэй выкопал мясо и принялся за трапезу. Вкус зверя четвёртого уровня был восхитителен. А когда он закончил, то с изумлением обнаружил, что статус отравления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мясо оказалось невероятно эффективным. Е Шивэй мысленно поставил себе высший балл. Наевшись, он наконец задумался о странностях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горы — это сплошной лес, откуда здесь взяться поляне с цветами и чистым небом? Да и времени прошло всего час, он физически не мог уплыть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восстанавливал события, Е Шивэю казалось, что он что-то упустил. Взглянув на панель статуса, он вдруг вспомнил: тигр, бессмертный, водопад…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Шивэя вспыхнули: Скрытое задание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