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предположения Е Шивэя верны, то это место — не что иное, как тайная обитель, а в таких местах непременно должны быть сокровища. Тем более в обители, которую еще никто не успел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поднял голову, посмотрел на небо и с силой вскинул кулак. Воистину, за бедой скрывается удача — он знал, что не может так просто здесь сгинуть.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привел место стоянки в порядок, тщательно стер все следы своего пребывания и, вспомнив ту огромную змею, с которой лучше было не связываться, молча посочувствовал самому себе, а затем зашагал прочь от источника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раскинулась бескрайняя степь, усеянная мелкими полевыми цветами. Ветер ласково колыхал низкую зеленую траву. Е Шивэй шел в выбранном направлении, лишь изредка улыбаясь, когда мимо в испуге проносились мелкие зверьки, не обладавшие даже крупицей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прошел целый час, а пейзаж оставался прежним, и никаких других существ не появлялось. Е Шивэй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прислушался к дуновению ветерка на своей коже: одно и то же направление, одна и та же сила. Нахмурившись, он прошел еще десять минут и, снова увидев того же перепуганного зверька, похожего на хомяка, сверкнул глазами. Он тут же наложил путы из водной стихии и притянул к себе барахтающееся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зверька испуганно вращались, он был до крайности мил. Его тело было теплым, сердце билось, а когда Е Шивэй слегка полоснул его по ушку, выступила настоящая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смотрел на плачущего зверька в своей ладони и чувствовал, как начинает болеть голова. Он полагал, что попал в лабиринт, и это существо, будучи единственным отличным от окружения объектом, должно было быть сердцем массива. Но теперь выходило,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живое существо в качестве сердца массива в тысячи раз сложнее, чем неодушевленный предмет. Даже до самой смерти в прошлой жизни он не встречал мастеров массивов, способных на такое. Откуда же такому взяться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не сердце массива,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Шивэй, удерживая хомячка, осмотрелся. Здесь были трава, цветы, голубое небо и солнце — и кроме этого зверька,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на животное и пристально всмотрелся в него. Цветы и трава — это само собой, но если небо и солнце… У него самого перед смертью не хватило бы мастерства создать лабиринт, где сердцем массива выступали бы солнце и небеса, так что сейчас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единственный ключ к выходу из этого массива должен быть скрыт в этом зверьке.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животное в ужасе пытается вырваться, Е Шивэй, забавляясь, позволил ему бегать кругами, но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так играл с ним, его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 сам себя ослепил. Столько лет, попадая в тайные обители, он первым делом искал сердце массива, чтобы разрушить его. Ведь следовать за потоками энергии массива гораздо сложнее, чем просто сломать его — для этого требуется не только глубокое понимание устройства, но и знание конкретного массива. Привыкнув ломать, он совсем забыл о другом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практики водная энергия в ладонях Е Шивэя стала послушной. Он превратил свои путы в тончайшие нити — настолько тонкие, что зверек их даже не чувствовал —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сначала настороженно дернулся, обнаружив, что путы исчезли, радостно подпрыгнул, а затем осторожно оглянулся на Е Шивэя. Пятясь и видя, что тот не реагирует, он со всех ног бросился наутек — казалось, за ним гонятся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усмехнулся. Чувствуя, как нити водной энергии тянутся все дальше, он решил, что пора,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двигался быстро, но по сравнению с Е Шивэем это было ничто. Пройдя какое-то расстояние, он вдруг почувствовал, будто прошел сквозь невидимую преграду, и, подняв глаза, увидел, что пейзаж вокруг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что это была цветущая весна, то теперь — суровая, леденящая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черные камни причудливой формы торчали из твердой черной земли. Вокруг — лишь ледяной ветер и падающий с неба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размял затекшие конечности. Хотя духовная энергия защищала его, холодный ветер все равно доставлял дискомфорт. Порывшись в сумке для хранения, он наткнулся на плащ, сшитый матушкой Сунь, и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идиот! Засунул вещь в сумку и забыл надеть. Конечно, этот пестрый, как у павлина, плащ был не в его вкусе, но он же давал бонусы к характеристикам, в том числе к легкости передвижения! Как же он жалел о своей забывчивости.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сейчас вспомнил — по крайней мере, согреется.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 плаще среди странных камней, он больше не видел весеннего пейзажа, да и милый зверек куда-то подевался. Е Шивэй не придал этому значения: хозяин обители наверняка был великим мастером массивов. Только сейчас он понял устройство этого места — скорее всего, это целая цепочка пространственных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Шивэй уже решил, что так и будет идти бесконечно, он услышал странный звук: «Хрусть».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«Хрусть… Хрусть…»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повторялся. Е Шивэй напрягся. Оба пространства, хоть и были разными, вызывали одинаковое отчаяние: если не найти выход, участь одна — погибнуть в тоске и однообразии.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 становилось все больше. Е Шивэй, не раздумывая, запрыгнул на соседний камень и огляделся, но в следующее мгновение 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двигались!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причудливые валуны были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двигались они все в одну сторону — к тому месту, где стоял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 Е Шивэй хотел было перепрыгнуть на другой камень, чтобы вырваться из окружения, но внезапно потерял равновесие и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под ним тоже пришел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него, с хрустом перемалывая землю, надвигаются каменные глыбы, Е Шивэй отскочил в сторону. Едва он успел встать, как увидел, что камни неподалеку, словно видя его, устремились прямо на него. Е Шивэй готов был взвыть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сложнее, чем восемнадцать бронзовых стражей Шаолиня, с которыми он играл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между камнями, но пространства для маневра оставалось все меньше. Е Шивэй начал нервничать: если так пойдет дальше, он погибнет. Если его раздавит в лепешку, никакие эликсиры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сердце массива. Но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снова запрыгнул на камень, стараясь удержать равновесие под ударами других валунов. Но вокруг были только камни да падающий с неба снег. Где же сердце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прорваться наружу, но, словно в насмешку, камни «повысили уровень» — они научились падать. Стоило ему встать на валун, как тот тут же заваливался на бок, и удержаться на нем становилось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все более критической, но Е Шивэй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компания не могла создать нерешаемую загадку. Он что-то упустил.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поймал снежинку ладонью, но она растаяла. Он был на сто процентов уверен: это чистая водная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снег.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удар духовным мечом, но лезвие чуть не треснуло, а на камне не осталось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камни.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увернулся от огромной глыбы, затем от еще нескольких, но, видя, как тесно становится вокруг,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плавно опускались с неба на землю и исчезали. Е Шивэй замер, и его лицо внезапно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понял! Он понял, как взломать пространство! Сердце массива — это сама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жутко холодная, явно ниже нуля, с неба непрерывно шел снег, но земля оставалась черной — ни следа снега, в то время как камни были полностью покрыты белым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снегом и камнями все было в порядке, значит, проблема могла быть только в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сомневаться. Оставалось только рискнуть: рискнешь — есть шанс выжить, нет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направление своего духовного оружия, левой рукой сплел печать, сконцентрировал всю энергию на кончике меча и с силой ударил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почва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внезапно разверзлась пустота, и Е Шивэй вместе с обломками грунта рухнул в разлом. Сверху на него посыпались камни. Е Шивэй из последних сил отбивал их мечом, но стоило отбить один, как на него летел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камням не будет конца. Е Шивэй начал паниковать: неужели он ошибся? Но тогда ситуация не позволяла долго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камень летел прямо на него. Е Шивэй взмахнул мечом, но в момент касания почувствовал неладное — энергия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жизнь, — горько усмехнулся он про себя. Видимо, не судьба умереть раздавленным камнями, так превращусь в мясную лепешку от удара. И то, и другое — одинаково «приятный»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на лицо, ледяное. Е Шивэй машинально смахнул это и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Он открыл глаза и огляделся — вокруг была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Лишь эхом отдавался звук падающих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не знал, где находится, но радовался, что остался жив. Надеюсь, дальше обойдется без новых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керосиновую лампу. Конечно, можно было использовать духовный камень для освещения, но это слишком расточительно, поэтому он заранее купил лампу. Вот и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 фитиль, и пространство вокруг прояснилось. Глядя на серые каменные стены и сталактиты, с которых капала вода, Е Шивэй окончательно убедился: он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Шивэя уже почти развилась психологическая травма. Неужели эти бесконечные мучения никогда не закончатся?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чувствуя направление воздуха, и, решив идти против ветра,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на этот раз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http://bllate.org/book/19531/1915249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