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следов? — пробормотал про себя Е Шивэй. — Разве это не задание госпожи Сунь? А ведь её задание — найти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опустил взгляд на кости в своих руках. Неужели это и есть сын госпожи Сунь? Неудивительно, что его столько лет не могли отыскать — он погиб в чреве Золотого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тяжело вздохнул и убрал останки в пространственный мешок. Раз уж одна кость нашлась, значит, должны быть и остальные. Он направил духовную энергию, окутал ею всё тело и нырнул в зелёную жижу, принявшись шарить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найденной костью на душе у Е Шивэя становилось всё тяжелее. Ещё бы, ведь ему приходилось собирать чьи-то останки! За всю жизнь он не видел столько человеческих костей. И как теперь вернуться к госпоже Сунь и сказать ей, что её сына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размышлять об этом было бессмысленно — воскрешать мертвых он не умел. Провозившись в жидкости ещё с полчаса, Е Шивэй снова пустил в ход технику и выплыл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пересчитав кости в мешке, он почувствовал, что чего-то не хватает. Всего их было двести три штуки, а значит, не хватало одной. Человеческий скелет состоит из черепа, костей туловища, конечностей… Е Шивэя внезапно осенило: среди костей не было черепа!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делась голова сына госпожи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нахмурился. Раз уж это тайное обиталище бессмертного, вряд ли здесь завелась какая-то нечисть, но человеческий череп можно использовать для множества тёмных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головой, отгоняя дурные мысли. В прошлой жизни он не сталкивался с этим заданием, ему лишь досталась техника лёгкости, соответствующая его стихии духовных корней. Возможно, это уникальное задание,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сделано, а техника изучена, нужно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горько усмехнулся: похоже, сохранить при себе ценную вещь не удастся. Оставалось лишь надеяться, что в этом тайном пространстве удастся раздобыть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предмет из мешка и сжал его в руке. Не зная, подействует ли эта штука внутри Золотого Слитка, Е Шивэй поднял глаза, пытаясь разглядеть хоть какие-то внутренние органы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зелёная жидкость под его ногами пришла в ярость, забурлила, словно морская пучина. Застигнутый врасплох Е Шивэй провалился вглубь, но тут же применил технику и снова встал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очистил тело от липкой жижи с помощью духовной энергии и прислушался: снаружи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тут духовное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оно крепкое!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это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радостные возгласы сменяются паникой, а затем наступает тишина, Е Шивэй скривил губы. Его охватила тревога: неужели это задание не уникальное?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отверстие сверху. В глубине души Е Шивэй даже надеялся, что Золотой Слиток проглотит тех, кто снаружи — тогда, нагромоздив их тела, он, возможно, смог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Золотой Слиток снова забился в конвульсиях. Е Шивэй крепко прилип ногами к поверхности жидкости, напоминая скалу, которую не сдвинуть ни ветром, ни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тишина, прерываемая лишь знакомым свистом разрезаемого воздуха — это работали духовные мечи. Е Шивэй начал считать про себя: один вдох, два, три… Но когда прошло полчаса, а звуки не стихли,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Мастер!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прошло всего десять дней с момента открытия серверов, а уровень владения мечом у этого человека был таков, что в реальности он наверняка был гроссмейстером боевых искусств. Вспоминая величайших бойцов прошлой жизни, Е Шивэй выделил троих, известных своим мастерством владения мечом: Сяо Юй — человек, которого он ненавидел больше всех, и пара братьев из Павильона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Шивэя сошлись на переносице. Их стартовые позиции были лучше, но и он не лыком шит. С памятью о прошлой жизни сейчас, на этапе начальной деревни, он ещё покажет себя. Когда откроются секты, тайные пространства и появятся разнообразные техники, его преимущество станет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выровнялось, он продолжал внимательно слушать, пытаясь уловить стиль владения мечом, но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Золотой Слиток содрогнулся с небывалой силой. Е Шивэй не удержался и упал в жидкость, а не успев восстановить равновесие, был подхвачен мощным потоком и выброшен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выплюнуло.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во что-то врезался. Придя в себя после головокружения, Е Шивэй увидел под собой лицо, которое узнал бы даже после того, как оно превратится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нахмуренные брови и недоуменный взгляд человека под собой, Е Шивэй, не раздумывая, швырнул в него предмет, который держал в руке. Лишь в следующее мгновение он осознал, что именно выбросил, и лицо его почернело. Не теряя ни секунды, он вскочил и бросился прочь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Сяо Юй сделал с Золотым Слитком, но тот явно был серьёзно ранен. Если не воспользоваться моментом, пока Сяо Юй пребывает в замешательстве, потом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Юй тем временем был в полном смятении. Увидев странный луч света за горами начальной деревни, он с подчинёнными с трудом добрался до деревни Даосян, прошёл два испытания, но на третьем столкнулся с этим чудовищем. Его люди были тяжело ранены, и только благодаря своим навыкам владения мечом ему удалось выстоять, а в конце — применить секретную технику клана и ранить монстра. Но стоило ему занести меч для решающего удара, как чудовище выплюнуло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защищён ценным доспехом, полученным за задание, он не стал уклоняться. Кто же знал, что внутри яда прячется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Сяо Юй даже не успел сообразить, что происходит, а потом услышал, как кто-то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переполняли его. Он ведь изменил внешность. Имя осталось прежним, но как этот человек узнал его? Никто, кроме подчинённых, не знал его игрового ID, а судя по тому, как незнакомец обратился к нему, это был не один из его людей — те называли его либо генералом, либо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легендарный влюблённый, который способен узнать тебя из тысяч, как бы ты ни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Сяо Юй закончить свои размышления, как человек на нём что-то бросил. В нос ударил жуткий смрад,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знал, что в момент его отключения из того предмета вырвалось серое облако, заполнившее всю пещеру. Его люди упали без чувств, а Золотой Слиток и вовсе затих — дым рассеивался ещё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их, вернемся к Е Шивэю. Он был в ярости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его козырь! Средство, которое могло спасти его в критической ситуации! Как он мог быть таким импульсивным? Пусть Сяо Юй — его заклятый враг, виновник его гибели в прошлой жизни, но стоил ли он того, чтобы тратить на него такой артефакт?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корил себя за расточительство, а с другой — злорадствовал. Ха-ха-ха! В прошлой жизни он вечно оставался в дураках, но в этой всё изменилось. Вспомнив, что тот предмет был легендарным «вонючкой», запах от которой не выветривается три дня, Е Шивэй был готов расхохотаться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Получил своё,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отправился в левую пещеру. Нужно было торопиться: если кто-то другой опередит его в этом тайном месте, он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ступая с масляной лампой, он дошёл до тупика. В этой пещере не было светящихся растений, что его даже порадовало, но путь закончился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серую скалу, ничем не отличавшуюся от стен, Е Шивэй опешил. Неужели снова не туда? 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он упустил. Не веря в неудачу, он вернулся назад и прошёл путь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ту же серую скалу, преграждавшую путь, Е Шивэй разозлился. Как пройти этот этап? Может, нужно было идти не налево, а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легенды о том, что сокровища всегда охраняются свирепыми зверями, он подумал, что, возможно, разгадал тайну. Но тут же вспомнил о брошенном «оружии» и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или нет —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скале, Е Шивэй взвешивал все за и против. Если вернуться, придётся дышать смрадом в пещере, а если нет… Сяо Юй и его люди всё ещё там, вряд ли кто-то другой сможет пройти…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бился головой о скалу, не зная, что выбрать, и даже не заметил, как разбил лоб. Кровь попала на камень и постепенно впиталась,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понял лишь одно: пока он бился, скала перед ним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оказалась огромная пещера, вдвое больше предыдущей, чистая и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вошёл внутрь, и каменная дверь за его спиной автоматически закрылась. На стенах висели неугасимые светильники, а в потолок были вставлены жемчужины ночного сияния. Е Шивэй подумал, что теперь это место наконец-то стало похоже на обитель великого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стене висел портрет, под ним стоял курильница, из которой исходил тонкий аромат сандала. В западной части пещеры лежало множество сундуков — все закрыты, лишь у одного слегка приоткрыта крышка, из которой сочилась мощная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Е Шивэй подошёл к восточной стороне, зажёг три ароматические палочки и трижды поклонился портрету.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Шивэй из деревни Даосян приветствует почтенного. Я случайно забрёл сюда,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фигура на портрете ожила, сошла вниз и, подойдя к остолбеневшему Е Шивэю,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двести тридцатый мастер пика Массивов секты Шанцин. Желаешь ли ты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