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Шанцинмэнь? Обитель Высшего Дао, глава всех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моргнул, словно не веря своим ушам, но старик в развевающихся белых одеждах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Шанцинмэнь — это не какая-нибудь мелкая шайка, а оплот пути бессмертных во всех Девяти провинциях, вершина мастерства! И хотя мой Пик Массивов не относится к прямой линии главы, во всей секте нет никого, кто посмел бы нас задеть. Станешь моим учеником — получишь массу преимуществ! — Сказав это, старик подмигнул, отчего Е Шивэя пробрала неприятная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силе искусства массивов он, конечно, знал. Легенды гласили: «Один шаг — и враг в ловушке». Однако это искусство было легко начать изучать, но крайне трудно постичь в совершенстве, к тому же передача мастерства была редкостью. В прошлой жизни, не считая Ди Сяо, который появился лишь в последние годы и прославился тем, что полмесяца держал в осаде Альянс Литянь, в мире почти не было выдающихся мастеров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с его приходом, слава искусства массивов будет переписана.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даосское имя — Цун Юнь. Твое поколение идет под знаком «Цзы». Раз уж тебя зовут Е Шивэй, как насчет имени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Цзыши благодарит учителя за имя, — почтительно произнес Е Шивэй. В душе он ликовал: это действительно оказалось задание на получение наследия, да ещё и от крупнейшей секты континента! Только подумать, сколько ресурсов и возможностей это сулит!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Цун Юнь погладил бороду. — Чего же ты ждешь? Скорее соверши поклон учителю, заверши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Цун Юня, Е Шивэй собрался опуститься на колени и поклониться, но старик его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Цун Юнь указал на портрет, перед которым они стояли, и, метнувшись, снова слился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поклонов и повторного возжигания благовоний Цун Юнь с облегчением посмотрел на Е Шивэя. Наконец-то у него появился ученик, и линия Пика Массивов не прервется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Шивэй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с завершением задания на наследие. Вы первым вступили в секту. Награда: десять камней духа высшего качества, один артефакт высшего качества, один особый артефакт, три пилюли построения фундамента, одна пилюля очищения костного мозга. Желаем игроку дальнейших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по мировому каналу разнеслось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Цзыши завершил задание на наследие и вступил в секту Шанцинмэнь, одну из семи великих сект континента. Поздравляем, весь мир празднует это событие! Режим сект официально открыт, игроки могут выбрать вступление при посещении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шоке. Кто этот счастливчик? Прошло всего десять с лишним дней с начала открытого бета-тестирования, а он уже вступил в секту! Неужели он уже покинул деревню новичков? У них самих уровень едва дотягивал до восьмого уровня стадии Ци, а тут такой уникум. В их понимании вступить в секту можно было, только дойдя до главного города, поэтому это стало грандиозным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Е Шивэй в это время корчился от боли, впитывая знания, передаваемые Цун Юнем. Старик коснулся его лба, и Е Шивэй не увернулся, понимая, что это часть передачи мастерства. Но объем знаний оказался пугающим — казалось, голова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сознании бурлила, перестраивалась и усваивалась. По мере того как Е Шивэй впитывал знания, фигура Цун Юня становилась всё прозрачнее, но выражение его лица становилось всё более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глаз меня не обманул. Встретить сокровище и сначала поклониться предшественнику, не проявляя жадности и нетерпения, да ещё и обладать такой силой духа… Небо не оставило мой Пик Массивов без будущего… — бормотал старик, пока его голос не затих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Шивэй пришел в себя после мучительного процесса передачи знаний, от Цун Юня осталась лишь смутная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ужасе воскликнул Е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как именно видел учителя,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 размытая фигура Цун Юня обняла его. — Рождение, старение, болезнь и смерть — таков закон небес. Моё время давно истекло, и то, что я смог дождаться тебя, — великая удача. После моего ухода не будь заносчив, не потакай лени, не иди на поводу у подхалимов. Мой Пик Массивов всегда держался скромно, но мы — основа Шанцинмэнь. Если кто-то в моё отсутствие посмеет тебя обидеть, иди к моему старшему брату-главе. Если он откажется заступиться, спроси его от моего имени: помнит ли он еще о ста тридцати шести жизнях обитателей Пика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 глазах Е Шивэя навернулись слезы. Он искренне привязался к учителю, хотя они провели вместе меньше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скажи старшему брату, что Цун Юнь сделал всё, что мог. Двести тридцать семь лет… этот демон… Цун Юню не удалось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Шивэй не может сдержать слез, Цун Юнь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а плачешь, как ребенок.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 указательный палец Е Шивэя кольцо. Капля крови выступила из кожи, впиталась в украшение и исчезла. В сознании Е Шивэя возникло знание: кольцо называется Митянь, оно не только служит хранилищем, но и помогает в расчетах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пожитки внутри. Это кольцо главы Пика Массивов. Когда достигнешь стадии построения фундамента, официально примешь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вести себя как дитя. Путь бессмертия… сколько тех, кто достигает его? Если ты действительно почитаешь меня, докажи своими успехами, что в этом мире есть бессмертные.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Юнь махнул рукавом, мир перед глазами Е Шивэя завертелся, а в ушах зазвучала печальная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песней в путь, с песней в путь, на пути к бессмертию немногим победить. С древности даосы гибнут в испытаниях, отдавая верное сердце могилам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стихла, и Е Шивэй обнаружил себя под тем самым баньяном в деревне Даосян. Вспомнив слова слуги из зала тренировок о том, что его нашли спящим под деревом, он понял — это тоже было делом рук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световой столб на задней горе погас. Группу людей в грубой одежде выбросило наружу — это были игроки, вошедшие в зону после активации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подчиненные Сяо Юя, но самого Сяо Юя нигде не было. Игроки, которые еще не ушли, увидев такую легкую добычу, не упустили возможности. Когда те очнулись, то обнаружили, что остались буквально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Юй всё ещё был без сознания. В пещере появилась слабая фигура, взмахнула рукой, и серый туман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 Лююнь, выходи! Я знаю, что ты не умер! — Это был Цун Юнь, но уже не в облике старика с бородой, а в виде холодного и прекрасного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пещеры, окутанный черным дымом, показался мужчина, скованный черными цепями. Его лицо было порочно и прекрасно, но при виде полупрозрачной тени Цун Юня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тебя ранить?! — голос его звучал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меня ранить? — спокойно ответил Цун Юнь. — Налань Лююнь,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полон усталости. Мужчина в черном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умереть? Я не разрешаю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старение, болезнь и смерть — это закон небес. Ты должен был знать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Лююнь прошептал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ограничил свою силу, чтобы тебе не пришлось тратить ни капли своей энергии, как же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шесть человек с моего пика погибли от твоих рук. Моя линия прервана, и если не передать наследие, Пик Массивов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Наследие! — Налань Лююнь забился в цепях. — Если бы не они, если бы не эти лицемеры, мы бы не оказались в такой ситуации!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Лююнь, — голос Цун Юня был полон изнеможения. — Те, кого ты называешь достойными смерти, — мои учителя, мои братья и сестры. Это самые близкие мне люди… Мы спорили об этом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Юнь, давай будем вместе, как раньше? Я раскаиваюсь, я больше не буду. Давай уедем туда, где поют птицы и цветут цветы, забудем обо всем… — умолял Налань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Лююнь,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разрешаю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Юнь глубоко вздохнул, собирая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Лююнь, я знаю, что у тебя осталась сила. После моей смерти никто не сможет тебя удерживать. Пожалуйста, не мучай больше мой Шанцинмэнь, они уже заплатили достаточную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перед смертью думаешь о них! А я? Где 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умрешь, я уничтожу Шанцинмэнь!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исполнить даже мою последнюю просьбу? Хочешь, чтобы я умер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Фигура Цун Юня стала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 голос его звучал, как кровавый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цепей, он обнял почти невидимый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только не уходи…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 Налань… — в последние мгновения жизни Цун Юнь отбросил всё, во что верил, и открыл сердце человеку, который занимал все его мысли — любовь, боль и ненависть. — Кажется, я всегда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Налань Лююнь, обнаружив, что держит в руках пустоту, взревел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его хлынула кровь, но он словно не чувствовал боли. Глядя на лежащего без сознания Сяо Юя, он направил на него поток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очнувшись, не сразу понял ситуацию. Перед ним стоял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стань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Сяо Юй, видя перед собой могущественного мастера, проявил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кланяться или умрешь? — Демоническая энергия навалилась на него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выбора нет, Сяо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клятву: отныне твой спутник жизни должен быть из секты бессмертных. Если нет — твоя сила рассеется, и ты умрешь в муках жжения сердца в течение сорока девяти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 Сяо Юй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Демоническая энергия внутри него пришла в движение,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упрям, но под давлением вынужден был подчиниться. Его тело, словно против воли, начало произносить слова клятвы. Капля крови вошла в его лоб, оставив яркую отметину,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урок: в моей демонической секте побеждает сильнейший! — Налань взмахнул рукавом, и Сяо 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Сяо Юй услышал лишь: «Цун Юнь, я иду к тебе…», а затем пещера обрушилась. Когда он выбрался наружу, там уже ничего не было — только его подчиненные, лежащие на земле без сознания, даже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них. Подчиненные, очнувшись, почуяли запах, исходящий от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