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сомневаются в моем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трансляции словно расслышал немой вопрос, повисший над всей Галактикой, и медленно поднялся со своего места. Трехмерная голограмма в доме стримера была настолько реалистичной, что тот воспользовался моментом и обошел проекцию кругом. Приходилось признать: этот парень — кем бы он ни был, пусть даже нанятым актером, — выглядел безупречно с любого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устраивать дебют прямо на пресс-конференции научного института — это уже чересчур... — Стример скептически вскинул бровь. — Неужели даже государственные ведомства опустились до того, чтобы брать грязные деньги у продюсерских агентств?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прямо перед голограммой. Гость эфира смотрел прямо перед собой, и казалось, будто их взгляды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мягко улыбнулся. У стримера бешено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он чертовски красив... но это еще не значит, что он не мошенник!"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жители Древней Земли разбавили геном потомков Кровного клана, — неторопливо заговорил юноша по имени Делагос. — И теперь потомкам Кровного клана больше не нужна кровь для выживания, они живут точно так же, как обычные люди.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нахмурился, глядя на проекцию: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Впервые слышу о подобных экспериментах...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тут же посыпались сообщения: зрители тоже дружно подтверждали, что о таком и не слыхивали.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упускаете одну деталь, — продолжил Делагос. — Даже если кровь потомков разбавлена настолько, что они могут обходиться без нее, в их генах все еще дремлет тень предков. Если в ваших жилах течет их кровь, вы никогда не сможете полностью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добавил он, — возможно, вы позабыли, насколько строга иерархия в Кровном клане. Стоит старшему поколению отдать приказ, как младшие теряют волю к сопротивлению. Пока в вашем колене течет кровь, пусть даже в ней осталось всего лишь ноль целых и бог знает сколько миллионных процента древних генов — этого достаточно, чтобы подчинить ваш разум и ваши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там бормочешь... — проворчал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губах юноши заиграла легкая улыбка — озорная, горделивая и в то же время исполненная сдержанного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принадлежит к Третьему поколению, равному богам, — произнес он. — Я же — Четвертое поколение, ступившее на порог божественности. Именем Делагоса Тореадора я приказываю каждому потомку Кровного клана, кто видит меня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стример с глухим стуком рухнул перед голограммой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Делагос! Делагос!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в Звездной сети завершилась. Молодой и чертовски привлекательный представитель Кровного клана неспешно шел по коридору Палеонтологического института, пока за ним, запыхавшись, бежал ассистент директора. Делагос двигался размеренно, не прибавляя шагу, но из-за его длинных ног бедному ассистенту пришлось гнаться за ним едва ли не через весь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представитель Кровного клана сжалился и остановился. Обернувшись, он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пытаешься выговорить мое имя, я боюсь, что ты прикусишь себе язык. Зови меня просто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ассистент остановился перед ним, тяжело переводя дыхание. — Я давно хотел спросить: почему у тебя второе имя звучит на древнекитайский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сокращение от «Делагос», — пожал плечами Чжо Лань, и в его глазах на миг промелькнула легкая тоска по прошлому. — Один мой старый друг вечно коверкал его на свой лад, так оно и прижилось... Ладно, зачем ты за мной гнался?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звучит как-то двусмысленно... «Гнался за тобой»...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Понимай буквально и не строй иллюзий. Ты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просто голова кругом идет! В Звездной сети после эфира началось форменное безумие, в комментариях творится черт знает что! Все только и обсуждают твою смазливую физиономию, — пожаловался ассистент. — Вот у меня мозг и воспалился, во всем теперь чудится подтекст...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видел, — небрежно бросил Чжо Лань. — Настоящий курятник в комментариях устроили. Привыкай,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Сетевой сленг Древней Земли тысячелетней давности. Так зачем я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Твоя рабочая группа вот-вот прибудет. Не вздумай никуда сбежать, тебе нужно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встречаться лично? Я же четко изложил все свои требования. Пусть просто выполняют работу,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описал все слишком расплывчато! — возразил ассистент. — Если ты всерьез решил податься в шоу-бизнес, глупо прятаться от собственных менеджеров. Как они подберут для тебя выгодные контракты, если даже в глаза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правительство не наложило лапу на мое имущество, стал бы я торговать лицом ради жалкой горстки кредитов? — раздраженно фыркнул Чжо Лань. — Мой замок! Мои земли! Все отобрали под предлогом национализации. Это же форменный грабеж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несколько веков! Твой замок давно превратился в заброшенные руины, которые признали историческим памятником. Скажи спасибо, что государство вообще взяло на себя заботу о нем, — вздохнул ассистент. — К тому же тебе предоставили лучших специалистов. Первые три года их услуги, а также твое проживание и питание полностью оплачивает ведомство. Неужели ты думаешь, что за три года не сумеешь сколотить приличное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славно, — пробормотал ассистент, про себя подумав, что с такой внешностью Чжо Ланю достаточно будет просто молча сидеть перед камерой, и донаты посыплются рекой. — Тогда ступай в конференц-зал и жди там. И умоляю, не вздумай запускать свои виртуальные игры, а то опять провалишься в вирт и пропустишь все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— Чжо Лань небрежно махнул рукой на прощание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верхний зал! — крикнул ему вслед ассистент. — Сможешь пока полюбоваться на свои любимые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вновь вскинул руку, даже не обернувшись, показывая,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Палеонтологический институт Галактики №666 располагался на борту гигантской космической станции, дрейфующей по строго заданной орбите. Этот колоссальный рукотворный мир, вращающийся подобно настоящей планете, служил домом для сотен миллионов обитателей — настоящий ковчег, затерянный в бескрайней пустоте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верхний конференц-зал, Чжо Лань остановился перед огромным полукруглым панорамным стеклом. Особое одностороннее покрытие надежно скрывало происходящее внутри от чужих глаз, но позволяло без помех любоваться открывающимся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головой раскинулся сияющий океан созвездий. В открытом космосе звездное небо выглядело неизмеримо величественнее и прекраснее, чем сквозь плотную атмосферу Древней Земли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в глубокое кресло, Чжо Лань завороженно уставился в бесконечную бездну. Он медленно поднял руку и протянул ладонь к далекому мерцанию, словно пытаясь поймать ускользающий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меня... Я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этот мир слишком изменился. Технологии вытеснили веру, люди позабыли о богах...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ты ведь больше никогда не вернешься,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http://bllate.org/book/19532/1934621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