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был смертельно болен. Неизлечимая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А? — Чжо Лань, ещё не до конца пришедший в себя, встрепенулся. Эти слова мигом заставили его забыть обо всём остальном.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род издревле владел особым даром, — заговорил Чжоу Минхуэй. Он явно опасался, что Чжо Лань сбежит, не дослушав, поэтому чеканил слова быстро и без лишних предисловий. — С помощью этих способностей я долго сдерживал болезнь, так что со стороны никто ничего не замечал. Но в какой-то момент организм просто сдался. Скрыть симптомы стало невозможно. Родственники задействовали тайную семейную технику и насильно погрузили меня в глубокий анабиоз, надеясь, что в далёком будущем медицина развернётся достаточно, чтобы спасти меня. А поскольку тебя они всегда недолюбливали, то сразу же воспользовались случаем и объявили, будто я больше знать тебя не желаю...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прижался своим лбом к лбу Кровного клана. Его низкий, вибрирующий голос прозвучал почти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случилось слишком внезапно, я физически не успел подготовиться или предупредить тебя. Но я никогда не собирался с тобой расставаться.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опешил. Разум отказывался переваривать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тормози... — Чжо Лань уставился на него в полном недоумении. — Какая ещё неизлечимая болезнь? Какой к чёрту клан одарённых? Ты что за бред несёшь? Это случилось внезапно или ты всю жизнь этим страдал? Мы прожили вместе без малого десять лет, Минхуэй! И ты за всё это время ни единым словом не обмолвился?!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врождённая, — тихо выдохнул Чжоу Минхуэй. — Помнишь, у меня порой резко подскакивала температура? Ты думал, это обычная простуда, но дело было совсем в другом. Я молчал, потому что чертовски боялся...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лечения этот недуг гарантировал мне скорую смерть, — вздохнул Чжоу Минхуэй. — Я не мог даже помыслить о том, что ты испугаешься, начнёшь меня жалеть или, хуже того, бросишь меня, не желая связываться с обречённым. Вот и молчал как партизан. Я честно порывался открыться тебе, но язык всякий раз не поворачивался. Так и тянул кота за хвост, пока окончательно не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 всё за меня, эгоист чёртов?! — Чжо Лань яростно сверкнул глазами. — Скрыл от меня такую важную вещь... Ты кем меня вообще считал? Карманной зверушкой, которую можно приласкать, когда вздумается, и выбросить, когда она станет не нужна?!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без колебаний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сойти, великий Чжоу Минхуэй умеет извиняться. Какое чудо, — съязвил Чжо Лань, но пыл его заметно угас. — Погоди, а откуда ты вообще знаешь, что именно твоя семейка мне наговорила?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знал. Ты только что сам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гад, развёл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обмана. Даже если бы ты промолчал, я бы без труда догадался об их методах. Мне и раньше приходилось не раз затыкать им рты, когда они пытались лезть в мою жизнь, — ответил Чжоу Минхуэй. — Мне искренне жаль, что тебе пришлось пройти через эту боль.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несколько секунд пристально всматривался в его лицо, пытаясь уловить малейшие признаки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ты не врёшь? Всё это чистая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единого слова лжи. Ты ведь знаешь, я презираю враньё, — твёрдо произнёс Чжоу Минхуэй. — Меня вылечили специалисты из Института палеоантропологии Галактики №777. Если не веришь, можешь сам затребовать у них мою историю болезни. Полностью этот недуг научились побеждать лишь триста лет назад. В наше с тобой время врачи могли только развести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Чжо Лань прищурился. — Если лекарство нашли ещё триста лет назад, какого чёрта ты очнулся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подробностей я не знаю. В исторических архивах записей кот наплакал. Судя по всему, мой славный род не пережил веков и благополучно угас, так что заботиться обо мне стало просто некому, — Чжоу Минхуэй упомянул крах своей династии с таким безразличием, словно речь шла о закрытии захудалой лавочки. — Нынешние археологи случайно наткнулись на мою усыпальницу, раскопали её, вылечили меня и вернули к жизни. Это тоже зафиксировано в архивах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ну и чудики... — покачал головой Чжо Лань. Сюжет казался до боли знакомым — эти безумные учёные, похоже, готовы выковырять из земли и оживить вообще всё, что когда-либо дышало.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крепче обнял его, практически вжимая в стену своим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Будем считать, что недопонимание устранено?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с этим разобрались... — недовольно буркнул Чжо Лань. — Вины твоей тут, может, и впрямь немного, но пострадавшим-то остался я! И что, мне теперь просто взять, улыбнуться и забыть все обиды? Слишком уж жирно для тебя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такой же вредный... — тихо рассмеялся Чжоу Минхуэй. — Ладно, ворчи дальше. Перебесишься —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заговорить с тобой, как у меня уже через пару минут начинает дёргаться глаз, — процедил сквозь зубы Чжо Лань. — Я ни в чём не виноват, а ты выставляешь всё так, будто я устраиваю истерики на пустом месте! Знаешь что? Не будь у тебя этой смазливой рожи, я бы придушил тебя ещё в прошлую нашу встречу. Ну или выпил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мне, стало быть, крупно повезло, что ты падок на красивую внешность? — парировал Чжоу Минхуэй, но тут же смягчил тон. — Ладно... Я действительно порой бываю резок, ты же знаешь мой характер. Но я никогда не хотел сделать тебе больно. По крайней мере, 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я! — огрызнулся представитель Кровного клана. — Если бы не понимал этого, давно бы уже лопнул от злости из-за твоих дурацких манер. Ты вечно шпыняешь меня за скверный характер, хотя у самого он просто невыносимый! С посторонними ты ведёшь себя высокомерно, потому что уверен в собственной безнаказанности. А со мной... со мной ты ведёшь себя как тупой малолетка: дёргаешь за косички ту девчонку, которая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сравнения у тебя. Полагаешь, я растерял былую хватку и больше не смогу поставить тебя на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попробуй! — Чжо Лань наконец изловчился, упёрся коленом мужчине в живот и слегка отодвинул его от себя. — У тебя сейчас ни гроша за душой, обычный смертный с голым задом.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смертный? — Чжоу Минхуэй легко перехватил его ногу, лишая возможности брыкаться. — Кажется, я только что упоминал про скрытые способности своего почтенного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замер. Пальцы Чжоу Минхуэя сжали его лодыжку мёртвой хваткой — сила в его руках действительно была нечеловеческой.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ты ничем не отличался от обычных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 мои резервы уходили на то, чтобы удерживать болезнь в узде, — ровным тоном пояснил Чжоу Минхуэй. — Теперь, когда очаг инфекции уничтожен, способности постепенно возвращаются. И первое, что восстановилось — это физическая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— Чжо Лань досадно прищурился. — Ну почему с тобой вечно одни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даже не думай сбежать от меня, Малыш Чжо Лань. Я своего согласия на расставание не давал, — Чжоу Минхуэй заглянул ему прямо в глаза. — Раньше, когда я узнал, что ты принадлежишь к Кровному клану, а сам я угасаю с каждым днём... меня это безумно злило. Я срывался на тебе, нёс всякую чушь, потому что медленно сходил с ума от бессилия. Обещаю, я постараюсь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Слушай, ты сегодня выдал столько откровений, сколько я от тебя за десять лет не слышал. Ты точно настоящий? — Чжо Лань скептически приподнял бровь. — Может, тебя просто клонировали, и ты всего лишь искусная копия того высокомерного ублюдка, которого я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хрипло рассмеялся. Он мягко опустил его ногу и прижался к нему ещё плотнее, практически не оставляя между ними свободного пространства: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предлагаю провести детальный осмотр. Начнём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— зашипел представитель Кровного клана, упираясь ладонями в его грудь. — Это конференц-зал института, а не твой личный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знаю. Поэтому пока ограничимся тем, что повыше, а остальное оставим на вечер...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 Эй! Пусти!.. Хм-м...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http://bllate.org/book/19532/1960743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