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Чжоу Минхуэй последовал за Чжо Ланем в его небольшой коттедж.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института, Сесилу и Ай Цзя хватило одного взгляда, чтобы понять, кем Чжоу Минхуэй приходится Чжо Ланю. И пусть врагом тот не выглядел, его собственнический, властный тон и то, как естественно он взял Чжо Ланя под опеку, вызвали у обоих последователей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скажи Чжо Лань беспечно: «Всё в порядке, возвращайтесь к себе», эти двое потомков Кровного клана наверняка увязались бы за ними до самых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устроить мелкие пакости им так и не удалось, да и менеджеру, Цзян Ихуну, ходу в дом тоже не дали. Глядя на своего подопечного, который ухитрился обзавестись влиятельным покровителем прямо во время кастинга для первой же рекламы, Цзян Ихун лишь молча качал головой. Слов у него не находилось. Напоследок он лишь многозначительно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черту не переступай.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только и успел бросить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бесцеремонно втянул его в прихожую и прямо перед носом ошеломленного менеджера и притихших вассалов захлопнул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с тоскливым вздохом уставился на запертую дверь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впереди меня ждет куча проблем, с которыми придется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теперь быть? Стоит ли радоваться, что система безопасности в этом элитном квартале на высоте, или тому, что Чжо Лань пока еще не успел прославиться на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Цзя, стоявшая рядом, холодно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завтра на рассвете. Он сам говорил, что утром последователи могут приходить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может его разозлить... — нерешительно протянул Сесил. — Но... я тоже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настойчивый сигнал коммуникатора бесцеремонно вырвал Чжо Ланя из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спать, но остатки профессионального долга заставили его разлепить веки. С трудом выплывая из полузабытья,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кто там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миниатюрного динамика у изголовья кровати раздался глубокий, бархатистый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беспокоит Сесил, дорогой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чего ему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интеллектуальный дворецкий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лично отправился в Девятый район, в Магазин традиционных баоцзы ХХ, чтобы купить вам завтрак. Сейчас он уже на полпути к дому и просит впустить его, чтобы вы могли поесть, пока всё горячее. Сесил предупреждает: если опоздать, вкус будет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уставился в потолок невидящим взором. Сонливость еще туманила разум, но мысль о еде заставила окончательно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затих. В то же мгновение сильная рука, лежавшая на талии Чжо Ланя, собственнически притянула его ближе. Горячие губы коснулись чувствительной кожи на затылке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вчера хотел спросить, — негромко проворчал Чжоу Минхуэй. — Почему твой интеллектуальный дворецкий разговаривает как живой мужчина? Слишком уж реалистичный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этого тебе есть дело, господин Чжоу? — хмыкнул в подушку Чжо Лань. — Неужели ты ревнуешь меня к бездушной жестянке?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этот голос кажется смутно знакомым... — Чжоу Минхуэй приподнялся на локте. — Уж не тот ли это твой «идеальный тип», о котором ты когда-то разглагольствовал? Только не говори, что настроил интеллектуального дворецкого по образу своего воображаемого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проницателен, — мысленно усмехнулся представитель Кровного клана. — Ведь угадал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интеллектуального дворецкого действительно с точностью копировал интонации того самого человека. Сделать его своим покорным слугой, пусть даже виртуальным, — в этом было какое-то особое, порочное удовольствие. Да и какая разница? Настоящий прототип всё равно никогда не придет предъявлять ему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эти мысли, Чжо Лань невозмутимо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думай, голова болеть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 — Чжоу Минхуэй слегка прикусил его за шею. — А этот Сесил... твой вчерашний вассал, верно? С чего вдруг он в такую рань ломится к тебе,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чуть хриплый спросонья голос Чжоу Минхуэя убаюкивал, вновь затягивая в дремоту. Представитель Кровного клана пошевелился, высвобождаясь из крепких объятий, перевернулся на спину и лениво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единственный, кто меня донимает — это вы,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негромко рассмеялся и, придвинувшись ближе, вовлек его в ленивый, долгий поцелуй. Напоследок он игриво прикусил нижнюю губу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спим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сначала завтрак, — Чжо Лань слегка оттолкнул его и сел в постели. — Знал бы ты, каких трудов мне стоит добыть нормальную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остался лежать, закинув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замечал за тобой подобной страсти к кулинарии. Подниматься ни свет ни заря ради каких-то булочек — ушам своим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невдомек, как тяжело в наши дни отыскать привычные вкусы, — фыркнул представитель Кровного клана. — Найти продукты, происходящие исключительно с Древней Земли, — это тот еще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Чжо Лане не было ни нитки. Он уселся на краю кровати, а Чжоу Минхуэй завороженно созерцал его спину. Взгляд мужчины скользнул по изящному изгибу позвоночника к пояснице, где сквозь бледную кожу отчетливо проступали следы бурной ночи, и в его глазах зажегся темный огонь. В этот момент представитель Кровного клана небрежным, ленивым жестом откинул назад пряди золотистых волос. В утренних лучах, пробивавшихся сквозь шторы, он выглядел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Чжоу Минхуэй вновь подался вперед и прижался губами к его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обернулся и со смехом толкнул его обратно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остынь. Я полночи шел у тебя на поводу,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и сам не планировал заходить на второй круг. Чжо Лань, конечно, мог из прихоти подыграть ему в «звезду и щедрого спонсора», но когда этот капризный представитель Кровного клана был не в духе, шутки с ним плохи. За прошлую ночь тот и так проявил чудеса благодушия, и Чжоу Минхуэй чувствовал себя вполне удовлетворенным, так что усердствовать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Показать бы нынешнее зрелище тем назойливым папарацци, — хмыкнул Чжоу Минхуэй, наблюдая, как представитель Кровного клана поднимается с постели. Он тоже сел, опираясь на изголовье. — А то строчили в газетах: «неусыпно ублажает покровителя», «ловит каждое его слово», «готовит изысканные ужины»... Моя бывшая экономка со смеху бы умерла, увидь она, как обстоят дела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как раз накидывавший шелковый халат, обернулся и окинул его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экономках. У тебя ведь ее больше нет, верно? Времена, когда твое лицо не сходило с обложек финансовых журналов, давно прошли, господин Чжоу. Так что завязывай командовать, здесь ты больше не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Чжо Лань еще не успел навести справки о реальном финансовом положении Чжоу Минхуэя, но если его собственные активы бесцеремонно конфисковали, то семейной империи Чжоу пришлось куда солонее. Раз уж тот сам признался, что от его некогда могущественного клана ничего не осталось, бывалая роскошь точно канула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когда-то ты тянул из меня миллионы и пользовался всеми моими связями, а теперь, когда я остался без гроша, решил дать мне пинка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Чжо Лане вновь проснулась привычная тяга к опасным играм. Он вздернул подбородок и с вызовом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мы еще посмотрим... Всё зависит от твоего прилежания.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решил, что раз я лишился влияния, то больше не смогу призвать тебя к порядку? — Чжоу Минхуэй негромко хмыкнул, в его голосе прозвучала опасная хрипота. — И какое же прилежание тебя интересует?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содержать тебя мне явно не по карману. Я и сам по уши в долгах, — рассмеялся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упорхнул в ванную комнату. Чжоу Минхуэй еще несколько секунд задумчиво смотрел на закрывшуюся дверь, затем запустил пятерню в растрепанные волосы и потянулся к своему коммуникатору.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http://bllate.org/book/19532/1960897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