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скользнул прищуренным взглядом по роботу, но на этот раз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лениво покосился на него, а затем, вспомнив о деле,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чем ты сейчас занят? Если не секрет,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секретов, — отозвался Чжоу Минхуэй. — Записался на двухмесячный онлайн-курс по финансам. Заодно присматриваюсь к местному рынку, ищу то, что мне по душе. Наметил пару перспективных ниш. Думаю, со временем начну развивать одно из этих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целеустремленность и деловая хватка, — вздохнул Чжо Лань. — А вот мне бы только бездельничать да прожигать жизнь. Эх, прощай, мой ненаглядный замок...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кожи вон вылезу, чтобы вернуть тебе эту праздность, — Чжоу Минхуэй наклонился и слегка ущипнул его за щеку. — Но пока придется набраться терпения. Сферу развлечений я пока не рассматривал, так что на быстрый выход в шоу-бизнес рассчитывать не стоит. Придется подождать, пока я не расширю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просто идеально! — мысленно усмехнулся Чжо Лань. — Держись от меня в своем бизнесе как можно дальше, целее 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понимал, каких слов ждет от него собеседник, а потому послушно заглянул в глаза партнеру: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генеральный директор, тогда мне остается лишь ждать, когда вы покорите новые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далеком будущем. Все мои знания для здешних старожилов — пыльный антиквариат, — Чжоу Минхуэй всмотрелся в синие глаза Кровного клана. — И ты все еще веришь, что я смогу пробиться?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не задумываясь, выдал очередную порцию сладкой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верю. Что за глупые сомнения? Я никогда не сомневался в твоих талантах. Стоит тебе захотеть — и ты горы свернешь.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прекрасно понимал, что им откровенно манипулируют, но эти слова попали точно в цель. Он перехватил ладонь Чжо Ланя и нежно прижался губами к тыльной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жди. Даже если я не смогу сразу завалить тебя контрактами, уж карманными расходами точно обеспечу.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лишь неопределенно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вчерашний парфюм с ароматом роз стоил ничуть не дешевле тех духов по пять тысяч долларов за унцию, к которым ты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лишь снисходительно улыбнулся и тихо, но уверенно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Все, чего ты пожелаешь, у тебя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Чжоу Минхуэя оказался столь же стремительным, сколь и его уход. Благодаря связям в Институте палеоантропологии Галактики №777 ему раздобыли приглашение на закрытый бизнес-вечер. Терять такую возможность он не собирался, а потому отбыл без лишних сантиментов.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пороге он столкнулся с Сесилом, который как раз привел с собой специалистов-флористов и привез саженцы для розария. Едва завидев соперника, язвительный вампир сразу же пошел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пришел погреться в лучах чужой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Минхуэй, хоть и не питал нежных чувств к этому смазливому обожателю, опускаться до банальной перебранки не стал. Впрочем, за словом в карман он тоже никогда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навещал своего возлюбленного, — небрежно повел плечом Чжоу Минхуэй. — Кстати, те розовые духи... весьма недурны. Правда, запах резковат, так что я попросил его смыть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Сесил, который лично подбирал и преподносил эти самые розы и парфюм,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судорожно подбирал достойную отповедь, Чжоу Минхуэй уже прошел мимо. Он даже вежливо кивнул на прощание рабочим из розария, отчего Сесил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клокочущий гнев, Сесил отвел флористов на задний двор, сухо раздал указания и, едва закипела работа, пулей помчался жаловаться Чжо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этот древний возомнил о себе?! — Сесилу было плевать на их сложные взаимоотношения. — Он тебя вообще за кого держит? Является когда вздумается, уходит когда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 — тихо рассмеялся Чжо Лань. — То, что он ушел без долгих прощаний, даже к лучшему. Терпеть не могу, когда меня пытаются контролировать. Лишняя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него финансово не зависишь, с какой стати ему ставить условия? На твоем месте я бы вообще на порог его не пускал! Запер бы дверь перед самым его носом,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 лукавой улыбкой посмотрел на него, решив немного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тратишь на меня столько денег... неужели сам мечтаешь прибрать меня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густо покраснел. Его мысли явно унеслись в весьма интимное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Е-если ты не против... то я бы... не отказался...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поймал его взгляд своими льдисто-синими глазами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внезапная скромность? И какую же именно часть меня ты жаждешь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Сесил растерянно отвел взгляд, не зная,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 Раньше ты так спокойно рассуждал о содержанках, а сейчас смущаешься от невинных намеков? — Чжо Лань сделал шаг вперед, вторгаясь в его личное пространство, и медленно провел кончиком пальца по его щеке. — Или ты уже вовсю фантазируешь о том, как мы берем друг друга... во всех возможных позах?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бежать некуда, Сесил решил идти ва-банк. Он перехватил изящную руку Чжо Ланя, сжал ее в своих ладонях и, прижавшись лбом к его пальцам,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весело расхохотался и мягко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Попридержи своих коней, а то мигом в клетку запру.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еще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отмахнулся вампир. Вдоволь наигравшись, он развернулся к лестнице. — Чувствуй себя как дома, а мне нужно переодеться. Алекс, подбери мне что-нибудь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ИИ донесся из скрытых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мой дорогой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долго смотрел ему вслед. Перед глазами все еще стояли багровые отметины, которые он успел разглядеть на шее Чжо Ланя, когда тот наклонился слишком близко... Вампир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http://bllate.org/book/19532/1986450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