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Хочешь, расскажу тебе про Анно? Про того самого парня, на которого ты так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казался таким степенным, благородным. Перед верующими разыгрывал саму добродетель — мягкий, праведный заступник. Влияние у него среди паствы и храмовых служек было колоссальное. Ребятишки на него буквально молились: подбегали, заглядывали в рот и хвастались, что вырастут и станут точно такими же рыцарями.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дежурстве он, прямо как ты сейчас, важно вышагивал во главе караула, обходя Храм по кругу. А уж когда отправлялся в дозор и эффектно кромсал чудовищ, защищая путников... М-да, зрелище было чертовски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такой статный красавец то и дело становился мишенью для местных знатных дам. Любовные записки ему слали пачками. И чем холоднее он держался, тем сильнее они распалялись. Сам понимаешь, сорвать маску напускной строгости — излюбленная забава скучающих аристократок.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он как-то у стен Храма — точь-в-точь как ты сейчас, — а перед ним прямо под ноги порх: веер из лебяжьего пуха, оброненный какой-нибудь кокеткой. И как думаешь,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болтал без умолку, перескакивая с одного на другое. В его голосе сквозила лёгкая грусть пополам с ехидством закоренелого сплетника. Они обошли уже добрую половину Храма, и этот монолог напоминал дружескую беседу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самом-то деле он прекрасно замечал эти розовые безделушки, просто делал вид, что слеп — ну вот вылитый ты. Но знаешь, в чём фокус? Он никогда на них не наступал. Пройдёт мимо, глядя строго перед собой, аккуратно перешагнёт или обогнёт стороной. Своеобразное проявление благородства,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продолжал щебетать обо всём подряд, особо не заботясь о логике повествования. Но если собрать этот сумбур воедино, выходило, что загадочный Анно был писаным красавцем, эталоном надёжности, добряком в глубине души... и абсолютным сухарем, избегающим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игрок и безмолвный непись вскоре вернулись к главным вратам. Чжо Лань помнил по сообщениям на форуме: едва рыцарь займёт свой привычный пост у дверей, как растворится в воздухе за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латнику замереть на месте, как Чжо Лань преградил ему путь, заглянул прямо под забрало и выдал ошеломительный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мы с Анно когда-то были любовниками... И спали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безучастно застыл перед ним, а в следующее мгновение просто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быстро вошёл во вкус. Издевательство над Рыцарем Храма... точнее, односторонний трёп под ухом у безмолвной консервной банки, превратилось в его любимое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рыцарь не удостоил бы его и мимолётным взором, если бы тот прямо не загородил дорогу. Но даже такое полное отсутствие взаимности ничуть не портило Чжо Ланю удовольствие. Более того, парень, сам того не зная, явно выполнил какое-то секретное условие, взвинтившее шанс появления редких неписей: страж попадался ему на глаза с завидной регулярностью.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при каждом втором-третьем визите. Судя по жалобам на форуме, обычные игроки сутками безуспешно караулили заветного персонажа. Большинство бедолаг вообще сомневалось в его существовании. Самый отъявленный неудачник отметил сотню телепортаций к Храму, но так и не сумел застать даже кончик рыцарского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свою исключительность, Чжо Лань не спешил хвастаться в сети. Он предпочёл эгоистично смаковать победу, продолжая изводить молчаливого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мы там остановились? Ах да, Анно. Мерзавец был той ещё двуличной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привычно пристроился бок о бок с патрульным, возобновив прерванную исповедь: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паством он разыгрывал святошу — понимающего, преданного долгу рыцаря. Но под доспехами скрывался форменный садист. Сюрприз,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Перемывать кости бывшему было чертовски приятно, и парень разошёлся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он копил в себе злость, а по ночам сбегал за город и устраивал там погромы. Голыми руками крушил вековые деревья, истреблял зверьё, перепахивал землю... А под утро тихонько возвращался в келью с невинным видом. Если кто-то натыкался на следы побоища, этот гад преспокойно валил всё на бесчинства монстров. Прихожане восхищались его доблестью в бою, лепетали про священную войну с нечистью, а он просто легально удовлетворял свою жажду крови. Тварям не везло больше всего. Он никогда не добивал их сразу. Сначала отрубал конечности, ломал крылья, вырывал рога, превращая живое существо в кровавое месиво. Ждал, пока несчастная тварь начнёт хрипеть в агонии, моля о смерти, и только тогда милостиво наносил последний удар. А уж если его кто-то разозлил накануне — тушите свет, зверство было неописуемым. Кстати, в Храме он подрабатывал палачом. Если приговорённый умудрялся насолить ему при жизни, казнь превращалась в сущий ад. Бедолага умолял о быстрой кончине, но получал лишь долгие, изощрённые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перевёл дух и, нагло балансируя на грани бана от игровой системы за нарушение цензуры,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хуже всего приходилось мне, когда он злился перед постелью. Господи, у меня потом поясница раскалывалась. Я, на секундочку, бессмертное существо, а он умудрялся затрахать меня до полусмерти. Сам посуди: он — Первый Рыцарь со святым уроном, я — нечисть. Его пассивки полностью подавляли мою регенерацию. Я был послушным куском мяса на его разделочной доске. Что мне оставалось? Пришлось взять инициативу в свои руки и выступить в роли наставника. Обучал его уму-разуму прямо в процессе, чтобы хоть как-то облегчить собственную участь. К слову, до меня он был девственником без малейшего опыта. Так что я взрастил этого монстра собственными руками и, признаться, до сих пор этим горжусь.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Чжо Лань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вообще к нему полез? Ну, помимо того, что от него веяло чем-то смутно знакомым... Меня дико заводил его неприступный, праведный вид. Обожаю совращать таких святош. Казалось, будет забавно посмотреть, как этот сухарь теряет самообладание. Кто же знал, что вместо лёгкого волнения я получу грёбаное цунами? Когда у него срывало крышу, глаза наливались такой бешеной кровью, что я всерьёз опасался, как бы он к чертям не разнёс весь этот ваш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круг патрулирования незаметно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притормозил у ворот рядом с замершим стражем и тихо, с глубоким вздохом, обронил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разнёс он его в итоге или нет... Я этого уже не застал.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http://bllate.org/book/19532/1988467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