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буднично и тихо, словно Анно уходил ненадолго и вот-вот возвратится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провожал Анно долгим взглядом синих глаз. Лишь когда дверь за гостем захлопнулась, 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 беспросветный... Неужели и впрямь потащился на верную смерть?..»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досадливо цыкнул и повернулся к пролому в крыше. Оттуда, разрезая полумрак, лился призрачный лунный свет, ложась на пол неровным бледным пятном, в котором лениво кружились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 в этом серебристом сиянии. Но улетать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свихнулся. С чего вдруг мне так не хочется его смерти? Даже задумал вернуть ему сан в Храме... Ну а как иначе? В нём постоянно сквозит что-то до боли родное, похожее на тебя. Не будь этого, я бы и близко к нему не подошёл. Но раз он так на тебя похож... разве могу я безучастно смотреть, как он идёт на убой?..»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разговаривал с кем-то невидимым, а может, просто озвучивал собственные мысли. Едва слышно побормотав ещё немного, Чжо Лань закрыл глаза. Он простоял так — неподвижно, погружённый в глубокое молчание — несколько секунд, прежде чем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Самый круглый дурак здесь, похоже,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«Смертные свято верят, будто представитель Кровного клана погибает, лишившись клыков... Что ж, если я оставлю ему свои клыки, Храм решит, что он меня уничтожил. Надеюсь только, моих сил хватит, чтобы дотянуть до замка...»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представитель Кровного клана снова открыл глаза, его зрачки полыхали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обнажая смертоносные, острые клыки. Закусив удила, Чжо Лань до предела выкрутил внутренние резервы. Тёмная древняя сила хлынула наружу, и вокруг его тела клубами повалил багровый туман, скрывая силуэт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дикая, разрывающая на части боль. Силы стремительно утекали, сознание представителя Кровного клана балансировало на грани обморока...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бывший Первый Рыцарь, почуяв неладное и уловив густой, душный запах свежей крови, ворвался в полуразрушенный Храм, его встретили лишь медленно тающие клочья багрового тумана... и тускло мерцающие в лунном свете вампирские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очнулся спустя несколько столетий и решил разузнать, как там дела, у меня просто челюсть отпала!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NPC-рыцарь, как две капли воды похожий на Анно, уже заканчивал свой дежурный круг. Чжо Лань тоже завершил свой рассказ, но не удержался от запоздалого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выжил, но отдал самое дорогое, что есть у представителя Кровного клана — собственные клыки! Всё ради того, чтобы выхлопотать ему прощение и вернуть место в Храме. И что в итоге? Храм всё равно заклеймил его как Падшего бога, и ублюдки предали его лютой казни...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Ланя до сих пор трясло от злости при одном воспоминании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на такую жертву, а этот идиот даже шкуру свою уберечь не сумел! И кто из нас после этого непроходимый тупица? Хорошо хоть мне тогда хватило упрямства, чтобы на честном слове и на одном крыле доползти до замка и впасть в спячку. Сдохни я по дороге — это была бы самая нелепая смерть в истории. Я-то рассчитывал на красивый размен жизнями, а этот гений устроил акцию «умри сам, вторая смерть в подарок». У меня просто приличных слов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яростно жестикулировал и сыпал проклятиями, постепенно распаляясь всё сильнее — от его недавней меланхолии не осталось и следа. Даже когда NPC закончил свой патруль, постоял несколько секунд у входа и бесследно растаял в воздухе, поток ругательств Чжо Ланя не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возмущался, фантомный рыцарь пару раз бросил на него быстрые, нечитаемые взгляды. Но увлекшийся перемыванием костей Чжо Лань этого, разумеется,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представитель Кровного клана наконец выговорился и облегчённо выдохнул, рыцаря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Храм одиноко возвышался посреди бескрайней пустоши. Ветер лениво колыхал сухую траву; вокруг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 Лань не придал этому значения. Он и так твёрдо решил, что сегодня приходит сюда в последний раз. Раз уж страж пропал, путь внутрь свободен — пора сдавать квест и завязывать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легко взбежал по каменным ступеням и уверенно толкнул тяжёлую створку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ногу над порогом, как кто-то мёртвой хваткой вцепился ему в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резко обернулся. Перед ним стоял тот самый серебряный рыцарь, который только что испарился. Вернулся, чёрт бы его подрал!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в упор разглядывал представителя Кровного клана, и Чжо Лань отчётливо видел собственное ошарашенное лицо, отражавшееся в его глазах. И тут безмолвный страж впервые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в точности копировавшим голос Анно,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 Ты же только что исчез!.. — вырвалось у Чжо Ланя, но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запоздалое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**[Внимание: пока Рыцарь Храма несёт службу, посторонним вход в Храм строго воспрещён]**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нарушили границу священной территории]**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словно повинуясь безжалостному алгоритму, вскинул двуручный меч и единым выверенным движением вогнал его прямо в сердце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**[Активирован навык Рыцаря Храма: «Священная контратака»]**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**[Ваше здоровье уменьшено на 1 000 000 единиц]**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пулей вылетел из капсулы погружения. От злости у него перехватило дыхание; он размашистым шагом направился к холодильнику, рванул дверцу и залпом осушил пакет с охлаждённой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засаду на выходе?! Что за ублюдские механики?! Разработчики, чтоб вам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