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правами администратора в виртуальной комнате Звёздной сети, Чжо Лань переодел присутствующих дам в пышные исторические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этого требовалось их согласие. Но стоило актрисам подтвердить смену гардероба, как в следующую же секунду у них перехватило дыхание. Разумеется, не по-настоящему — так сработали продвинутые сенсоры Звёздной сети, воссоздавшие удушающую тесноту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жмёт... — прохрипела актриса, игравшая овдовевшую аристократку.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корсет, леди, — Чжо Лань небрежно покачивал в руке короткий хлыст. — На съёмках мы не станем затягивать шнуровку до предела, но сейчас вам необходимо прочувствовать это на себе. Женщины той эпохи в погоне за осиной талией привыкали к тискам корсета с ранних лет, причём утягивались нещадно. А теперь представьте: поверх этой пытки надевалось тяжёлое парчовое платье, вешались массивные драгоценности, а на ноги обувались туфли на каблуках. И в таком виде нужно было сохранять безупречную осанку, выдерживать многочасовые церемонии, чинно ужинать и кружиться в танце. Понимаете теперь, на какие жертвы шла старая знать ради благородного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Таотао, которая первой представилась на занятии, сделала несколько пробных шагов и даже пару раз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вроде...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актриса то ли с завистью, то ли с тонкой усмешкой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солисток поп-групп выносливость совсем иного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если вы желаете прыгать, извольте делать это легко, почти невесомо, словно опускающееся на воду перышко, — тут же включил своего внутреннего критика Чжо Лань. — А не скакать резиновым мячом, заставляя окружающих вздрагивать от звука вашего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проверить... — обиженно буркнула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Вальсировать умеешь? Ну, хотя бы базовые шаги парных танцев тебе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никогда серьёзно не занималась историческими танцами, но общие принципы представляла,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отбросил хлыст, подошёл к ней и церемонно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ближе, уверенно перехватил её ладонь, а другую руку мягко, но властно положил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стоял непозволительно близко — казалось, между ними не осталось и дюйма. Хищная красота представителя Кровного клана заставила сердце юной певицы испуганно затрепетать. Однако в глазах Чжо Ланя не было и намёка на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со мной несколько па, — ровным, прохладным тоном произнёс он. — Почувствуй, что значит благородная лёгкость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бесцеремонного тона щёки девушки вспыхнули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её смущение, представитель Кровного клана повёл её за собой, плавно вычерчивая простые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партнёр ведёт безупречно, партнёрше не нужно прикладывать усилий. При каждом шаге и повороте Чжо Лань направлял её столь бережно и точно, что Таотао послушно следовала за каждым его импульсом. Движения казались невесомыми. Она действительно ощутила ту самую скользящую грацию, о которой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жёсткий корсет внезапно проявил неожиданный плюс: он заставлял тело держать струну, не позволяя сутулиться или терять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Таотао в полной мере прочувствовать эту бальную магию, как Чжо Лань отпустил её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Лёгкость, изящество, достоинство, — обратился представитель Кровного клана к замершим актрисам. — Запомните это, леди. Вы принадлежите к высшему обществу, так извольте сначала принять подобающий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тоже хотела примерить этот образ, дорогой наставник, — улыбнулась актриса, играющая вдову. — В своё время я занималась вальсом.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миледи, — Чжо Лань не спешил соглашаться. Он подобрал свой хлыст и постучал им по ладони. — Но мы начнём с азов. Урок первый: придворный реверанс и то, как подобает называть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съёмочная группа выложила в Звёздную сеть короткую нарезку с урока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снимала со спины Чжо Ланя. В кадре был виден лишь его изящный силуэт и золотые волосы, перехваченные тёмно-зелёной шёлковой лентой. Напротив него выстроилась шеренга актрис в роскошных исторических нарядах. Девушки поочерёдно подходили к нему и склонялись в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едва касались пышных юбок — без натяжения ткани и без лишней небрежности. Мягкий присед, идеальная линия спины, изящный наклон головы, подчёркивающий лебединую шею и расправленные плечи. Плавное, тягучее скольжение вниз и такой же неспешный подъем — зрелище завораживало своей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очередной актрисе выпрямиться, как стоящий спиной к камере Чжо Лань легонько указал на неё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неприступная вдова, мадам. Слишком мягкое лицо. Будьте высокомернее, смотрите на всех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касалось уже актёрской игры, но исполнительница роли в белом парчовом платье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голову при поклоне склонить всё же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поклон обязателен, но сделайте его едва заметным, мимолётным, как прикосновение крыла бабочки, — пояснил Чжо Лань. — И когда будете отступать назад, не опускайте подбородок, просто прикройте веки. Пара скользящих шагов назад — и уходите. Любой жест должен быть едва намечен, без суеты.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актриса повторила реверанс. Схватывала она на лету: движения стали сдержанными, лаконичными и полными холодного достоинства. Завершив жест, она плавно скользнула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Шагнула вперёд Таотао и начала приседать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 Чжо Ланя с резким свистом опустился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верно? Сколько раз повторять: не нужно пружинить! Опускайся плавно, как падающее перо. У тебя в коленях рессоры установлены?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добавить образу живости... — тихо оправдалась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доведи технику до автоматизма, а уж потом будешь решать, играть ли тебе весёлую простушку или благородную даму, — Чжо Лань явно устал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Отыгрывать милую дурнушку тоже нужно уметь, а наивная непосредственность в её исполнении выглядела откровенно фальшиво. Чжо Лань не имел ничего против экранных образов, но требовал профессионализма. Дешёвое кривляние не красило актрису и лишь затягивало рабочий процесс, мешая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представитель Кровного клана за свою долгую жизнь повидал немало великих притворщиков и интриганов, так что капризы неопытной девчонки вызывали у него лишь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обиду, Таотао понурила голову и упрямо повторила реверанс — на этот раз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ролику появиться в сети, как в комментариях разгорелась нешуточная дискуссия.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разделилась на два лагеря. Поскольку лица наставника не показали, те, кто принял его сторону, в основном хвалили профессиональный подход съёмочной группы, а эстеты восхищались идеальной осанкой, изящными руками и бархатным голосом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«Ого, наставник строгий! Но то, что создатели фильма так детально подходят к историческому этикету, внушает уважение. Жду премьеру!»*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«Какие у него руки... А голос просто гипнотический!»*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«Этот повелительный тон и удары хлыстом — чистый садо-мазохизм. Представляю, сколько людей сейчас мечтают оказаться на месте тех актрис...»*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«А-а-а, накажите меня, учитель!»*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тоже не дремали. Чжо Ланю припомнили всё: высокомерие, ядовитый тон и предвзятое отношение. Громче всех сокрушались фанаты Таотао. Её поп-группа ориентировалась на подростковую аудиторию — пусть не самую многочисленную, зато невероятно агрессивную и располагающую кучей свободного времени. Вскоре секция комментариев оказалась погребена под лавиной гневных постов в защиту своей любимицы.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всего лишь нанятый препод по этикету, с какой стати он так хамит?»*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 не обучение, а откровенный абьюз! Превышение полномочий!»*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«Где продюсеры откопали этого токсичного сухаря? Он же откровенно гнобит артистов!»*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 постоянно цепляется именно к нашей Таотао. Не даёт ей нормально раскрыться, а потом выставляет виноватой!»*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он просто издевается над ней! Пользуется тем, что Таотао ещё молодая и беззащитная!»*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«Таотао должна пожаловаться руководству проекта! Нельзя терпеть такое отношение!»*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«Пишем жалобы! Пусть продюсеры увидят, что у нашей девочки есть защита!»*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«Увольте этого садиста! Требуем справедливости для Таотао!»*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разумеется, проигнорировала этот детский бунт. Шумные малолетки могли спамить сколько угодно, но их влияние на фоне настоящих звёзд проекта стремилось к нулю. К тому же внутри коллектива все прекрасно знали реальное положение дел. Чжо Лань лишь проявлял оправданную строгость к тем, кто ленился учиться, а его едкие замечания были абсолютно заслуженными.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именно Таотао удостоилась чести танцевать с ним в паре, чтобы лично прочувствовать ритм и баланс — привилегия, которой лишились остальные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Чжо Ланя сетевая грызня не волновала вовсе. Цзян Ихун поначалу попытался провести с ним разъяснительную беседу, готовясь подробно расписать тонкости чёрного пиара, но представитель Кровного клана лишь лениво отмахнулся, давая понять, что тема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мини-совещании присутствовали также Сесил и Ай Цзя. Услышав предложение «перетерпеть», Сесил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зайти в сеть и прямо написать, что Чжо Лань бьётся за качество фильма? И заодно осадить эту Таотао, чтобы не думала, будто свора её фанатов способна на что-то повлиять. Тоже мне, гроза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оборвал его Цзян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петь ему дифирамбы раньше времени, его лица ведь ещё никто не видел, — фыркнул Сесил. — Но эти малолетки поливают Чжо Ланя грязью, не стесняясь в выражениях. Почему я не могу устроить им тёплый приём? Они жалуются на его ядовитый язык? О, я с радостью покажу им, что такое настоящий, смертоносный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Чжо Лань дружески похлопал его по плечу. — В Звёздной сети тебя самого костерят на каждом углу, и ты как-то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я, другое — ты... — проворчал Сесил. — Терпеть не могу, когда на тебя катят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долгую жизнь меня проклинали так, как этим детям и не снилось, — с мягкой усмешкой отозвался представитель Кровного клана. — К тому же словесные нападки — сущая чепуха по сравнению с физической болью, которой мне тоже досталось сполна. Мнение чужаков не способно задеть меня,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Сесил. — Но если понадобится артиллерийская поддержка в сети — только свистни, я разнесу этот гадюшник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тепло улыбнулся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подопечный действительно не принимает близко к сердцу сетевой шум, Цзян Ихун перешёл к следующему пункту повестки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разобрались с этим вопросом, перейдём к делу. Продюсеры предлагают утвердить план занятий по барочным танцам...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короткой встречи Чжо Лань связался с Палеонтологическим институтом Галактики №666.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просили набрать вас, как только освобожусь.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человека, которого вы просили разыскать... — раздался голос исследователя на другом конце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Скажем так, стопроцентной уверенности нет, — замялся сотрудник. — Понимаете, нам нужны дополнительные зацепки. Если вы сможете назвать какие-то уникальные приметы или черты характера, возможно, у нас появятся для вас конкретные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лишился дара речи. Он и сам толком не понимал, какими деталями поделиться. В конце концов, как мог казнённый некогда падший бог внезапно восстать из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«Изменилась ли его внешность? Сколько ему теперь лет? Что он носит?»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озвучить ту черту характера Анно, которую невозможно было спутать ни с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 обычном состоянии кажется на редкость хладнокровным, собранным и даже чопорным. Но если его вывести из себя... он способен голыми руками разнести целое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***Палеонтологический институт Галактики №888. Тренировочный зал с повышенной гравитацией***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сокрушительного пятикратного притяжения золотоволосый мужчина с яростно пылающим взглядом с силой обрушил кулак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БАХ-Х-Х!!!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Сверхпрочное покрытие тренировочной площадки, рассчитанное на колоссальные перегрузки, с жутким треском лопнуло, покрывшись глубокими трещинами шириной в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