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официального старта съемок всех участников, по слухам, заселили в один отель, но держали в строжайшем секрете друг от друга. В Сети тоже не просочилось ни единой детали — завтрашнее утреннее прибытие гостей планировали транслировать в прямом эфире, обещая зрителям громкую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окна отеля один за другим гасли. В номере Чжо Ланя тоже воцарился полумрак — горел лишь ночник у изголовья. Впрочем, для представителя Кровного клана сон никогда не был жизненной необходимостью, если только накануне он не истощал силы до предела. Покончив с водными процедурами — которые по классике сопровождались просмотром фильма под бокал хорошего каберне, — Чжо Лань накинул махровый халат и с вином в руке забрался на широкий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наконец соизволил ответить парню, упорно притворявшемуся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Чжо Лань спросил его, под каким именем записать его в контактах, на что тот лаконично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хочешь.]**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Чжо Лань наконец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**[Тогда запишу тебя как «Анно». Для меня ты всё равно останешься им.]**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думал, что ответа придется ждать долго, но не прошло и десяти минут, пока он лениво листал ленту комментариев, как устройство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переименовал в Анно,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мне тебя как записать?]**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приподнял бровь. Вспомнив, что его собственный никнейм в этой сети звучит как «Самый красивый во Вселенной», он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**[Тоже как хочешь.]**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**[Кровный клан.]**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всё?]**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**[Какие у тебя отношения с тем ассистентом?]**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 же назвал его ассистентом. Какие еще у нас могут быть отношения?]**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**[Его карьера гораздо успешнее твоей. С чего бы ему наниматься к тебе в помощники?]**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даже подноготную Сесила раскопал, — усмехнулся про себя представитель Кровного клана. — А сам строит из себя ледышку неприступную».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удовольствием продолжил дразнить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правда. Твои варианты, почему?]**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имеет на тебя виды.]**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нарочно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**[Понятия не имею. Он просто сказал, что хочет следовать за мной. Для представителя Кровного клана иметь пару-тройку преданных последователей — обычное дело, не находишь?]**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это неизвестно.]**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**[Держись от него подальше.]**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по какому праву ты мне это указываешь, Анно?]**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собеседник замолчал. Чжо Лань не собирался навязываться и расписывать ему простыни сообщений. Он и так потратил кучу сил, пытаясь пробудить в нем воспоминания. Мало того что тот ничего не помнил в игре, так еще и после выхода умудрился напрочь все забыть. Пустая трата слов. Теперь представитель Кровного клана решил сменить тактику — действовать точечно, подбрасывая лишь намеки. Вспомнит так вспомнит, нет — так нет. Рано или поздно они всё равно столкнутся лбами с Чжоу Минхуэем.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Если этот упрямец так и не вернет память, не станет ли это знаком судьбы, которая сделает выбор за Чжо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принялся разгребать остальные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разумеется, были сообщения от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строил из себя холодного и недоступного, как Анно. Посмотрев ролики Чжо Ланя и налюбовавшись на форменный шабаш, который хейтеры и фрики устроили под ними, Чжоу Минхуэй тут же бросался строчить представителю Кровного клана слова поддержки. Он очень переживал, что сейчас ничем не может помочь с волной негатива в Сети, и, понимая, что Чжо Лань тут ни при чем, просто делился мыслями, рассказывал о своих буднях и как бы невзначай выведывал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уже вовсю стажировался в семейной компании. Чжо Лань не мог не признать его поразительную целеустремленность. Начать с самых низов, будучи наследником огромного состояния, — это заслуживало уважения. Сам Чжо Лань на такое бы никогда не подписался. Пробиваться с нуля в шоу-бизнесе, бегать на побегушках у продюсеров и клянчить роли?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вести платные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аудитории, ему достаточно примерить образ утонченного мерзавца — нацепить очки в тонкой золотой оправе, говорить жестко и приправлять речь ядовитыми шпильками, — как донаты польются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толпа латентных мазохистов уже плотно обосновалась в его комментариях, и во время трансляций именно они обеспечивали львиную долю заработка. Для обычного человека заигрывать с такой публикой могло быть опасно, но для представителя Кровного клана любые безумные выходки фанатов были детским лепетом. Если кто и решит перейти черту — сам об этом горько пожалеет. В конце концов, Чжо Лань прошел через настоящие реки крови, так что любые современные капризы для него были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 Чжоу Минхуэю, Чжо Лань не стал его больше беспокоить — сверившись со временем в его часовом поясе, он понял, что парень уже давно видит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еще немного полистал комментарии, упиваясь виртуальным обожанием, а затем от скуки открыл светскую хронику. На глаза ему попалось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они частенько пересекались, Таотао не так уж часто попадала в таблоиды в одиночку — обычно её имя упоминалось в связи с женской группой или съемочной площадкой. Но эта новость, хоть и вышла в разделе шоу-бизнеса, имела к нему весьма косвенное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гласила, что Таотао, став первопроходцем, выполнившим секретное задание в популярной виртуальной игре, приглашена на официальную встречу с игроками, которую разработчики устраивали в Звездной сети. Чжо Лань быстро отбросил шелуху рекламного пиара о «невероятном восторге фанатов» и сосредоточился на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делать нечего он решил заглянуть на игровой форум и разузнать, что же за квест ей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изумленно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аудиенция у Бога?..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присматривался к этой ветке квестов, поэтому новость о чужом успехе задела его любопытство. Однако, сколько он ни вбивал игровой ник Таотао в поиск по форуму, конкретики не нашел. В ее редких постах сквозило лишь искреннее недоумение в духе: «Сама не поняла, как всё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углубился в поиски подробностей об этом таинственном скрытом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пазл начал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официального задания никто не выдавал. Просто статус локации «Божественные владения» внезапно обновился, а в лор игры разработчики добавили несколько интригующих строчек. Из-за этого игроки и решили, что кто-то умудрился закрыть секретный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изменение самым прямым образом перекликалось с тем, что Чжо Лань натворил в игре незадолго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мог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надпись, украсившая теперь обложку Божественной книги... была в точности той самой фразой, которую он лично вывел на пустых страницах! Почему она оказалась снаружи? Ведь в тот момент, когда он писал ее, ровным счетом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эти странные строки в обновленном лоре...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«Любимец Бога явился в Его обитель, забрал Его дар и оставил взамен Свою тоску. Настанет день, и они встретятся вновь...»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перечитал эти строчки, и его первоначальный порыв устроить разработчикам допрос с пристрастием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отправил запрос в службу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**[Строка на Божественной книге была написана мной лично — кровью и Священным пером неизвестного происхождения. Почему она оказалась на обложке? Что означают новые строки в описании обновления? Кто автор этого квеста и кто вносил изменения в код?]**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молчала. Чжо Лань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бесконечную россыпь звезд за стеклом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 Ты оставил мне это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сознании промелькнула робкая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действительно еще встретимся?»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электронный писк, а следом — негромкий 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этот звук заставил бы любого обывателя похолодеть от ужаса, но представитель Кровного клана лишь лениво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грабители или случайный воришка — представитель четвертого поколения Кровного клана мог без труда разобраться с любой угрозой. В крайнем случае ничто не мешало ему сигануть в окно, обернувшись летучей мышью. Смерть ему точно не грозила, а потому Чжо Ланю стало искренне любопытно, кто же оказался настолько безрассудным, чтобы вломиться к нему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высокий мужчина, за плечом которого парил съемочный дрон. Его взгляд мгновенно столкнулся со взором представителя Кровного клана, вальяжно устроившегося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***Три минуты назад***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стоим у дверей нашего следующего участника! Кто же это может быть? — ведущий заговорщически подмигнул парящей перед ним камере-пчеле. Он старался говорить шепотом, но азарт в голосе скрыть не удавалось. — Надеюсь, в этот раз нам удастся запечатлеть спящего красавца! Главное — не разбудить его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переминался с ноги на ногу рослый, привлекательный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чем? — хмыкнул он. — Я зверочеловек из клана волков, вообще-то. Стоит вам только подойти к двери, как я уже чую ваш запах и слышу каждый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парнем был Харольд — предыдущая «жертва» ночного рейда съемочной группы. Будучи зверочеловеком из клана волков, он проснулся в ту же секунду, как съемочная группа попыталась прокрасться в его номер, и успел принять боевую стойку до того, как его успели снять. Его мгновенная хищная реакция хоть как-то спасла эфир, иначе это унылое шоу превратилось бы в сплошную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пойдешь первым, — коварно ухмыльнулся ведущий. — Зверочеловеки из клана волков ведь мастера скрытных нападений. Давай, покажи класс, у нас должен получиться идеальный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Пробраться-то я проберусь, — усмехнулся Харольд. — Но вы уверены, что звук открывающегося замка его не разбудит? Вдруг там внутри тоже кто-то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 твои навыки маскировки, — ведущий всучил Харольду водяной пистолет и обернулся к объективу: — Итак, ночной налет на следующую жертву через три... две...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универсального электронного ключа ведущий разблокировал замок и отступил в сторону, пропуская зверочеловека из клана волков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бесшумно скользнул в полумрак номера и тут же замер, натолкнувшись на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сидел прямо на подоконнике в распахнутом белом халате. Одну ногу он небрежно подогнул, из-за чего пола халата сползла до самого бедра, обнажая неестественно бледную, словно светящуюся в темноте кожу. Золотистые волосы, обычно аккуратно собранные, сейчас мягкими волнами рассыпались по плечам. В тонких пальцах он лениво покачивал бокал, на дне которого тускло поблескивало рубиновое вино. Из-за льющегося из окна лунного света лицо Чжо Ланя тонуло в тени, но даже в этом полумраке объектив дрона безошибочно зафиксировал его завораживающий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синих глазах на долю секунды вспыхнул зловещий алый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прямого эфира тут же взорвался шквалом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 же Делагос!!!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эти ноги! Эти ключицы! Эти руки!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 вообще такой? Какого черта он не спит глухой ночью и позирует у окна? Жизнь ничему не учит? Чистой воды постановка!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за постановку. Ноунейм какой-то из тридцатого эшелона, пиарится ради охватов...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трансляции — сами организаторы застыли в замешательстве. Харольд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И зачем забрался туда среди ночи? Это 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из Кровного клана, — Чжо Лань усмехнулся, плавно спускаясь на пол. 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солидный опыт работы в шоу-бизнесе, он мгновенно оценил ситуацию. Поставив бокал на столик, он двинулся навстречу незваным гостям, мягко ступая босыми ногами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происходит? Решили устроить мне ночной сюрприз? — Чжо Лань окинул ленивым взглядом пластиковый пистолет в руках зверочеловека из клана волков и остановился в паре шагов от него. — А ты у нас кто? Сотрудник стаффа или коллега по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напарник по команде. Зови меня Харольд, — мужчина широко улыбнулся, но вместо того чтобы протянуть руку для приветствия, резко вскинул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на спуск, целясь прямо в представителя Кровного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