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Неведомая тварь затаилась на противоположном склоне. Чтобы разобраться, что там происходит, сначала требовалось спуститься в лощину.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и Харольд двигались гуськом. Стоило им дойти до середины склона, как Чжо Лань внезапно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Харольд мгновенно заметил его заминку. Позабыв о недавней обиде, он поднял голову и вопросительно уставился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нечисто, — Чжо Лань отбросил шутливый тон и указал на противоположный склон. — Только что я отчетливо ощущал, что тварь там. Причем она огромная. Будь это обычное перемещение, на том склоне стоял бы жуткий треск. Но мои летучие мыши не зафиксировали на земле почти никакого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который я почуял, тоже слишком смазанный, разобрать трудно... — Харольд на секунду задумался, и его лицо внезапно просветлело. — Погоди. Неужели... она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к одному, что так, — согласился Чжо Лань, балансируя на толстой ветке. — Но раз она под землей, гнаться за ней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мягко перемахнул на соседнюю ветку, явно намереваясь повернуть назад. Подземного гада всё равно не достать, так что разумнее было вернуться в лагерь и занять выжидательную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сообразил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лишь мазнул по нему холодным взглядом и, проигнорировав вопрос, бесшумно заскользил по кронам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возвращаемся так возвращаемся, — проворчал наконец Харольд. — Язык бы отвалился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следившие за трансляцией, тут же взорвались комментариями в чате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этот Харольд, вечно строит из себя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ворчит, а сам послушно топает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и понятия не имел, как его косточки перемывают в эфире, иначе ни за что бы не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может, поговорим наконец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пропустил его слова мимо ушей, продолжая легко перепрыгивать с ветки на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сколько можно? — не унимался зверочеловек из клана волков. — Ты действительно решил выместить на мне всю злость за обиды тысячелетней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 лишь тихий шорох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Скачешь и скачешь по веткам, — не выдержал Харольд. — Какая ты к черту летучая мышь? Обезьяна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плотная туча хлопающих крыльями летучих мышей с писком залепила Харольду всю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живый вихрь рассеялся, от Чжо Ланя уже простыл след. Харольд тихо выругался и припустил наверх. Он отчетливо чуял тонкий след Кровного клана — холодный, с явными нотами благородной розы. Надо же было додуматься: надушиться парфюмом для участия в экстремальном выживании! Пижон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члены Кровного клана от природы хладнокровны и почти не потеют, так что аромат держался на коже идеально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 бегу, Харольд стремительно поднимался по склону, как вдруг земля у него под лапами неестественно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Делагос! — крикнул Харольд, сорвавшись на рык. — Эта тварь прет прямо из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Ланю и без предупреждения все стало ясно. Подземный исполин не просто двигался вверх по горе — он целенаправленно шел на таран лагеря съемочной группы! Глаза представителя Кровного клана хищно сузились. В мгновение ока обратившись в нетопыря, он пробил лиственную крону и устремился в ночное небо. Закрепленная за ним камера-пчела потеряла объект слежения и растерянно зависла в воздухе, слепо шаря прожектором по кромешной тьме лесной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не стал медлить: обратившись в огромного волка, он рванул наверх на пределе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по глухим подземным ударам, хищник мчался вровень с невидимым исполином. Подлесок разлетался в щепки под его мощными лапами, кустарники и молодые деревца гнулись и ломались с треском. Тяжелый топот сотрясал гору, поднимая на крыло стаи испуганных птиц. Камера-пчела на бешеной скорости преследовала гигантского волка, едва удерживая в кадре его стремительный серый силуэт, пока ночной лес вокруг превращался в смазанный калейдоскоп. У зрителей, наблюдавших за этой безумной гонкой, сердца ушли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как страшно! Куда они несутся?! А где Делагос?!»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параллельно смотрю стримы других участников — там этот жуткий грохот всё ближе! Харольд возвращается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преследует эту подземную тварь или просто спасается бегством? Черт, если он бежит за ней, значит, эта хрень ломится прямо к палаткам?!»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чате разгорался жаркий спор, Харольд выжал из себя максимум и мощным затяжным прыжком вырвался на открытую поляну перед самым лагерем.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прямо перед ним почва вздыбилась. Земляная корка лопнула, обнажая зев метрового провала, и наружу с оглушительным шипением выметнулась исполинская змея толщиной с пивным бочонком. Округло-желтые глаза твари были крупнее мужских кулаков.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взревев, Харольд разинул клыкастую пасть и в безумном броске вцепился змее в загривок, намертво перехватив мощное тело в двух метрах от тупоносой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 от боли, чешуйчатый колосс резко изогнулся петлей, намереваясь задушить волка. Но в самый критический момент из темноты вынырнула тень. Крошечный нетопырь камнем упал на загривок волка и в то же мгновение принял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властно протянул руку к беснующейся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мгновенно залило багровым, потусторонним сиянием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волна ментального приказа беззвучно рванулась вперед. Для человеческого уха это прошло незамеченным, но для змеиного мозга удар оказался сокрушительным — ментальный таран буквально выжег ее волю. Тварь мгновенно обмякла, потеряв ориентацию в пространстве и способность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Смирно, — негромко приказал Чжо Лань, удерживая взгляд на парализованной рептилии. —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чужой воле, исполинская змея послушно распласталась по земле. Чжо Лань легко спрыгнул с мохнатой спины зверочеловека из клана волков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Выплюнь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скосил на него недоверчивый взгляд, словно спрашивая: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разомкнешь пасть, как она уберется восвояси? — фыркнул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прищурился, несколько секунд буравя вампира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 поторопил Чжо Лань. — Тебе самому-то этот смрад пасть не 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Зверочеловеку из клана волков ничего не оставалось, кроме как разжать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Двигался он нехотя и крайне настороженно, ни на мгновение не спуская глаз с чешуйчатого кольца. Однако эксцессов не произошло. Чжо Лань сделал плавный шаг к прижатой к земле морде гада. Тварь покорно развернулась, с шелестом вытянула остаток исполинского хвоста из пролома и скользнула обратно в земные недра. Спустя мгновение от нее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подземный гул покатился вдаль, пока наконец полностью не сошел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 констатировал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Удостоверившись, что змея убралась окончательно, представитель Кровного клана демонстративно отступил от заляпанного чужой кровью волка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брысь полоскать пасть. От тебя несет тухлятиной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Морда Харольда и впрямь была густо измазана черной змеиной жижей. В этот момент зверочеловеку из клана волков до безумия захотелось наброситься на Чжо Ланя, обслюнявить его с ног до головы и слегка прикусить за ухо — исключительно ради того, чтобы довести этого заносчивого кровососа до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взоре Чжо Ланя читалось недвусмысленное обещание: «Если не уберешься сам, я задействую приказ Кровных». Оценив риски, волк шумно фыркнул и скрылся в темноте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Чжо Лань прогулочным шагом направился к лагерю, до которого было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показаться на освещенной поляне, как Ай Цзя коршуном бросилась навстречу, взволнованно ощупывая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со мной может что-то случиться? — мягко улыбнулся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носит Харольда? — к ним подошел нахмуренный инструктор Линь. — И что за чертовщина тут только что шумела?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подземный червь, — отмахнулся Чжо Лань. — Уже уполз. А Харольд пошел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Линь ошарашенно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эфира, наблюдавший всю сцену через мониторы, подошел к ним с крайне озадаченным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Умываться? А почему не здесь? Куда его понесло?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ручью, что мы проходили по дороге, — невозмутимо пояснил представитель Кровного клана. — Если он начнет полоскать свою лохань здесь, мы останемся без запасов питьевой воды. Всё, скоро явится, не приставайте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на мгновение потерял дар речи. Выдержав паузу, он выдавил из себя дежурное: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перекусить на ночь не 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Линь укоризненно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режиссер, вы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«Посмотрел бы ты запись эфира — сам бы ему личный фуршет организовал», — мысленно огрызнулся режиссер. Но прежде чем он успел озвучить это вслух, Чжо Лань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Избавьте. Ночные перекусы меня не прельщают.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однако,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хоть чисто символически? Попробуешь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надобности, — хмыкнул Чжо Лань. — Лучше приберегите для нашего косматого друга. Ему после змеиного амбре точно не помешает заесть привкус чем-нибудь посущественнее.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спас парня, а продолжаешь язвить... — тихо пробормотал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представитель Кровного клана выразительно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Отдыхай, у нас свободный режим, — тут же пошел на попятную режиссер. — Да, кстати, твою камеру-пчелу уже перенастроили, сейчас она вернется на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небрежно кивнул и удалился в тень своей любимой кроны.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из темноты показался Харольд — уже в человеческом обличье и с чисто вымытым лицом. Стоило ему ступить в лагерь, как перед ним тут же материализовался неутомимый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Харольд! Ночной перекус соорудить?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перекус, когда спать пора? — отмахнулся зверочеловек из клана волков и завертел головой. — А этот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 наслаждается уединением, — пожал плечами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кивнул и уже сделал шаг в сторону раскидистых деревьев, намереваясь разыскать Чжо Ланя, как вдруг к нему подскочил взмыленный личный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тут срочное шифрованное сообщение по закрытому каналу... Вам нужно взглянуть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помощника был предельно серьезным, а голос он понизил до едва различимого шепота. Дело явно не терпело отлагательств. Харольд мгновенно сориентировался: сделав предупреждающий жест режиссеру, он демонстративно отключил личную камеру-пчелу и увлек ассистента в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безопасное расстояние, где их не могли достать ни всевидящие объективы шоу, ни чуткие уши коллег, ассистент протянул Харольду персональный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Звонили из главного поместья клана. Требуют, чтобы вы немедленно вышли на связь. Детали не раскрыли, но тон был ультимативным.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молча кивнул, перехватил аппарат и углубился в лесной полумрак. Помощник остался на опушке, обеспечивая прикрытие и карауля подступы.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по закрытой линии затянулся почти на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Харольд убрал коммуникатор. Доверившись собственному обонянию, он пошел на манящий шлейф прохладного розового аромата и вскоре обнаружил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нескольких минут оборотень молча стоял под раскидистой ветвью, на которой устроился представитель Кровного клана, буравя его взглядом, полным смятения и невысказанных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надо? — наконец подал голос Чжо Лань,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потянулся на ветке и сухо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язык проглотил, то проваливай. Мое отношение к зверочеловекам из клана волков ни на йоту не изменилось от того, что я один раз вытащил твою шкуру из передряги.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спаситель выискался... — буркнул Харольд под нос. — Я бы и сам с этой рептилией разобрался, делов-то... — Он запнулся, шумно выдохнул и нехотя выдавил: — Но... ладно. Действительно, спасибо. Я пришел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благодарность принята, — Чжо Лань небрежно махнул холеной кистью, даже не взглянув на него. —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переступил с ноги на ногу, словно решаясь на прыжок в ледяную воду,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мы... Ну, то есть ты и наш клан. Мы действительно не можем просто нормально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отчеканил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упрямо гнул свое Харольд. — Ведь не может же быть, чтобы ты ненавидел нас всех поголовно без разбора? Неужели в твоем прошлом не было ни единого случая, когда ты... ну, нормально ладил с зверочеловеком из клана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ощутимо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меньше всего ожидал от заносчивого волка подобного вопроса. Сама интонация сквозила непривычной мягкостью, словно Харольд сознательно наступал на горло собственной гордости, шаг за шагом сдавая позиции. Ни буйная природа зверочеловеков из клана волков, ни взрывной характер самого парня никак не вязались с подобным великодушием и готовностью идти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дело в том мимолетном эпизоде, который с огромной натяжкой можно было назвать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 иронии судьбы или из-за слепого случая, Харольд умудрился задеть самую живую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действительно когда-то «хорошо ладил» со зверочеловеком из клана волков. Вот только это относилось вовсе не к целому племени или какому-то клану, а к одному-единственному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уж быть до конца честным, исключительно ради этого единственного волка он когда-то скрепя сердце терпел присутствие еще парочки его ближайших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отношение те далекие дни имели к нынешнему клану зверочеловеков из клана волков, живущему спустя целое тысячелетие?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придумывай того, чего нет, — отрезал Чжо Лань, вновь напуская на себя маску безразличия. — Что ты вообще пытаешься выведать? Оставь свои глупые фантазии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никак не ожидал, что даже после такой беспрецедентной уступки представитель Кровного клана останется абсолютно непрошибаем. Зверочеловеку из клана волков и самому претило унижаться и навязывать свое общество, но тот внезапный звонок... Навязанные обязательства не оставляли ему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Потоптавшись еще немного под деревом, Харольд лишь глухо уронил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просто постарайся впредь вести себя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на пятках, он стремительно скрылся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Далеко-далеко, на другом конце обитаемой Вселенной, в залитом неоновым светом помещении секретного института, до отказа забитом сложнейшей исследовательской аппаратурой, в глубоком кресле вальяжно восседал мужчина. Его немигающий, хищный взор был намертво прикован к экрану, на котором транслировался прямой эфир экстремального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усмехнулся, и в его голосе прозвучали опасные, рокочущие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Неужели ты посмел меня позабыть?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