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 Лань услышал, что новый сериал будет об оборотнях, это не вызвало у него особых чувств. Подобные легенды ходили по свету тысячи лет, обрастая вымыслом, и ему, знавшему истину из первых уст, было попросту лень что-то оспаривать.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новость о том, что проект финансирует семья Харольда, заставила его всерьез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берем? — спросил Цзян Ихун. — Насколько я помню, на шоу ты Харольда откровенно недолюбливал. В сети, конечно, пишут, будто это игра на камеру ради рейтингов, но ты ведь даже после совместной победы продолжал смотреть на него волком. Мне показалось, он тебе и впрямь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Особого восторга он у меня не вызывает, это правда, но и до лютой ненависти там далеко, — отозвался Чжо Лань. — Если бы он мне действительно претил, я бы его просто не замечал. Кстати, когда камеры выключили, Харольд подошел со мной поговорить. Разве Ай Цзя тебе не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не говорила, — удивился Цзян Ихун. — Ай Цзя слушается только тебя. Профессиональная привычка телохранителя — держать язык за зубами и не лезть в личную жизнь нанимателя. И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вкратце пересказал суть того памятного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Цзян Ихун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Он на тебя виды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пожал плечами Чжо Лань. — По его взгляду не похоже, чтобы он мной увлекся. Но кто знает, что там у него в голове? Мне, честно говоря, лень докапываться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действительно есть какой-то скрытый мотив, то от роли мы откажемся, — решительно произнес Цзян Ихун. — Я свяжусь с его агентами. Такое спускать на тормозах нельзя, нужно прояснить ситуацию. И еще: предупреди Ай Цзя, чтобы впредь сразу обо всем мне докладывала. Если артист стесняется или по каким-то причинам не хочет говорить о деликатных вещах, решать их должны менеджер и помощники. Если даже она будет от меня все скрывать, я просто не смогу держать руку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ведь сам только что все выложил, — рассмеялся Чжо Лань. — С чего бы мне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это лишь как пример, — со вздохом покачал головой Цзян Ихун. — Считай, что ты просто учишь Ай Цзя вовремя жаловаться. Идет? Если тебя — или ее — кто-то обидит на стороне, вы должны сразу бежать ко мне. Не бойтесь сгущать краски. Оценивать серьезность ситуации и решать, как на нее реагировать — это моя работа.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Чжо Лань весело прищурился, забавляясь его серьезностью. — Значит, если меня кто-то обидит, ты со всем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прекрасно расслышал в его голосе лукавые, заигрывающие нотки, но ответил ровным, сухим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своих артистов и коллег — моя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ловить тебя на слове я умею виртуозно, — хмыкнул Чжо Лань. — Предупреждаю сразу: я тот еще жалобщик.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мысленно согласился, понимая, что характер у его подопечного далеко не сахар. Однако внешне он остался абсолютно спокоен и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так, поступай как знаешь, — легко согласился Чжо Лань, не желая затягивать разговор. — Судя по всему, Харольд в этом фильме будет главным героем. Иди, договаривайся. Если тебе жалко упускать такой лакомый кусок, я не против сняться. А если эти псины вздумают нарываться... Ха, неужели я с какими-то оборотнями не слажу? Уж в чем, в чем, а в драках с ними у меня богатейший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удивленно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свое гипнотическое внушение? Стоило тебе продемонстрировать эту штучку Кровного клана на шоу, как мне оборвали телефон из службы безопасности. Пришлось соврать, что все это разработки твоего палеонтологического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правильно, пусть с ними возятся, ученые хотя бы знают мои лимиты, — усмехнулся Чжо Лань. — Вообще, чем выше интеллект и сильнее воля у цели, тем сложнее подчинить ее разум. Изначально это завязано на ментальную энергию. Так что сильные зверолюди, экстрасенсы и те, у кого развита духовная сила, сопротивляются гораздо успешнее простых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если ты захочешь, то сможешь вертеть и мной как вздумается? — уточнил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но оно мне надо? — фыркнул Чжо Лань. — Зачем мне брать тебя под контроль? Чтобы ты за меня работал менеджером, а я переживал за нас обоих? Я похож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мысленно усмехнулся. Для представителя Кровного клана уже великое достижение — отлипнуть от капсулы виртуальной реальности и выйти в люди, куда уж ему брать на себя лишние хлопоты по управлению чужим разумом. От одной мысли об этом он бы наверняка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понял. Пойду улажу этот вопрос, — подвел итог Цзян Ихун. — А ты поменьше торчи в сети. У Сесила лежит список брендов, которые хотят заказать у тебя рекламу. Я его уже отфильтровал, так что будь добр, выбери и утверди хотя бы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Рекламные контракты — дело житейское, кушать-то хочется, я все понимаю, — вздохнул Чжо Лань. — Но неужели ты собираешься спросить его прямо в лоб? В межзвездную эпоху принято вести дела настолько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но после тех двусмысленных намеков, что он себе позволил, я обязан расставить точки над «i», — возражил Цзян Ихун. — Если пахнет жареным, нам лучше вообще избегать совместных проектов. Будет спокойнее, если мы застрахуем себя от его возможных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шутливо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Полностью тебя поддерживаю,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Цзян Ихун завершил звонок. Немного поразмыслив, он составил и отправил официальный деловой запрос в студию Харольда.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формулировки были тонкими и обтекаемыми. Суть сводилась к следующему: между нашими артистами во время съемок возникло легкое недопонимание. Более того, после выключения камер господин Харольд счел нужным лично переговорить с Чжо Ланем, из-за чего у последнего остались некоторые вопросы. Поскольку сейчас нам предлагают совместный проект, не желает ли уважаемая сторона прояснить былые разногласия до начала работы и войти в съемочный процесс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учитывая колоссальную разницу в их статусе, Харольд имел полное право проигнорировать подобное письмо. Однако его менеджеры помнили строгие указания своего босса касательно Чжо Ланя. Стоило им увидеть адрес отправителя, как запрос тут же перенаправили напрямую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случилось невероятное: Харольд лично связался с Цзян Ихуном, поспешив заверить, что произошло чудовищное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подружиться с ним! У меня и в мыслях не было ничего предосудительного, клянусь, ни единого помысла! — взволнованно тараторил Харольд. — Ни в прошлом, ни сейчас, ни в будущем я не позволю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завидное упрямство, — усмехнулся про себя Цзян Ихун. — Посмотрим, как ты запоешь, когда твоя самоуверенность разобьется о реальность. То-то будет потеха». Разумеется, делиться этими мыслями с чужим артистом топ-менеджер не собирался, а лишь деловито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столь откровенны, господин Харольд, я тоже спрошу напрямую. Роль в новом проекте об оборотнях... это вы поспособствовали тому, чтобы ее предложили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столь же решительно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озадачился. Если Харольд так отчаянно рвется в друзья к Чжо Ланю, почему он не имеет отношения к приглашению на кастинг? Впрочем, расспрашивать дальше было неуместно, поэтому менеджер просто перешел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 нас остается еще одно опасение. Если вы примете участие в съемках, Чжо Лань вряд ли станет изображать нежные чувства. Скорее всего, его отношение к вам останется прежним — прохладным и язвительным, как на шоу. Вас это действительно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подобные вопросы показались бы верхом бестактности. Но этот фильм спонсировала семья Харольда. Захоти золотой мальчик превратить жизнь Чжо Ланя на площадке в ад — и он бы сделал это в два счета. Чжо Лань, конечно, хорохорился, уверяя, что справится, но Цзян Ихун, оберегая подопечного,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отозвался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на мгновение лишился дара речи. Голос Харольда звучал на удивление искренне, но от этого становилось лишь более жутко. «Уж не скрытый ли ты мазохист, мечтающий преклонить колени перед строгим господином Чжо?» — невольно подумал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намерения Харольда прояснились. В крайнем случае Чжо Лань поедет на съемки под усиленной охраной: сам Цзян Ихун, двое ассистентов и стилист будут дежурить посменно, не спуская с него глаз. Уж такой эскорт точно не позволит случиться ничему непредвиденному.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мысленно поставил галочку напротив этого дела, даже не подозревая, какую классическую ловушку-предзнаменование он сам себе только что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 Лань едва успел переступить порог своей квартиры, как на терминале высветился вызов от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точность, — усмехнулся Чжо Лань, стягивая с себя куртку прямо на ходу по пути в спальню. — Я дома всего пару минут, только-только начал раздеваться, и тут ты звонишь. У тебя что, Око небес открылось, или ты за мной шпионишь?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глядя на трехмерную проекцию своего собеседника, на секунду замешкался,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стоило ограничиться аудиосвязью.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Рука Чжо Ланя, расстегивающая брюки, замерла. Оставшись в полураздетом виде, он демонстративно подошел к лежащему на кровати терминалу. — Сам же мне звонишь, я из чистой любезности принимаю вызов, а ты еще и недоволен? Бесплатное стриптиз-шоу показывают, а он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если бы рядом со мной кто-то стоял, тебя бы увидели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у тебя там сейчас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помалкивай, — фыркнул Чжо Лань. — Или ты за чужие глаза переживаешь, потому что боишься, как бы у самого кое-что не дернулось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промолчал,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если перевозбудишься, помогать не стану. У меня нет ни малейшего желания устраивать секс по видеосвязи, — лениво бросил Чжо Лань и, придерживая едва державшиеся на бедрах брюки, направился в ванную. — Алекс, переведи звонок на аудио. И приготовь мне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мгновенно переключилась, и из динамиков раздался мягкий, бархатистый мужской голос интеллектуального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вода нужной температуры уже набрана.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кто же еще? — хмыкнул Чжо Лань. — Или ты решил, что я прячу у себя любовника? И что тогда? Прибежишь сюда, чтобы прибить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и пальцем не трону, а вот от него мокрого места не оставлю, — хмуро отозвался Анно. — Хоть это и просто программа, чутье мне подсказывает: тебе нравятся подобные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он подозрительно похож на твой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легкомысленно отмахнулся Чжо Лань. — Так зачем ты звонишь?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никакой важной причины не было — ему просто нестерпимо хотелось услышать Чжо Ланя. Но признаться в этом в открытую мешала гордость, да и перед собеседником оправдываться не хотелось. Лихорадочно соображая, Анно выдавил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найти работу. Что бы ты мне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Личным телохранителем какой-нибудь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предложить свою кандидатуру мне, избавь меня от этого, — фыркнул Чжо Лань. — Я ляпнул не подумав. Вообще, учитывая твое прошлое, тебе бы идеально подошла служба в армии или полиции. С твоим вечно серьезным, суровым видом ты бы наводил ужас на нарушителей одним своим присутствием. Да и форма тебе к лицу... Хотя сейчас у тебя вряд ли получится устроиться в органы. С твоей-то тягой к насилию тебе прямая дорога на бойцовский ринг. Пожалуй, бокс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как я выгляжу в форме? — зацепился за его слова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часто приходилось видеть тебя в ней. Правда, то облачение имело мало общего с современным обмундированием, — пояснил Чжо Лань. — Разве в институте тебе не показывали записи? Я ведь сохранил файлы, где ты красуешься в доспехах Рыцаря Храма, и отправил их в твой Палеонтологический институт Галактики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институт, — поправил его Анно. — И ту запись мне показали всего однажды. Личной копии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На тех кадрах ты чертовски похож на себя прежнего, — мягко улыбнулся Чжо Лань. — Но там далеко не все. Давай я сброшу тебе полную версию записи, которую сделал лично. А насчет работы... тебе все же лучше посоветоваться со своими кураторами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несколько минут, после чего Анно, не желая мешать Чжо Ланю нежиться в теплой ванне, послушно попрощался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терминал пришел обещанный видеофайл. Анно помедлил мгновение, затем надежно запер дверь своей комнаты и запустил воспроизведение через голографический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