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всё же решил: Чжо Ланю стоит попробовать свои силы на пробах к фильму «Легенда об оборотнях».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бешеному энтузиазму Харольда, всё должно пройти гладко. Ну а если тот под предлогом «дружбы» выкинет какой-нибудь фортель, они будут решать проблемы по мере их поступления. На худой конец всегда можно дать дёру — Цзян Ихун заранее позаботится о контракте и исключит из него кабальные неустойки за расторжение.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пробы должны были пройти в Звёздной сети. Цзян Ихуну по секрету шепнули, что это чистая формальность: роль писалась строго под Чжо Ланя. Никого другого на неё даже не рассматривали — если только сам актёр не пойдёт в отказ. Услышав об этом, менеджер лишь мысленно усмехнулся: к чему тогда устраивать весь этот фарс с кастингом? Обыкновенная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Чжо Лань начал готовиться к пробам, как и советовал ему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подготовка — громкое слово. Искать в сети предания об оборотнях не имело никакого смысла: Чжо Лань знал об этих тварях куда больше любого интернет-поисковика. Поскольку до начала сеанса оставалось полно времени, он забрался в капсулу подключения пораньше и принялся лениво листать списки популярных онлайн-игр. Ему было любопытно, не появились ли новые проекты с квестами, завязанными на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разделы, он наткнулся на новостной баннер в игровой зоне. Тема была всё та же: участие Таотао в онлайн-встрече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так и сквозила дежурным пафосом проплаченного пресс-релиза. Скучный, топорный слог не вызывал желания читать, поэтому Чжо Лань сразу пролистал страницу до комментариев. И тут его взгляд зацепился за кое-что действительно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встрече разработчики дали слово нескольким гильдиям и одиночкам, которые первыми закрыли секретные цепочки квестов. Приглашённые игроки соловьём разливались о своих триумфах. Даже самые пустяковые стычки в их пересказе звучали как грандиозные свершения — благо подвешенный язык позволял приукрасить действительность.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Таотао — та самая героиня, которая якобы перевернула вверх дном «Обитель Бога», — почему-то не удостоилась чести выступить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заглянул на форум и нашёл ветку с её объяснениями. Девушка уверяла фанатов, что сама толком не поняла, как выполнила скрытый квест, да и её прохождение ничем особо не отличалось от чужого опыта. Мол, именно поэтому разработчики решили не тратить на неё эфирное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Чжо Лань иронично изогнул бровь. Он отыскал в почте приглашение, которое компания когда-то присылала ему лично. Там чёрным по белому значилось: «с возможностью выступления». Похоже, разработчики изначально планировали расспросить настоящего триумфатора о деталях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не пыталась ли игровая компания таким образом деликатно намекнуть, что новоявленная поп-дива тут ни при чём? Возможно, они хотели показать, что никакого отношения к великим переменам она не имеет, но не желали вступать в открытый конфликт с популярным идолом. Вот и предпочли тактику полного игнорирования.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в одном она права: я и сам без понятия, как у меня это вышло. Не рассказывать же им, в самом деле, что я просто угадал строчку из стиха?"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собирался разоблачать самозванку. Эта мнимая слава не приносила реальной выгоды, а устраивать скандал из-за пустякового инфоповода казалось пустой тратой сил. Однако, лениво листая комментарии к теме, он наткнулся на один вопрос, который заставил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пользователь спрашивал у Таотао: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понимаешь эти три строчки, которые появились после завершения задания: "Любовь дарует мне веру / Любовь дарует мне вечность / Любовь дарует мне встречу с тобой"?»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звезды не заставил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не до конца уверена, но, по-моему, тут всё просто! "Любовь дарует мне веру" — в наше время это, наверное, о том, что если твоё сердце полно любви, твои внутренние убеждения становятся непоколебимыми? "Любовь дарует мне вечность" — ну, даря тепло окружающим, мы как бы навечно остаёмся в их памяти... А "Любовь дарует мне встречу с тобой" — это про эстафету добра! Передавая любовь от человека к человеку, мы незримо сближаемся!»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чушь!"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раздражённо закатил глаза, читая эту слащавую ахинею.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"Какая, к чёрту, эстафета добра? Если не знаешь, лучше бы вообще помалкивала!"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его терпение лопнуло. Не удержавшись, он залогинился под своим безликим игровым аккаунтом и создал новую тему. Его никнейм в игре был совершенно неприметным, так что за анонимность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получился кратким и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«"Любовь дарует мне веру" — я люблю Бога, я верю в Него и не сомневаюсь в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"Любовь дарует мне вечность" — Бог любит меня, а потому исполнил моё желание и наделил бессмертием.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"Любовь дарует мне встречу с тобой" — я молил о вечной жизни лишь потому, что моя безграничная любовь требовала новой встречи с Богом».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Публикация подняла небольшую волну споров на форуме, но сам автор, едва нажав кнопку «отправить», внезапно почувствовал жгучий укол неловкости. С трудом поборов искушение немедленно стереть написанное, он поспешно закрыл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— подошёл час прослушивания. Чжо Лань ввёл идентификатор виртуальной комнаты, присланный агентом, и перенёсся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материализовался в роскошном средневековом камзоле глубокого 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подумайте лишнего, это была не его прихоть — система принудительно потребовала выбрать костюм перед входом. Из трёх предложенных вариантов — красного, синего и зелёного — он без колебаний предпочёл благородный оттенок увядающей розы. Кружевное жабо украшала изящная золотая булавка с тонкой цепочкой, а отросшие светлые волосы перехватывала атласная лента в тон камзолу. Чжо Лань слегка улыбнулся собственному отражению. В таком облике древнее очарование истинного представителя Кровного клана раскрывалось во всей своей гипнотической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настроем он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интерьер был выдержан в помпезном стиле барокко. Обстановка идеально гармонировала с его образом — казалось, он попал в собственный замок, разве что гроба в углу не хватало. В центре комнаты за столом сидели четыре человека. Едва взглянув на них, Чжо Лань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"Так, стоп. С первыми двумя всё ясно — это представители съёмочной группы. Но откуда здесь взялись эти двое?!"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ещё Харольд, чьё присутствие можно было предугадать. Но тот, кто сидел по правую руку от него...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Могучая, широкоплечая фигура, вальяжная, чисто звериная посадка, тяжёлый, хищный прищур янтарных глаз и широкое кольцо-печатка, которое он неторопливо крутил на большом пальце...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"Неужели... мой бывший? Тот самый Молодой патриарх?! Он тоже уцелел?! Его что, тоже разбудили в палеонтологическом институте?!"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в голове Чжо Ланя мгновенно сложился. Стало предельно ясно, почему Харольд так настойчиво набивался в друзья и зазывал в гости. Этот проныра просто выполнял поручение своего восставшего из мёртвых предка! В памяти сразу всплыли подозрительные расспросы Харольда: «На самом деле ты ведь не так уж и недолюбливаешь оборотней, верно? Неужели у тебя никогда не было опыта близкого общения с ними?» Чёртов интриган намекал на их давний роман с Хэнином!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Делагос?.. — видя, что новоприбывший актёр застыл у дверей и ошеломлённо переводит взгляд с Харольда на его соседа, кастинг-директор недоумённо кашлянул.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всё в порядке, — Чжо Лань с трудом взял себя в руки, хотя взгляд всё ещё так и норовил соскользнуть к фигуре старого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вдруг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пробы.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звучал мягко, но для Чжо Ланя эта вкрадчивость была явным предвестником бури. Представитель Кровного клана лишь слегка прищурился, оставив реплику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начнём? — кастинг-директор поспешил нарушить затянувшуюся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— согласился Чжо Лань, переводя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протянул ему листок со сценой, которая кардинально отличалась от фрагмента, присланного агентом. Чжо Лань быстро пробежался глазами по строчкам, и внутри у него похолодело. Тот, первоначальный черновик описывал появление главного героя-оборотня в разорённых землях. Но этот отрывок предназначался совершенно для другой роли — диалога между высокомерным, презирающим всё живое князем Кровного клана и свирепым вожаком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излишней мнительности — Чжо Лань действительно узнал этот подтекст. Описанная ситуация и антураж отличались от реальности прошлого, но некоторые реплики казались до боли знакомыми. Если это не случайное совпадение, значит, бывший прямо сейчас посылал ему завуалированный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как тонко разыграно!"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сумбуром в мыслях, Чжо Лань отложил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запомнили текст? — удивился кастинг-директор. До него доходили слухи, что у этого смазливого актёра вечно хромает работа с суфлёром.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Схватил общий смысл, — ответил Чжо Лань. — Если вам нужно буквальное совпадение, я могу вывести текст на виртуальный суфлёр.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импровизируйте в рамках контекста. А что касается партнёра по сцене...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хотел предложить сыграть в одиночку, как меня опять лишают выбора".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подыграю, — подал голос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слегка опешил, но перечить влиятельному спонсору не посмел. В конце концов, от него требовалось лишь зачитать реплики. Было очевидно, что между этим статным инвестором и смазливым представителем Кровного клана так и летают искры какого-то старого конфликта, но расспрашивать о личном никто не собирался. Главное — роль фактически закрыта, да ещё и с солидной финансовой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Хэнин взял копию текста, кастинг-директор занял место 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подтянул резной стул, сел напротив комиссии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вальяжно откинулся на спинку, закинул ногу на ногу и подпёр подбородок ладонью. Его аура мгновенно изменилась — в воздухе разлилось высокомерное величие древнего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подумать... — неторопливо, растягивая слова в манере вельмож ушедшей эпохи, протянул он. — Ты, оказывается, патриарх?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ответил ровным,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предупреждал, что ты пожалеешь о своей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секунду запнулся. Хэнин произнёс это с той же интонацией, что и много веков назад. От такого дежавю по спине побежали мурашки, мешая сосредоточиться на игре. Впрочем, он быстро справился с замешательством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Пожалею? И о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связался с тем, за кем стоит весь мой клан, — продолжил читать Хэнин, не сводя с него пристального взгляда. — Наш гнев обрушится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Гнев? Ваши жалкие стайные обиды? — Чжо Лань прижал ладонь к губам и тихо, заливисто рассмеялся, словно услышал лучшую шутку в своей жизни. От этой грациозной, почти зловещей перемены в лице актёра режиссёры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недовольно прищурился и мельком зыркнул на съёмочную группу, возвращая их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всего лишь дикие звери, теряющие рассудок в полнолуние, — Чжо Лань медленно поднялся со стула и бесшумно двинулся вперёд, возвышаясь над присутствующими. — Пожиратели падали, ведомые низменной, грязной природой, заложенной в вашей крови. И зверьё смеет объявлять войну Кровному клану?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парировал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— трусливые пленники мрака, не способные вынести и луча солнца. Лицемерно подражаете людям, хотя сами полностью зависите от их тёплой крови.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Подражаем? Роскошь — наша суть от рождения, а люди — всего лишь скот, — Чжо Лань подошёл почти вплотную, заставив режиссёра испуганно вжаться в кресло. В глазах представителя Кровного клана горел искренний, леденящий холод. — Но в одном я соглашусь: даже эти ничтожные создания выглядят куда опрятнее вашей блохастой своры.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сморщил нос, отворачиваясь: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за версту несёт псиной.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 и зашагал прочь, ставя эффектную точку в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Кастинг-директор восторженно выдохнул. Да, зачитывание сухих фраз по бумажке давалось парню со скрипом, но стоило ему поймать волну импровизации, как он преображался. А этот его фирменный презрительный взгляд, стирающий собеседника в порошок... Идеальное попадание в образ высокородного представителя Кровного клана, списывающее любые мелкие огрехи!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 Мы обсудим детали и свяжемся с вашим агентом в ближайшие пару дней, — торопливо заговорил режиссёр и поспешил свернуть сеанс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Харольд, смекнув, что пахнет жареным, молча испарился следом, так и не проронив за всё время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остался стоять посреди пустой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прелесть. Сенсационный заголовок: "Шок! Съёмочная группа устроила фальшивый кастинг, чтобы свести актёра с богатым спонсором!""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Хэнин медленно поднялся из-за стола и неторопливой, хищной походкой направился к представителю Кровного клана. — Разве ты не рад меня видеть, Чжо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смерил его ледяным взглядом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